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F7BA0" w:rsidRDefault="004E3F8B" w:rsidP="00CF7BA0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47.25pt;margin-top:-38.7pt;width:382.2pt;height:255.65pt;z-index:-251657216;mso-position-horizontal-relative:text;mso-position-vertical-relative:text;mso-width-relative:page;mso-height-relative:page">
            <v:imagedata r:id="rId4" o:title="IMG_6495" croptop="5325f" cropbottom="1915f" cropright="103f"/>
          </v:shape>
        </w:pict>
      </w:r>
      <w:r w:rsidR="00CF7BA0" w:rsidRPr="00CF7BA0">
        <w:rPr>
          <w:rFonts w:ascii="Times New Roman" w:hAnsi="Times New Roman" w:cs="Times New Roman"/>
          <w:sz w:val="28"/>
          <w:szCs w:val="28"/>
        </w:rPr>
        <w:t>приложение 3</w:t>
      </w:r>
    </w:p>
    <w:p w:rsidR="00CF7BA0" w:rsidRDefault="00CF7BA0" w:rsidP="00CF7BA0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F7BA0" w:rsidRDefault="00CF7BA0" w:rsidP="00CF7BA0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F7BA0" w:rsidRDefault="00CF7BA0" w:rsidP="00CF7BA0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F7BA0" w:rsidRDefault="00CF7BA0" w:rsidP="00CF7BA0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F7BA0" w:rsidRDefault="00CF7BA0" w:rsidP="00CF7BA0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F7BA0" w:rsidRDefault="00CF7BA0" w:rsidP="00CF7BA0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F7BA0" w:rsidRDefault="00CF7BA0" w:rsidP="00CF7BA0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F7BA0" w:rsidRDefault="004E3F8B" w:rsidP="00CF7BA0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27" type="#_x0000_t75" style="position:absolute;left:0;text-align:left;margin-left:-47.25pt;margin-top:17.1pt;width:397.8pt;height:213.25pt;z-index:-251655168;mso-position-horizontal-relative:text;mso-position-vertical-relative:text;mso-width-relative:page;mso-height-relative:page">
            <v:imagedata r:id="rId5" o:title="IMG_6494" croptop="19484f" cropleft="1092f"/>
          </v:shape>
        </w:pict>
      </w:r>
    </w:p>
    <w:p w:rsidR="00CF7BA0" w:rsidRDefault="00CF7BA0" w:rsidP="00CF7BA0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F7BA0" w:rsidRDefault="00CF7BA0" w:rsidP="00CF7BA0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F7BA0" w:rsidRDefault="00CF7BA0" w:rsidP="00CF7BA0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F7BA0" w:rsidRDefault="00CF7BA0" w:rsidP="00CF7BA0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F7BA0" w:rsidRDefault="00CF7BA0" w:rsidP="00CF7BA0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F7BA0" w:rsidRDefault="00CF7BA0" w:rsidP="00CF7BA0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F7BA0" w:rsidRDefault="00CF7BA0" w:rsidP="00CF7BA0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F7BA0" w:rsidRDefault="004E3F8B" w:rsidP="00CF7BA0">
      <w:pPr>
        <w:jc w:val="right"/>
        <w:rPr>
          <w:rFonts w:ascii="Times New Roman" w:hAnsi="Times New Roman" w:cs="Times New Roman"/>
          <w:sz w:val="28"/>
          <w:szCs w:val="28"/>
        </w:rPr>
      </w:pPr>
      <w:bookmarkStart w:id="0" w:name="_GoBack"/>
      <w:r>
        <w:rPr>
          <w:noProof/>
        </w:rPr>
        <w:pict>
          <v:shape id="_x0000_s1031" type="#_x0000_t75" style="position:absolute;left:0;text-align:left;margin-left:-46.05pt;margin-top:32.2pt;width:387pt;height:298.85pt;z-index:-251646976;mso-position-horizontal-relative:text;mso-position-vertical-relative:text;mso-width-relative:page;mso-height-relative:page">
            <v:imagedata r:id="rId6" o:title="IMG_6484" croptop="2642f" cropleft="4453f"/>
          </v:shape>
        </w:pict>
      </w:r>
      <w:bookmarkEnd w:id="0"/>
    </w:p>
    <w:p w:rsidR="00CF7BA0" w:rsidRDefault="00CF7BA0" w:rsidP="00CF7BA0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F7BA0" w:rsidRDefault="00CF7BA0" w:rsidP="00CF7BA0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F7BA0" w:rsidRDefault="00CF7BA0" w:rsidP="00CF7BA0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F7BA0" w:rsidRDefault="00CF7BA0" w:rsidP="00CF7BA0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F7BA0" w:rsidRDefault="00CF7BA0" w:rsidP="00CF7BA0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F7BA0" w:rsidRDefault="00CF7BA0" w:rsidP="00CF7BA0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F7BA0" w:rsidRDefault="00CF7BA0" w:rsidP="00CF7BA0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F7BA0" w:rsidRDefault="00CF7BA0" w:rsidP="00CF7BA0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F7BA0" w:rsidRDefault="00CF7BA0" w:rsidP="00CF7BA0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F7BA0" w:rsidRDefault="00CF7BA0" w:rsidP="00CF7BA0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F7BA0" w:rsidRDefault="00CF7BA0" w:rsidP="00CF7BA0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F7BA0" w:rsidRDefault="00CF7BA0" w:rsidP="00CF7BA0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F7BA0" w:rsidRDefault="00CF7BA0" w:rsidP="00CF7BA0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pict>
          <v:shape id="_x0000_s1029" type="#_x0000_t75" style="position:absolute;left:0;text-align:left;margin-left:214.05pt;margin-top:-34.5pt;width:260.25pt;height:327.25pt;z-index:-251651072;mso-position-horizontal-relative:text;mso-position-vertical-relative:text;mso-width-relative:page;mso-height-relative:page">
            <v:imagedata r:id="rId7" o:title="IMG_6474" croptop="7331f" cropleft="3809f"/>
          </v:shape>
        </w:pict>
      </w:r>
      <w:r>
        <w:rPr>
          <w:noProof/>
        </w:rPr>
        <w:pict>
          <v:shape id="_x0000_s1028" type="#_x0000_t75" style="position:absolute;left:0;text-align:left;margin-left:-66.15pt;margin-top:-33.75pt;width:275.85pt;height:328.65pt;z-index:-251653120;mso-position-horizontal-relative:text;mso-position-vertical-relative:text;mso-width-relative:page;mso-height-relative:page">
            <v:imagedata r:id="rId8" o:title="IMG_6480" croptop="6974f"/>
          </v:shape>
        </w:pict>
      </w:r>
    </w:p>
    <w:p w:rsidR="00CF7BA0" w:rsidRDefault="00CF7BA0" w:rsidP="00CF7BA0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F7BA0" w:rsidRDefault="00CF7BA0" w:rsidP="00CF7BA0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F7BA0" w:rsidRDefault="00CF7BA0" w:rsidP="00CF7BA0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F7BA0" w:rsidRDefault="00CF7BA0" w:rsidP="00CF7BA0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F7BA0" w:rsidRDefault="00CF7BA0" w:rsidP="00CF7BA0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F7BA0" w:rsidRDefault="00CF7BA0" w:rsidP="00CF7BA0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F7BA0" w:rsidRDefault="00CF7BA0" w:rsidP="00CF7BA0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F7BA0" w:rsidRDefault="00CF7BA0" w:rsidP="00CF7BA0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F7BA0" w:rsidRDefault="00CF7BA0" w:rsidP="00CF7BA0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F7BA0" w:rsidRDefault="00CF7BA0" w:rsidP="00CF7BA0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F7BA0" w:rsidRDefault="004E3F8B" w:rsidP="00CF7BA0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30" type="#_x0000_t75" style="position:absolute;left:0;text-align:left;margin-left:-66.15pt;margin-top:21.8pt;width:404.65pt;height:260.55pt;z-index:-251649024;mso-position-horizontal-relative:text;mso-position-vertical-relative:text;mso-width-relative:page;mso-height-relative:page">
            <v:imagedata r:id="rId9" o:title="IMG_6465" croptop="9270f"/>
          </v:shape>
        </w:pict>
      </w:r>
    </w:p>
    <w:p w:rsidR="00CF7BA0" w:rsidRDefault="00CF7BA0" w:rsidP="00CF7BA0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F7BA0" w:rsidRDefault="00CF7BA0" w:rsidP="00CF7BA0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F7BA0" w:rsidRDefault="00CF7BA0" w:rsidP="00CF7BA0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F7BA0" w:rsidRDefault="00CF7BA0" w:rsidP="00CF7BA0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F7BA0" w:rsidRDefault="00CF7BA0" w:rsidP="00CF7BA0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F7BA0" w:rsidRDefault="00CF7BA0" w:rsidP="00CF7BA0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CF7BA0" w:rsidRPr="00CF7BA0" w:rsidRDefault="00CF7BA0" w:rsidP="00CF7BA0">
      <w:pPr>
        <w:jc w:val="right"/>
        <w:rPr>
          <w:rFonts w:ascii="Times New Roman" w:hAnsi="Times New Roman" w:cs="Times New Roman"/>
          <w:sz w:val="28"/>
          <w:szCs w:val="28"/>
        </w:rPr>
      </w:pPr>
    </w:p>
    <w:sectPr w:rsidR="00CF7BA0" w:rsidRPr="00CF7BA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F7BA0"/>
    <w:rsid w:val="004E3F8B"/>
    <w:rsid w:val="00CF7B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  <w14:docId w14:val="575F0E74"/>
  <w15:chartTrackingRefBased/>
  <w15:docId w15:val="{EB6A7770-EF19-4C6D-A7CC-3FDC8B0810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</TotalTime>
  <Pages>2</Pages>
  <Words>9</Words>
  <Characters>57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Анастасия</dc:creator>
  <cp:keywords/>
  <dc:description/>
  <cp:lastModifiedBy>Анастасия</cp:lastModifiedBy>
  <cp:revision>1</cp:revision>
  <dcterms:created xsi:type="dcterms:W3CDTF">2023-12-03T13:55:00Z</dcterms:created>
  <dcterms:modified xsi:type="dcterms:W3CDTF">2023-12-03T14:53:00Z</dcterms:modified>
</cp:coreProperties>
</file>