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158B5" w14:textId="01C3785C" w:rsidR="00576FCA" w:rsidRDefault="00576FCA" w:rsidP="00576FCA">
      <w:pPr>
        <w:spacing w:before="100" w:beforeAutospacing="1" w:after="100" w:afterAutospacing="1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мероприятия.</w:t>
      </w:r>
    </w:p>
    <w:p w14:paraId="2409529D" w14:textId="42ED00BE" w:rsidR="00E27383" w:rsidRDefault="00E27383" w:rsidP="00576FCA">
      <w:pPr>
        <w:spacing w:before="100" w:beforeAutospacing="1" w:after="100" w:afterAutospacing="1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>ЛИТЕРАТУРНЫЙ БАТЛ</w:t>
      </w:r>
    </w:p>
    <w:p w14:paraId="19425005" w14:textId="170BE4C1" w:rsidR="00576FCA" w:rsidRDefault="00576FCA" w:rsidP="00576FCA">
      <w:pPr>
        <w:spacing w:before="100" w:beforeAutospacing="1" w:after="100" w:afterAutospacing="1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20:00 в актовом зале, </w:t>
      </w:r>
    </w:p>
    <w:p w14:paraId="1A610988" w14:textId="77777777" w:rsidR="00576FCA" w:rsidRDefault="00576FCA" w:rsidP="005B04AE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Сцена освещается сценическим светом, на экране высвечивается баннер в стиле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баттла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2FCC696" w14:textId="023DDD57" w:rsidR="00576FCA" w:rsidRPr="00576FCA" w:rsidRDefault="00576FCA" w:rsidP="005B04AE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музыка, выходят на сцену два ведущих: Иван и Юля.  </w:t>
      </w:r>
    </w:p>
    <w:p w14:paraId="52E3F52C" w14:textId="175BE1E1" w:rsidR="00DC4464" w:rsidRPr="00D73D0F" w:rsidRDefault="00D73D0F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Иван: </w:t>
      </w:r>
      <w:r w:rsidR="00E27383" w:rsidRPr="00D73D0F">
        <w:rPr>
          <w:rFonts w:ascii="Times New Roman" w:hAnsi="Times New Roman" w:cs="Times New Roman"/>
          <w:i/>
          <w:iCs/>
          <w:sz w:val="28"/>
          <w:szCs w:val="28"/>
        </w:rPr>
        <w:t>Люди перестают мыслить,</w:t>
      </w:r>
      <w:r w:rsidR="00576FCA">
        <w:rPr>
          <w:rFonts w:ascii="Times New Roman" w:hAnsi="Times New Roman" w:cs="Times New Roman"/>
          <w:sz w:val="28"/>
          <w:szCs w:val="28"/>
        </w:rPr>
        <w:t xml:space="preserve"> </w:t>
      </w:r>
      <w:r w:rsidR="00E27383" w:rsidRPr="00D73D0F">
        <w:rPr>
          <w:rFonts w:ascii="Times New Roman" w:hAnsi="Times New Roman" w:cs="Times New Roman"/>
          <w:i/>
          <w:iCs/>
          <w:sz w:val="28"/>
          <w:szCs w:val="28"/>
        </w:rPr>
        <w:t xml:space="preserve">когда перестают </w:t>
      </w:r>
      <w:r w:rsidR="00DC4464" w:rsidRPr="00D73D0F">
        <w:rPr>
          <w:rFonts w:ascii="Times New Roman" w:hAnsi="Times New Roman" w:cs="Times New Roman"/>
          <w:i/>
          <w:iCs/>
          <w:sz w:val="28"/>
          <w:szCs w:val="28"/>
        </w:rPr>
        <w:t>читать</w:t>
      </w:r>
      <w:r w:rsidR="00576FCA">
        <w:rPr>
          <w:rFonts w:ascii="Times New Roman" w:hAnsi="Times New Roman" w:cs="Times New Roman"/>
          <w:sz w:val="28"/>
          <w:szCs w:val="28"/>
        </w:rPr>
        <w:t xml:space="preserve">. Д. </w:t>
      </w:r>
      <w:r w:rsidR="00DC4464" w:rsidRPr="00D73D0F">
        <w:rPr>
          <w:rFonts w:ascii="Times New Roman" w:hAnsi="Times New Roman" w:cs="Times New Roman"/>
          <w:i/>
          <w:iCs/>
          <w:sz w:val="28"/>
          <w:szCs w:val="28"/>
        </w:rPr>
        <w:t xml:space="preserve">Дидро </w:t>
      </w:r>
    </w:p>
    <w:p w14:paraId="7B72532E" w14:textId="77777777" w:rsidR="00D73D0F" w:rsidRDefault="00D73D0F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Юля</w:t>
      </w:r>
      <w:r w:rsidR="00E27383" w:rsidRPr="00D73D0F">
        <w:rPr>
          <w:rFonts w:ascii="Times New Roman" w:hAnsi="Times New Roman" w:cs="Times New Roman"/>
          <w:sz w:val="28"/>
          <w:szCs w:val="28"/>
        </w:rPr>
        <w:t>: Здравствуйте уважаемые участники команд, зрители и наше многоуважаемое жюри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4C3E2A93" w14:textId="77777777" w:rsidR="00D73D0F" w:rsidRDefault="00D73D0F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Иван:</w:t>
      </w:r>
      <w:r w:rsidR="00E27383" w:rsidRPr="00D73D0F">
        <w:rPr>
          <w:rFonts w:ascii="Times New Roman" w:hAnsi="Times New Roman" w:cs="Times New Roman"/>
          <w:sz w:val="28"/>
          <w:szCs w:val="28"/>
        </w:rPr>
        <w:t xml:space="preserve"> </w:t>
      </w:r>
      <w:r w:rsidR="00956F9A" w:rsidRPr="00D73D0F">
        <w:rPr>
          <w:rFonts w:ascii="Times New Roman" w:hAnsi="Times New Roman" w:cs="Times New Roman"/>
          <w:sz w:val="28"/>
          <w:szCs w:val="28"/>
        </w:rPr>
        <w:t>Мы</w:t>
      </w:r>
      <w:r w:rsidR="00E27383" w:rsidRPr="00D73D0F">
        <w:rPr>
          <w:rFonts w:ascii="Times New Roman" w:hAnsi="Times New Roman" w:cs="Times New Roman"/>
          <w:sz w:val="28"/>
          <w:szCs w:val="28"/>
        </w:rPr>
        <w:t xml:space="preserve"> рад</w:t>
      </w:r>
      <w:r w:rsidR="00956F9A" w:rsidRPr="00D73D0F">
        <w:rPr>
          <w:rFonts w:ascii="Times New Roman" w:hAnsi="Times New Roman" w:cs="Times New Roman"/>
          <w:sz w:val="28"/>
          <w:szCs w:val="28"/>
        </w:rPr>
        <w:t>ы</w:t>
      </w:r>
      <w:r w:rsidR="00E27383" w:rsidRPr="00D73D0F">
        <w:rPr>
          <w:rFonts w:ascii="Times New Roman" w:hAnsi="Times New Roman" w:cs="Times New Roman"/>
          <w:sz w:val="28"/>
          <w:szCs w:val="28"/>
        </w:rPr>
        <w:t xml:space="preserve"> приветствовать вас на нашем литературном </w:t>
      </w:r>
      <w:proofErr w:type="spellStart"/>
      <w:r w:rsidR="00E27383" w:rsidRPr="00D73D0F">
        <w:rPr>
          <w:rFonts w:ascii="Times New Roman" w:hAnsi="Times New Roman" w:cs="Times New Roman"/>
          <w:sz w:val="28"/>
          <w:szCs w:val="28"/>
        </w:rPr>
        <w:t>бат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27383" w:rsidRPr="00D73D0F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="00E27383" w:rsidRPr="00D73D0F">
        <w:rPr>
          <w:rFonts w:ascii="Times New Roman" w:hAnsi="Times New Roman" w:cs="Times New Roman"/>
          <w:sz w:val="28"/>
          <w:szCs w:val="28"/>
        </w:rPr>
        <w:t>, который проходит под девизом «Читать – это стильно! Читать – это модно! Читайте повсюду – читайте свободно!»</w:t>
      </w:r>
    </w:p>
    <w:p w14:paraId="2E8E053E" w14:textId="48A272FA" w:rsidR="00E27383" w:rsidRPr="00D73D0F" w:rsidRDefault="00D73D0F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Юля: </w:t>
      </w:r>
      <w:r w:rsidR="00E27383" w:rsidRPr="00D73D0F">
        <w:rPr>
          <w:rFonts w:ascii="Times New Roman" w:hAnsi="Times New Roman" w:cs="Times New Roman"/>
          <w:sz w:val="28"/>
          <w:szCs w:val="28"/>
        </w:rPr>
        <w:t xml:space="preserve">К сожалению, в наш век высоких информационных технологий многие незаслуженно обходят чтение своим вниманием, недооценивают его значение, несправедливо считая книгу пережитком прошлого. </w:t>
      </w:r>
    </w:p>
    <w:p w14:paraId="196BD8E4" w14:textId="38AF4CFE" w:rsidR="00E27383" w:rsidRPr="00D73D0F" w:rsidRDefault="00D73D0F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5B04AE">
        <w:rPr>
          <w:rFonts w:ascii="Times New Roman" w:hAnsi="Times New Roman" w:cs="Times New Roman"/>
          <w:sz w:val="28"/>
          <w:szCs w:val="28"/>
        </w:rPr>
        <w:t>ля: Сегодня в знании</w:t>
      </w:r>
      <w:r w:rsidR="00E27383" w:rsidRPr="00D73D0F">
        <w:rPr>
          <w:rFonts w:ascii="Times New Roman" w:hAnsi="Times New Roman" w:cs="Times New Roman"/>
          <w:sz w:val="28"/>
          <w:szCs w:val="28"/>
        </w:rPr>
        <w:t xml:space="preserve"> литературы за звание самой читающей, творческой и креативной команды будет соревноваться 5</w:t>
      </w:r>
      <w:r w:rsidR="002B1455" w:rsidRPr="00D73D0F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E27383" w:rsidRPr="00D73D0F">
        <w:rPr>
          <w:rFonts w:ascii="Times New Roman" w:hAnsi="Times New Roman" w:cs="Times New Roman"/>
          <w:sz w:val="28"/>
          <w:szCs w:val="28"/>
        </w:rPr>
        <w:t xml:space="preserve"> (представление команд)</w:t>
      </w:r>
    </w:p>
    <w:p w14:paraId="596C7399" w14:textId="1E9A8A4D" w:rsidR="002B1455" w:rsidRPr="00D73D0F" w:rsidRDefault="002B1455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 xml:space="preserve">команда </w:t>
      </w:r>
    </w:p>
    <w:p w14:paraId="309BAD71" w14:textId="29B868AB" w:rsidR="002B1455" w:rsidRPr="00D73D0F" w:rsidRDefault="002B1455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 xml:space="preserve">команда </w:t>
      </w:r>
    </w:p>
    <w:p w14:paraId="5F59A15D" w14:textId="2294208B" w:rsidR="002B1455" w:rsidRPr="00D73D0F" w:rsidRDefault="002B1455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 xml:space="preserve">команда </w:t>
      </w:r>
    </w:p>
    <w:p w14:paraId="0C905A69" w14:textId="27B145B8" w:rsidR="002B1455" w:rsidRPr="00D73D0F" w:rsidRDefault="002B1455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 xml:space="preserve">команда </w:t>
      </w:r>
    </w:p>
    <w:p w14:paraId="18E917A8" w14:textId="56CC79C9" w:rsidR="002B1455" w:rsidRPr="00D73D0F" w:rsidRDefault="002B1455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 xml:space="preserve">команда </w:t>
      </w:r>
    </w:p>
    <w:p w14:paraId="413D53A2" w14:textId="14AE4184" w:rsidR="002B1455" w:rsidRPr="007249F6" w:rsidRDefault="00ED0197" w:rsidP="005B04AE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7249F6">
        <w:rPr>
          <w:rFonts w:ascii="Times New Roman" w:hAnsi="Times New Roman" w:cs="Times New Roman"/>
          <w:b/>
          <w:sz w:val="28"/>
          <w:szCs w:val="28"/>
        </w:rPr>
        <w:t xml:space="preserve">Иван: </w:t>
      </w:r>
      <w:r w:rsidR="002B1455" w:rsidRPr="007249F6">
        <w:rPr>
          <w:rFonts w:ascii="Times New Roman" w:hAnsi="Times New Roman" w:cs="Times New Roman"/>
          <w:b/>
          <w:sz w:val="28"/>
          <w:szCs w:val="28"/>
        </w:rPr>
        <w:t>Первое конкурсное задание. Каждая команда в течение 2 мин готовит название и девиз своей команде.</w:t>
      </w:r>
    </w:p>
    <w:p w14:paraId="68BE5241" w14:textId="2A4A8203" w:rsidR="002B1455" w:rsidRPr="00D73D0F" w:rsidRDefault="00ED0197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Юля</w:t>
      </w:r>
      <w:r w:rsidR="005B04AE">
        <w:rPr>
          <w:rFonts w:ascii="Times New Roman" w:hAnsi="Times New Roman" w:cs="Times New Roman"/>
          <w:sz w:val="28"/>
          <w:szCs w:val="28"/>
        </w:rPr>
        <w:t>: </w:t>
      </w:r>
      <w:r w:rsidR="002B1455" w:rsidRPr="00D73D0F">
        <w:rPr>
          <w:rFonts w:ascii="Times New Roman" w:hAnsi="Times New Roman" w:cs="Times New Roman"/>
          <w:sz w:val="28"/>
          <w:szCs w:val="28"/>
        </w:rPr>
        <w:t>Пока наши команды готовят первое задание. Мы представляем вашему вниманию наше компетентное жюри.</w:t>
      </w:r>
    </w:p>
    <w:p w14:paraId="1381ECB5" w14:textId="1CB02B2B" w:rsidR="009D74EE" w:rsidRPr="00D73D0F" w:rsidRDefault="003F6723" w:rsidP="005B04AE">
      <w:pPr>
        <w:pStyle w:val="p1"/>
        <w:spacing w:line="0" w:lineRule="atLeast"/>
        <w:divId w:val="255552114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Иван: </w:t>
      </w:r>
      <w:proofErr w:type="spellStart"/>
      <w:r w:rsidR="009D74EE" w:rsidRPr="00D73D0F">
        <w:rPr>
          <w:rStyle w:val="s1"/>
          <w:rFonts w:ascii="Times New Roman" w:hAnsi="Times New Roman"/>
          <w:sz w:val="28"/>
          <w:szCs w:val="28"/>
        </w:rPr>
        <w:t>Кутлимуратов</w:t>
      </w:r>
      <w:proofErr w:type="spellEnd"/>
      <w:r w:rsidR="009D74EE" w:rsidRPr="00D73D0F">
        <w:rPr>
          <w:rStyle w:val="s1"/>
          <w:rFonts w:ascii="Times New Roman" w:hAnsi="Times New Roman"/>
          <w:sz w:val="28"/>
          <w:szCs w:val="28"/>
        </w:rPr>
        <w:t xml:space="preserve"> Санжар Рустамович</w:t>
      </w:r>
    </w:p>
    <w:p w14:paraId="7A62A22F" w14:textId="78734CA0" w:rsidR="009D74EE" w:rsidRPr="00D73D0F" w:rsidRDefault="003F6723" w:rsidP="005B04AE">
      <w:pPr>
        <w:pStyle w:val="p1"/>
        <w:spacing w:line="0" w:lineRule="atLeast"/>
        <w:divId w:val="255552114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Юля: </w:t>
      </w:r>
      <w:proofErr w:type="spellStart"/>
      <w:r w:rsidR="009D74EE" w:rsidRPr="00D73D0F">
        <w:rPr>
          <w:rStyle w:val="s1"/>
          <w:rFonts w:ascii="Times New Roman" w:hAnsi="Times New Roman"/>
          <w:sz w:val="28"/>
          <w:szCs w:val="28"/>
        </w:rPr>
        <w:t>Шайхуллин</w:t>
      </w:r>
      <w:proofErr w:type="spellEnd"/>
      <w:r w:rsidR="009D74EE" w:rsidRPr="00D73D0F">
        <w:rPr>
          <w:rStyle w:val="s1"/>
          <w:rFonts w:ascii="Times New Roman" w:hAnsi="Times New Roman"/>
          <w:sz w:val="28"/>
          <w:szCs w:val="28"/>
        </w:rPr>
        <w:t xml:space="preserve"> Ильдар </w:t>
      </w:r>
      <w:proofErr w:type="spellStart"/>
      <w:r w:rsidR="009D74EE" w:rsidRPr="00D73D0F">
        <w:rPr>
          <w:rStyle w:val="s1"/>
          <w:rFonts w:ascii="Times New Roman" w:hAnsi="Times New Roman"/>
          <w:sz w:val="28"/>
          <w:szCs w:val="28"/>
        </w:rPr>
        <w:t>Сайфулаевич</w:t>
      </w:r>
      <w:proofErr w:type="spellEnd"/>
    </w:p>
    <w:p w14:paraId="34F4DB63" w14:textId="56A3902A" w:rsidR="009D74EE" w:rsidRPr="00D73D0F" w:rsidRDefault="003F6723" w:rsidP="005B04AE">
      <w:pPr>
        <w:pStyle w:val="p1"/>
        <w:spacing w:line="0" w:lineRule="atLeast"/>
        <w:divId w:val="255552114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Иван: </w:t>
      </w:r>
      <w:r w:rsidR="009D74EE" w:rsidRPr="00D73D0F">
        <w:rPr>
          <w:rStyle w:val="s1"/>
          <w:rFonts w:ascii="Times New Roman" w:hAnsi="Times New Roman"/>
          <w:sz w:val="28"/>
          <w:szCs w:val="28"/>
        </w:rPr>
        <w:t>Чапурин Артем Игоревич</w:t>
      </w:r>
    </w:p>
    <w:p w14:paraId="3091379D" w14:textId="001C934F" w:rsidR="009D74EE" w:rsidRPr="00D73D0F" w:rsidRDefault="003F6723" w:rsidP="005B04AE">
      <w:pPr>
        <w:pStyle w:val="p1"/>
        <w:spacing w:line="0" w:lineRule="atLeast"/>
        <w:divId w:val="255552114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Юля: </w:t>
      </w:r>
      <w:proofErr w:type="spellStart"/>
      <w:r w:rsidR="009D74EE" w:rsidRPr="00D73D0F">
        <w:rPr>
          <w:rStyle w:val="s1"/>
          <w:rFonts w:ascii="Times New Roman" w:hAnsi="Times New Roman"/>
          <w:sz w:val="28"/>
          <w:szCs w:val="28"/>
        </w:rPr>
        <w:t>Адыгамов</w:t>
      </w:r>
      <w:proofErr w:type="spellEnd"/>
      <w:r w:rsidR="009D74EE" w:rsidRPr="00D73D0F">
        <w:rPr>
          <w:rStyle w:val="s1"/>
          <w:rFonts w:ascii="Times New Roman" w:hAnsi="Times New Roman"/>
          <w:sz w:val="28"/>
          <w:szCs w:val="28"/>
        </w:rPr>
        <w:t xml:space="preserve"> Ильяс Шамильевич</w:t>
      </w:r>
    </w:p>
    <w:p w14:paraId="1F6F92D3" w14:textId="161519A0" w:rsidR="009C559C" w:rsidRPr="00D73D0F" w:rsidRDefault="003F6723" w:rsidP="005B04AE">
      <w:pPr>
        <w:pStyle w:val="p1"/>
        <w:spacing w:line="0" w:lineRule="atLeast"/>
        <w:divId w:val="255552114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Иван:</w:t>
      </w:r>
      <w:r w:rsidR="009D74EE" w:rsidRPr="00D73D0F">
        <w:rPr>
          <w:rStyle w:val="s1"/>
          <w:rFonts w:ascii="Times New Roman" w:hAnsi="Times New Roman"/>
          <w:sz w:val="28"/>
          <w:szCs w:val="28"/>
        </w:rPr>
        <w:t xml:space="preserve"> Ляшко Максим Юрьевич</w:t>
      </w:r>
    </w:p>
    <w:p w14:paraId="269E3FD8" w14:textId="79266087" w:rsidR="00144EF2" w:rsidRDefault="003F6723" w:rsidP="005B04AE">
      <w:pPr>
        <w:pStyle w:val="p1"/>
        <w:spacing w:line="0" w:lineRule="atLeast"/>
        <w:divId w:val="907422306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Юля: </w:t>
      </w:r>
      <w:r w:rsidR="009B62CC" w:rsidRPr="00D73D0F">
        <w:rPr>
          <w:rStyle w:val="s1"/>
          <w:rFonts w:ascii="Times New Roman" w:hAnsi="Times New Roman"/>
          <w:sz w:val="28"/>
          <w:szCs w:val="28"/>
        </w:rPr>
        <w:t xml:space="preserve">Ренат </w:t>
      </w:r>
      <w:proofErr w:type="spellStart"/>
      <w:r w:rsidR="009B62CC" w:rsidRPr="00D73D0F">
        <w:rPr>
          <w:rStyle w:val="s1"/>
          <w:rFonts w:ascii="Times New Roman" w:hAnsi="Times New Roman"/>
          <w:sz w:val="28"/>
          <w:szCs w:val="28"/>
        </w:rPr>
        <w:t>Бикбулатович</w:t>
      </w:r>
      <w:proofErr w:type="spellEnd"/>
      <w:r w:rsidR="00144EF2" w:rsidRPr="00D73D0F">
        <w:rPr>
          <w:rStyle w:val="s1"/>
          <w:rFonts w:ascii="Times New Roman" w:hAnsi="Times New Roman"/>
          <w:sz w:val="28"/>
          <w:szCs w:val="28"/>
        </w:rPr>
        <w:t xml:space="preserve"> </w:t>
      </w:r>
      <w:proofErr w:type="spellStart"/>
      <w:r w:rsidR="00144EF2" w:rsidRPr="00D73D0F">
        <w:rPr>
          <w:rStyle w:val="s1"/>
          <w:rFonts w:ascii="Times New Roman" w:hAnsi="Times New Roman"/>
          <w:sz w:val="28"/>
          <w:szCs w:val="28"/>
        </w:rPr>
        <w:t>Бикчантаев</w:t>
      </w:r>
      <w:proofErr w:type="spellEnd"/>
    </w:p>
    <w:p w14:paraId="34DC0E89" w14:textId="6848F6EB" w:rsidR="003F6723" w:rsidRPr="00D73D0F" w:rsidRDefault="003F6723" w:rsidP="005B04AE">
      <w:pPr>
        <w:pStyle w:val="p1"/>
        <w:spacing w:line="0" w:lineRule="atLeast"/>
        <w:divId w:val="9074223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Иван: Давайте поприветствуем наше много уважаемое жюри, бурными аплодисментами! </w:t>
      </w:r>
    </w:p>
    <w:p w14:paraId="3DD216A6" w14:textId="630C54E4" w:rsidR="00E27383" w:rsidRDefault="003F672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Юля</w:t>
      </w:r>
      <w:r w:rsidR="002B1455" w:rsidRPr="00D73D0F">
        <w:rPr>
          <w:rFonts w:ascii="Times New Roman" w:hAnsi="Times New Roman" w:cs="Times New Roman"/>
          <w:sz w:val="28"/>
          <w:szCs w:val="28"/>
        </w:rPr>
        <w:t>: Многоуважаемое жюри предлагаем вам сейчас оценить выступление команд.</w:t>
      </w:r>
    </w:p>
    <w:p w14:paraId="1E064E37" w14:textId="6A191D8C" w:rsidR="003F6723" w:rsidRDefault="003F672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bookmarkStart w:id="0" w:name="_Hlk150955217"/>
      <w:r>
        <w:rPr>
          <w:rFonts w:ascii="Times New Roman" w:hAnsi="Times New Roman" w:cs="Times New Roman"/>
          <w:sz w:val="28"/>
          <w:szCs w:val="28"/>
        </w:rPr>
        <w:t xml:space="preserve">Иван: </w:t>
      </w:r>
      <w:bookmarkStart w:id="1" w:name="_Hlk150954568"/>
      <w:r>
        <w:rPr>
          <w:rFonts w:ascii="Times New Roman" w:hAnsi="Times New Roman" w:cs="Times New Roman"/>
          <w:sz w:val="28"/>
          <w:szCs w:val="28"/>
        </w:rPr>
        <w:t xml:space="preserve">Первыми приглашаются на нашу сцену сборная команда! </w:t>
      </w:r>
    </w:p>
    <w:bookmarkEnd w:id="1"/>
    <w:p w14:paraId="39C6989F" w14:textId="608F7440" w:rsidR="003F6723" w:rsidRDefault="003F672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Юля: Следующими </w:t>
      </w:r>
      <w:r w:rsidRPr="003F6723">
        <w:rPr>
          <w:rFonts w:ascii="Times New Roman" w:hAnsi="Times New Roman" w:cs="Times New Roman"/>
          <w:sz w:val="28"/>
          <w:szCs w:val="28"/>
        </w:rPr>
        <w:t xml:space="preserve">приглашаются на нашу сцену сборная команда! </w:t>
      </w:r>
    </w:p>
    <w:p w14:paraId="1EB534B7" w14:textId="7D68FAF8" w:rsidR="003F6723" w:rsidRPr="003F6723" w:rsidRDefault="003F672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Иван: </w:t>
      </w:r>
      <w:bookmarkStart w:id="2" w:name="_Hlk150954659"/>
      <w:r>
        <w:rPr>
          <w:rFonts w:ascii="Times New Roman" w:hAnsi="Times New Roman" w:cs="Times New Roman"/>
          <w:sz w:val="28"/>
          <w:szCs w:val="28"/>
        </w:rPr>
        <w:t>П</w:t>
      </w:r>
      <w:r w:rsidRPr="003F6723">
        <w:rPr>
          <w:rFonts w:ascii="Times New Roman" w:hAnsi="Times New Roman" w:cs="Times New Roman"/>
          <w:sz w:val="28"/>
          <w:szCs w:val="28"/>
        </w:rPr>
        <w:t xml:space="preserve">риглашаются на нашу сцену сборная команда! </w:t>
      </w:r>
      <w:bookmarkEnd w:id="2"/>
    </w:p>
    <w:p w14:paraId="394BE81F" w14:textId="3F70EBF6" w:rsidR="003F6723" w:rsidRPr="003F6723" w:rsidRDefault="003F672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Юля: </w:t>
      </w:r>
      <w:r w:rsidRPr="003F6723">
        <w:rPr>
          <w:rFonts w:ascii="Times New Roman" w:hAnsi="Times New Roman" w:cs="Times New Roman"/>
          <w:sz w:val="28"/>
          <w:szCs w:val="28"/>
        </w:rPr>
        <w:t>Приглашаются на нашу сцену сборная команда!</w:t>
      </w:r>
    </w:p>
    <w:p w14:paraId="6B2190C2" w14:textId="7A6BA6C5" w:rsidR="003F6723" w:rsidRDefault="003F672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Иван:</w:t>
      </w:r>
      <w:r w:rsidR="00D21FEB">
        <w:rPr>
          <w:rFonts w:ascii="Times New Roman" w:hAnsi="Times New Roman" w:cs="Times New Roman"/>
          <w:sz w:val="28"/>
          <w:szCs w:val="28"/>
        </w:rPr>
        <w:t xml:space="preserve"> </w:t>
      </w:r>
      <w:r w:rsidRPr="003F6723">
        <w:rPr>
          <w:rFonts w:ascii="Times New Roman" w:hAnsi="Times New Roman" w:cs="Times New Roman"/>
          <w:sz w:val="28"/>
          <w:szCs w:val="28"/>
        </w:rPr>
        <w:t>Приглашаются на нашу сцену сборная команда!</w:t>
      </w:r>
    </w:p>
    <w:p w14:paraId="2D20E977" w14:textId="75084AA7" w:rsidR="00C10AA3" w:rsidRPr="00D73D0F" w:rsidRDefault="00C10AA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>Многоуважаемое жюри предлагаем вам сейчас оценить выступление команд.</w:t>
      </w:r>
    </w:p>
    <w:bookmarkEnd w:id="0"/>
    <w:p w14:paraId="1DCB29AE" w14:textId="47FA0A0D" w:rsidR="002B1455" w:rsidRPr="007249F6" w:rsidRDefault="00D21FEB" w:rsidP="005B04AE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7249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Юля: </w:t>
      </w:r>
      <w:r w:rsidR="002B1455" w:rsidRPr="007249F6">
        <w:rPr>
          <w:rFonts w:ascii="Times New Roman" w:hAnsi="Times New Roman" w:cs="Times New Roman"/>
          <w:b/>
          <w:sz w:val="28"/>
          <w:szCs w:val="28"/>
        </w:rPr>
        <w:t>Второе конкурсное задание. Каждой команде предоставляется по жеребьевке определенный жанр. В данном жанре необходимо прочесть стихотворение предложенного поэта</w:t>
      </w:r>
      <w:r w:rsidR="006D2FD9" w:rsidRPr="007249F6">
        <w:rPr>
          <w:rFonts w:ascii="Times New Roman" w:hAnsi="Times New Roman" w:cs="Times New Roman"/>
          <w:b/>
          <w:sz w:val="28"/>
          <w:szCs w:val="28"/>
        </w:rPr>
        <w:t xml:space="preserve"> (И. </w:t>
      </w:r>
      <w:proofErr w:type="spellStart"/>
      <w:r w:rsidR="006D2FD9" w:rsidRPr="007249F6">
        <w:rPr>
          <w:rFonts w:ascii="Times New Roman" w:hAnsi="Times New Roman" w:cs="Times New Roman"/>
          <w:b/>
          <w:sz w:val="28"/>
          <w:szCs w:val="28"/>
        </w:rPr>
        <w:t>Бродцкий</w:t>
      </w:r>
      <w:proofErr w:type="spellEnd"/>
      <w:r w:rsidR="006D2FD9" w:rsidRPr="007249F6">
        <w:rPr>
          <w:rFonts w:ascii="Times New Roman" w:hAnsi="Times New Roman" w:cs="Times New Roman"/>
          <w:b/>
          <w:sz w:val="28"/>
          <w:szCs w:val="28"/>
        </w:rPr>
        <w:t>, Ф. Тютчев, А. Блок, А.С. Пушкин</w:t>
      </w:r>
      <w:r w:rsidR="00C302D7" w:rsidRPr="007249F6">
        <w:rPr>
          <w:rFonts w:ascii="Times New Roman" w:hAnsi="Times New Roman" w:cs="Times New Roman"/>
          <w:b/>
          <w:sz w:val="28"/>
          <w:szCs w:val="28"/>
        </w:rPr>
        <w:t>)</w:t>
      </w:r>
      <w:r w:rsidR="002B1455" w:rsidRPr="007249F6">
        <w:rPr>
          <w:rFonts w:ascii="Times New Roman" w:hAnsi="Times New Roman" w:cs="Times New Roman"/>
          <w:b/>
          <w:sz w:val="28"/>
          <w:szCs w:val="28"/>
        </w:rPr>
        <w:t>.</w:t>
      </w:r>
      <w:r w:rsidR="00901A63" w:rsidRPr="007249F6">
        <w:rPr>
          <w:rFonts w:ascii="Times New Roman" w:hAnsi="Times New Roman" w:cs="Times New Roman"/>
          <w:b/>
          <w:sz w:val="28"/>
          <w:szCs w:val="28"/>
        </w:rPr>
        <w:t xml:space="preserve"> на подготовку предоставляется </w:t>
      </w:r>
      <w:r w:rsidRPr="007249F6">
        <w:rPr>
          <w:rFonts w:ascii="Times New Roman" w:hAnsi="Times New Roman" w:cs="Times New Roman"/>
          <w:b/>
          <w:sz w:val="28"/>
          <w:szCs w:val="28"/>
        </w:rPr>
        <w:t>5</w:t>
      </w:r>
      <w:r w:rsidR="00901A63" w:rsidRPr="007249F6">
        <w:rPr>
          <w:rFonts w:ascii="Times New Roman" w:hAnsi="Times New Roman" w:cs="Times New Roman"/>
          <w:b/>
          <w:sz w:val="28"/>
          <w:szCs w:val="28"/>
        </w:rPr>
        <w:t xml:space="preserve"> мин. (трагедия, комедия, </w:t>
      </w:r>
      <w:r w:rsidR="00EB2BE3" w:rsidRPr="007249F6">
        <w:rPr>
          <w:rFonts w:ascii="Times New Roman" w:hAnsi="Times New Roman" w:cs="Times New Roman"/>
          <w:b/>
          <w:sz w:val="28"/>
          <w:szCs w:val="28"/>
        </w:rPr>
        <w:t xml:space="preserve">драма, фарс, ужасы) </w:t>
      </w:r>
    </w:p>
    <w:p w14:paraId="37565C77" w14:textId="71A204E3" w:rsidR="00D9482D" w:rsidRDefault="00D21FEB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bookmarkStart w:id="3" w:name="_Hlk150955316"/>
      <w:r>
        <w:rPr>
          <w:rFonts w:ascii="Times New Roman" w:hAnsi="Times New Roman" w:cs="Times New Roman"/>
          <w:sz w:val="28"/>
          <w:szCs w:val="28"/>
        </w:rPr>
        <w:t>Иван</w:t>
      </w:r>
      <w:r w:rsidR="00901A63" w:rsidRPr="00D73D0F">
        <w:rPr>
          <w:rFonts w:ascii="Times New Roman" w:hAnsi="Times New Roman" w:cs="Times New Roman"/>
          <w:sz w:val="28"/>
          <w:szCs w:val="28"/>
        </w:rPr>
        <w:t>: предлагаем нашему зрителю по участвовать в интерактиве.</w:t>
      </w:r>
      <w:r w:rsidR="00D9482D" w:rsidRPr="00D73D0F">
        <w:rPr>
          <w:rFonts w:ascii="Times New Roman" w:hAnsi="Times New Roman" w:cs="Times New Roman"/>
          <w:sz w:val="28"/>
          <w:szCs w:val="28"/>
        </w:rPr>
        <w:t xml:space="preserve"> Сегодня у нас не простая литературная встреча</w:t>
      </w:r>
      <w:bookmarkEnd w:id="3"/>
      <w:r w:rsidR="00D9482D" w:rsidRPr="00D73D0F">
        <w:rPr>
          <w:rFonts w:ascii="Times New Roman" w:hAnsi="Times New Roman" w:cs="Times New Roman"/>
          <w:sz w:val="28"/>
          <w:szCs w:val="28"/>
        </w:rPr>
        <w:t xml:space="preserve">, а еще и </w:t>
      </w:r>
      <w:r w:rsidR="00D11BD1" w:rsidRPr="00D73D0F">
        <w:rPr>
          <w:rFonts w:ascii="Times New Roman" w:hAnsi="Times New Roman" w:cs="Times New Roman"/>
          <w:sz w:val="28"/>
          <w:szCs w:val="28"/>
        </w:rPr>
        <w:t xml:space="preserve">музыкальная. Пока наши </w:t>
      </w:r>
      <w:r>
        <w:rPr>
          <w:rFonts w:ascii="Times New Roman" w:hAnsi="Times New Roman" w:cs="Times New Roman"/>
          <w:sz w:val="28"/>
          <w:szCs w:val="28"/>
        </w:rPr>
        <w:t>команды</w:t>
      </w:r>
      <w:r w:rsidR="00D11BD1" w:rsidRPr="00D73D0F">
        <w:rPr>
          <w:rFonts w:ascii="Times New Roman" w:hAnsi="Times New Roman" w:cs="Times New Roman"/>
          <w:sz w:val="28"/>
          <w:szCs w:val="28"/>
        </w:rPr>
        <w:t xml:space="preserve"> </w:t>
      </w:r>
      <w:r w:rsidR="005F26F2" w:rsidRPr="00D73D0F">
        <w:rPr>
          <w:rFonts w:ascii="Times New Roman" w:hAnsi="Times New Roman" w:cs="Times New Roman"/>
          <w:sz w:val="28"/>
          <w:szCs w:val="28"/>
        </w:rPr>
        <w:t xml:space="preserve">готовят свое </w:t>
      </w:r>
      <w:r w:rsidR="00182B1F" w:rsidRPr="00D73D0F">
        <w:rPr>
          <w:rFonts w:ascii="Times New Roman" w:hAnsi="Times New Roman" w:cs="Times New Roman"/>
          <w:sz w:val="28"/>
          <w:szCs w:val="28"/>
        </w:rPr>
        <w:t>задание</w:t>
      </w:r>
      <w:r w:rsidR="00D9482D" w:rsidRPr="00D73D0F">
        <w:rPr>
          <w:rFonts w:ascii="Times New Roman" w:hAnsi="Times New Roman" w:cs="Times New Roman"/>
          <w:sz w:val="28"/>
          <w:szCs w:val="28"/>
        </w:rPr>
        <w:t xml:space="preserve">. </w:t>
      </w:r>
      <w:r w:rsidR="006A0289" w:rsidRPr="00D73D0F">
        <w:rPr>
          <w:rFonts w:ascii="Times New Roman" w:hAnsi="Times New Roman" w:cs="Times New Roman"/>
          <w:sz w:val="28"/>
          <w:szCs w:val="28"/>
        </w:rPr>
        <w:t xml:space="preserve">Оркестр </w:t>
      </w:r>
    </w:p>
    <w:p w14:paraId="6A1CE59F" w14:textId="5C12FD27" w:rsidR="00D21FEB" w:rsidRPr="00D73D0F" w:rsidRDefault="00D21FEB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Юля: Левая часть </w:t>
      </w:r>
      <w:r w:rsidR="00576FC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 хлопка</w:t>
      </w:r>
      <w:r w:rsidR="00576F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середина говорит звук </w:t>
      </w:r>
      <w:r w:rsidR="00576FCA">
        <w:rPr>
          <w:rFonts w:ascii="Times New Roman" w:hAnsi="Times New Roman" w:cs="Times New Roman"/>
          <w:sz w:val="28"/>
          <w:szCs w:val="28"/>
        </w:rPr>
        <w:t>(бом-бом)</w:t>
      </w:r>
      <w:r>
        <w:rPr>
          <w:rFonts w:ascii="Times New Roman" w:hAnsi="Times New Roman" w:cs="Times New Roman"/>
          <w:sz w:val="28"/>
          <w:szCs w:val="28"/>
        </w:rPr>
        <w:t xml:space="preserve">, правая сторона топ – хлоп, топ – хлоп. В начале по одному ряды, а потом вместе. </w:t>
      </w:r>
    </w:p>
    <w:p w14:paraId="6E9DD12A" w14:textId="77777777" w:rsidR="00D21FEB" w:rsidRDefault="00D21FEB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Иван: Наши участники готовы к выступлению. Приветствуем бурными аплодисментами.</w:t>
      </w:r>
    </w:p>
    <w:p w14:paraId="2CFE26D0" w14:textId="376E238E" w:rsidR="00D21FEB" w:rsidRPr="00D21FEB" w:rsidRDefault="00D21FEB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21FEB">
        <w:rPr>
          <w:rFonts w:ascii="Times New Roman" w:hAnsi="Times New Roman" w:cs="Times New Roman"/>
          <w:sz w:val="28"/>
          <w:szCs w:val="28"/>
        </w:rPr>
        <w:t xml:space="preserve">Первыми приглашаются на нашу сцену сборная команда седьмых классов! </w:t>
      </w:r>
    </w:p>
    <w:p w14:paraId="2D23CAF0" w14:textId="77777777" w:rsidR="00D21FEB" w:rsidRPr="00D21FEB" w:rsidRDefault="00D21FEB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21FEB">
        <w:rPr>
          <w:rFonts w:ascii="Times New Roman" w:hAnsi="Times New Roman" w:cs="Times New Roman"/>
          <w:sz w:val="28"/>
          <w:szCs w:val="28"/>
        </w:rPr>
        <w:t xml:space="preserve">Юля: Следующими приглашаются на нашу сцену сборная команда восьмых классов! </w:t>
      </w:r>
    </w:p>
    <w:p w14:paraId="512D16B4" w14:textId="77777777" w:rsidR="00D21FEB" w:rsidRPr="00D21FEB" w:rsidRDefault="00D21FEB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21FEB">
        <w:rPr>
          <w:rFonts w:ascii="Times New Roman" w:hAnsi="Times New Roman" w:cs="Times New Roman"/>
          <w:sz w:val="28"/>
          <w:szCs w:val="28"/>
        </w:rPr>
        <w:t xml:space="preserve">Иван: Приглашаются на нашу сцену сборная команда девятых классов! </w:t>
      </w:r>
    </w:p>
    <w:p w14:paraId="49CCD61A" w14:textId="77777777" w:rsidR="00D21FEB" w:rsidRPr="00D21FEB" w:rsidRDefault="00D21FEB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21FEB">
        <w:rPr>
          <w:rFonts w:ascii="Times New Roman" w:hAnsi="Times New Roman" w:cs="Times New Roman"/>
          <w:sz w:val="28"/>
          <w:szCs w:val="28"/>
        </w:rPr>
        <w:t>Юля: Приглашаются на нашу сцену сборная команда десятых классов!</w:t>
      </w:r>
    </w:p>
    <w:p w14:paraId="523E6DB3" w14:textId="27D8418C" w:rsidR="00D21FEB" w:rsidRDefault="00D21FEB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21FEB">
        <w:rPr>
          <w:rFonts w:ascii="Times New Roman" w:hAnsi="Times New Roman" w:cs="Times New Roman"/>
          <w:sz w:val="28"/>
          <w:szCs w:val="28"/>
        </w:rPr>
        <w:t>Иван: Приглашаются на нашу сцену сборная команда одиннадцатых классов!</w:t>
      </w:r>
    </w:p>
    <w:p w14:paraId="2E576004" w14:textId="356A7B56" w:rsidR="00C10AA3" w:rsidRPr="00D21FEB" w:rsidRDefault="00C10AA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>Многоуважаемое жюри предлагаем вам сейчас оценить выступление команд.</w:t>
      </w:r>
    </w:p>
    <w:p w14:paraId="6DD2A87E" w14:textId="2F73F1D0" w:rsidR="00D21FEB" w:rsidRPr="007249F6" w:rsidRDefault="00D21FEB" w:rsidP="00C302D7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7249F6">
        <w:rPr>
          <w:rFonts w:ascii="Times New Roman" w:hAnsi="Times New Roman" w:cs="Times New Roman"/>
          <w:b/>
          <w:sz w:val="28"/>
          <w:szCs w:val="28"/>
        </w:rPr>
        <w:t xml:space="preserve">Иван: Третье конкурсное задание. Предложенное стихотворение </w:t>
      </w:r>
      <w:r w:rsidR="00C302D7" w:rsidRPr="007249F6">
        <w:rPr>
          <w:rFonts w:ascii="Times New Roman" w:hAnsi="Times New Roman" w:cs="Times New Roman"/>
          <w:b/>
          <w:sz w:val="28"/>
          <w:szCs w:val="28"/>
        </w:rPr>
        <w:t xml:space="preserve">Александра Пушкина «Осень I», </w:t>
      </w:r>
      <w:r w:rsidRPr="007249F6">
        <w:rPr>
          <w:rFonts w:ascii="Times New Roman" w:hAnsi="Times New Roman" w:cs="Times New Roman"/>
          <w:b/>
          <w:sz w:val="28"/>
          <w:szCs w:val="28"/>
        </w:rPr>
        <w:t>прочесть в стиле репа, на подготовку 5 мин.</w:t>
      </w:r>
    </w:p>
    <w:p w14:paraId="160AAE50" w14:textId="7B8B2EA7" w:rsidR="00E27383" w:rsidRPr="00D73D0F" w:rsidRDefault="00C10AA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Юля</w:t>
      </w:r>
      <w:r w:rsidRPr="00C10AA3">
        <w:rPr>
          <w:rFonts w:ascii="Times New Roman" w:hAnsi="Times New Roman" w:cs="Times New Roman"/>
          <w:sz w:val="28"/>
          <w:szCs w:val="28"/>
        </w:rPr>
        <w:t>: предлагаем нашему зрителю по участвовать в</w:t>
      </w:r>
      <w:r>
        <w:rPr>
          <w:rFonts w:ascii="Times New Roman" w:hAnsi="Times New Roman" w:cs="Times New Roman"/>
          <w:sz w:val="28"/>
          <w:szCs w:val="28"/>
        </w:rPr>
        <w:t xml:space="preserve"> литературном</w:t>
      </w:r>
      <w:r w:rsidRPr="00C10AA3">
        <w:rPr>
          <w:rFonts w:ascii="Times New Roman" w:hAnsi="Times New Roman" w:cs="Times New Roman"/>
          <w:sz w:val="28"/>
          <w:szCs w:val="28"/>
        </w:rPr>
        <w:t xml:space="preserve"> интерактиве.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A63" w:rsidRPr="00D73D0F">
        <w:rPr>
          <w:rFonts w:ascii="Times New Roman" w:hAnsi="Times New Roman" w:cs="Times New Roman"/>
          <w:sz w:val="28"/>
          <w:szCs w:val="28"/>
        </w:rPr>
        <w:t>Необходимо</w:t>
      </w:r>
      <w:r w:rsidR="00E27383" w:rsidRPr="00D73D0F">
        <w:rPr>
          <w:rFonts w:ascii="Times New Roman" w:hAnsi="Times New Roman" w:cs="Times New Roman"/>
          <w:sz w:val="28"/>
          <w:szCs w:val="28"/>
        </w:rPr>
        <w:t xml:space="preserve"> «Продолжи пословицу»</w:t>
      </w:r>
      <w:r w:rsidR="00901A63" w:rsidRPr="00D73D0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CDEC16" w14:textId="3CA557AA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>Без труда не вытащишь …</w:t>
      </w:r>
      <w:proofErr w:type="gramStart"/>
      <w:r w:rsidRPr="00D73D0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D73D0F">
        <w:rPr>
          <w:rFonts w:ascii="Times New Roman" w:hAnsi="Times New Roman" w:cs="Times New Roman"/>
          <w:sz w:val="28"/>
          <w:szCs w:val="28"/>
        </w:rPr>
        <w:t>.</w:t>
      </w:r>
      <w:r w:rsidR="00C10AA3">
        <w:rPr>
          <w:rFonts w:ascii="Times New Roman" w:hAnsi="Times New Roman" w:cs="Times New Roman"/>
          <w:sz w:val="28"/>
          <w:szCs w:val="28"/>
        </w:rPr>
        <w:t xml:space="preserve">   </w:t>
      </w:r>
      <w:r w:rsidRPr="00D73D0F">
        <w:rPr>
          <w:rFonts w:ascii="Times New Roman" w:hAnsi="Times New Roman" w:cs="Times New Roman"/>
          <w:sz w:val="28"/>
          <w:szCs w:val="28"/>
        </w:rPr>
        <w:t xml:space="preserve"> и рыбку из пруда.</w:t>
      </w:r>
    </w:p>
    <w:p w14:paraId="20E6C43D" w14:textId="1E27ABDC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>Без хорошего труда нет ………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</w:t>
      </w:r>
      <w:r w:rsidRPr="00D73D0F">
        <w:rPr>
          <w:rFonts w:ascii="Times New Roman" w:hAnsi="Times New Roman" w:cs="Times New Roman"/>
          <w:sz w:val="28"/>
          <w:szCs w:val="28"/>
        </w:rPr>
        <w:t xml:space="preserve"> плода.</w:t>
      </w:r>
    </w:p>
    <w:p w14:paraId="50030D22" w14:textId="1DB9960C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>Книга мала, да ума ………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  п</w:t>
      </w:r>
      <w:r w:rsidRPr="00D73D0F">
        <w:rPr>
          <w:rFonts w:ascii="Times New Roman" w:hAnsi="Times New Roman" w:cs="Times New Roman"/>
          <w:sz w:val="28"/>
          <w:szCs w:val="28"/>
        </w:rPr>
        <w:t>ридала.</w:t>
      </w:r>
    </w:p>
    <w:p w14:paraId="201BBB4D" w14:textId="247CFA59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 xml:space="preserve">В тихом омуте </w:t>
      </w:r>
      <w:proofErr w:type="gramStart"/>
      <w:r w:rsidRPr="00D73D0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D73D0F">
        <w:rPr>
          <w:rFonts w:ascii="Times New Roman" w:hAnsi="Times New Roman" w:cs="Times New Roman"/>
          <w:sz w:val="28"/>
          <w:szCs w:val="28"/>
        </w:rPr>
        <w:t>.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73D0F">
        <w:rPr>
          <w:rFonts w:ascii="Times New Roman" w:hAnsi="Times New Roman" w:cs="Times New Roman"/>
          <w:sz w:val="28"/>
          <w:szCs w:val="28"/>
        </w:rPr>
        <w:t>черти водятся.</w:t>
      </w:r>
    </w:p>
    <w:p w14:paraId="62ED4CAA" w14:textId="525979E8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 xml:space="preserve">Терпенье и труд…………. 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 </w:t>
      </w:r>
      <w:r w:rsidRPr="00D73D0F">
        <w:rPr>
          <w:rFonts w:ascii="Times New Roman" w:hAnsi="Times New Roman" w:cs="Times New Roman"/>
          <w:sz w:val="28"/>
          <w:szCs w:val="28"/>
        </w:rPr>
        <w:t>все перетрут.</w:t>
      </w:r>
    </w:p>
    <w:p w14:paraId="44A311D7" w14:textId="5D3484B3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>Книга книге рознь: одна учит, другая…….</w:t>
      </w:r>
      <w:r w:rsidR="00C10AA3">
        <w:rPr>
          <w:rFonts w:ascii="Times New Roman" w:hAnsi="Times New Roman" w:cs="Times New Roman"/>
          <w:sz w:val="28"/>
          <w:szCs w:val="28"/>
        </w:rPr>
        <w:t xml:space="preserve">    </w:t>
      </w:r>
      <w:r w:rsidRPr="00D73D0F">
        <w:rPr>
          <w:rFonts w:ascii="Times New Roman" w:hAnsi="Times New Roman" w:cs="Times New Roman"/>
          <w:sz w:val="28"/>
          <w:szCs w:val="28"/>
        </w:rPr>
        <w:t xml:space="preserve"> мучит.</w:t>
      </w:r>
    </w:p>
    <w:p w14:paraId="3EF03727" w14:textId="3593D113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 xml:space="preserve">Не умел шить золотом, так бей……. 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</w:t>
      </w:r>
      <w:r w:rsidRPr="00D73D0F">
        <w:rPr>
          <w:rFonts w:ascii="Times New Roman" w:hAnsi="Times New Roman" w:cs="Times New Roman"/>
          <w:sz w:val="28"/>
          <w:szCs w:val="28"/>
        </w:rPr>
        <w:t>молотом.</w:t>
      </w:r>
    </w:p>
    <w:p w14:paraId="2080A90A" w14:textId="768FE328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>Сегодняшней работы на завтра …………</w:t>
      </w:r>
      <w:r w:rsidR="00C10AA3">
        <w:rPr>
          <w:rFonts w:ascii="Times New Roman" w:hAnsi="Times New Roman" w:cs="Times New Roman"/>
          <w:sz w:val="28"/>
          <w:szCs w:val="28"/>
        </w:rPr>
        <w:t xml:space="preserve">    </w:t>
      </w:r>
      <w:r w:rsidRPr="00D73D0F">
        <w:rPr>
          <w:rFonts w:ascii="Times New Roman" w:hAnsi="Times New Roman" w:cs="Times New Roman"/>
          <w:sz w:val="28"/>
          <w:szCs w:val="28"/>
        </w:rPr>
        <w:t xml:space="preserve"> </w:t>
      </w:r>
      <w:r w:rsidR="00C10AA3">
        <w:rPr>
          <w:rFonts w:ascii="Times New Roman" w:hAnsi="Times New Roman" w:cs="Times New Roman"/>
          <w:sz w:val="28"/>
          <w:szCs w:val="28"/>
        </w:rPr>
        <w:t xml:space="preserve">   </w:t>
      </w:r>
      <w:r w:rsidRPr="00D73D0F">
        <w:rPr>
          <w:rFonts w:ascii="Times New Roman" w:hAnsi="Times New Roman" w:cs="Times New Roman"/>
          <w:sz w:val="28"/>
          <w:szCs w:val="28"/>
        </w:rPr>
        <w:t>не откладывай!</w:t>
      </w:r>
    </w:p>
    <w:p w14:paraId="02E19E42" w14:textId="3815CD8F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 xml:space="preserve">Кто не </w:t>
      </w:r>
      <w:proofErr w:type="gramStart"/>
      <w:r w:rsidRPr="00D73D0F">
        <w:rPr>
          <w:rFonts w:ascii="Times New Roman" w:hAnsi="Times New Roman" w:cs="Times New Roman"/>
          <w:sz w:val="28"/>
          <w:szCs w:val="28"/>
        </w:rPr>
        <w:t>работает,…</w:t>
      </w:r>
      <w:proofErr w:type="gramEnd"/>
      <w:r w:rsidRPr="00D73D0F">
        <w:rPr>
          <w:rFonts w:ascii="Times New Roman" w:hAnsi="Times New Roman" w:cs="Times New Roman"/>
          <w:sz w:val="28"/>
          <w:szCs w:val="28"/>
        </w:rPr>
        <w:t xml:space="preserve">……. 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73D0F">
        <w:rPr>
          <w:rFonts w:ascii="Times New Roman" w:hAnsi="Times New Roman" w:cs="Times New Roman"/>
          <w:sz w:val="28"/>
          <w:szCs w:val="28"/>
        </w:rPr>
        <w:t>тот не ест.</w:t>
      </w:r>
    </w:p>
    <w:p w14:paraId="2480F13E" w14:textId="6C3DBF77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 xml:space="preserve">Маленькое дело лучше большого………. 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</w:t>
      </w:r>
      <w:r w:rsidRPr="00D73D0F">
        <w:rPr>
          <w:rFonts w:ascii="Times New Roman" w:hAnsi="Times New Roman" w:cs="Times New Roman"/>
          <w:sz w:val="28"/>
          <w:szCs w:val="28"/>
        </w:rPr>
        <w:t>безделья.</w:t>
      </w:r>
    </w:p>
    <w:p w14:paraId="01B391E6" w14:textId="547E904F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 xml:space="preserve">После драки </w:t>
      </w:r>
      <w:proofErr w:type="gramStart"/>
      <w:r w:rsidRPr="00D73D0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D73D0F">
        <w:rPr>
          <w:rFonts w:ascii="Times New Roman" w:hAnsi="Times New Roman" w:cs="Times New Roman"/>
          <w:sz w:val="28"/>
          <w:szCs w:val="28"/>
        </w:rPr>
        <w:t xml:space="preserve">. 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73D0F">
        <w:rPr>
          <w:rFonts w:ascii="Times New Roman" w:hAnsi="Times New Roman" w:cs="Times New Roman"/>
          <w:sz w:val="28"/>
          <w:szCs w:val="28"/>
        </w:rPr>
        <w:t>кулаками не машут.</w:t>
      </w:r>
    </w:p>
    <w:p w14:paraId="60F0DBC6" w14:textId="76CF6FD1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 xml:space="preserve">В рабочее время – язык………. 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73D0F">
        <w:rPr>
          <w:rFonts w:ascii="Times New Roman" w:hAnsi="Times New Roman" w:cs="Times New Roman"/>
          <w:sz w:val="28"/>
          <w:szCs w:val="28"/>
        </w:rPr>
        <w:t>на засов.</w:t>
      </w:r>
    </w:p>
    <w:p w14:paraId="132C361E" w14:textId="27D324E2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 xml:space="preserve">На ловца </w:t>
      </w:r>
      <w:proofErr w:type="gramStart"/>
      <w:r w:rsidRPr="00D73D0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D73D0F">
        <w:rPr>
          <w:rFonts w:ascii="Times New Roman" w:hAnsi="Times New Roman" w:cs="Times New Roman"/>
          <w:sz w:val="28"/>
          <w:szCs w:val="28"/>
        </w:rPr>
        <w:t>.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73D0F">
        <w:rPr>
          <w:rFonts w:ascii="Times New Roman" w:hAnsi="Times New Roman" w:cs="Times New Roman"/>
          <w:sz w:val="28"/>
          <w:szCs w:val="28"/>
        </w:rPr>
        <w:t>и зверь бежит.</w:t>
      </w:r>
    </w:p>
    <w:p w14:paraId="2224D8B2" w14:textId="16F28A19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>Глаза страшатся, а руки……</w:t>
      </w:r>
      <w:proofErr w:type="gramStart"/>
      <w:r w:rsidRPr="00D73D0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D73D0F">
        <w:rPr>
          <w:rFonts w:ascii="Times New Roman" w:hAnsi="Times New Roman" w:cs="Times New Roman"/>
          <w:sz w:val="28"/>
          <w:szCs w:val="28"/>
        </w:rPr>
        <w:t xml:space="preserve">. 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73D0F">
        <w:rPr>
          <w:rFonts w:ascii="Times New Roman" w:hAnsi="Times New Roman" w:cs="Times New Roman"/>
          <w:sz w:val="28"/>
          <w:szCs w:val="28"/>
        </w:rPr>
        <w:t>делают.</w:t>
      </w:r>
    </w:p>
    <w:p w14:paraId="7A99D630" w14:textId="609D4229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 xml:space="preserve">Дело мастера </w:t>
      </w:r>
      <w:proofErr w:type="gramStart"/>
      <w:r w:rsidRPr="00D73D0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D73D0F">
        <w:rPr>
          <w:rFonts w:ascii="Times New Roman" w:hAnsi="Times New Roman" w:cs="Times New Roman"/>
          <w:sz w:val="28"/>
          <w:szCs w:val="28"/>
        </w:rPr>
        <w:t xml:space="preserve">. 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73D0F">
        <w:rPr>
          <w:rFonts w:ascii="Times New Roman" w:hAnsi="Times New Roman" w:cs="Times New Roman"/>
          <w:sz w:val="28"/>
          <w:szCs w:val="28"/>
        </w:rPr>
        <w:t>боится.</w:t>
      </w:r>
    </w:p>
    <w:p w14:paraId="7ABAF21C" w14:textId="5845DD38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>Кто рано встает, тому………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73D0F">
        <w:rPr>
          <w:rFonts w:ascii="Times New Roman" w:hAnsi="Times New Roman" w:cs="Times New Roman"/>
          <w:sz w:val="28"/>
          <w:szCs w:val="28"/>
        </w:rPr>
        <w:t xml:space="preserve"> Бог дает.</w:t>
      </w:r>
    </w:p>
    <w:p w14:paraId="70E713FB" w14:textId="2735EA0A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 xml:space="preserve">В труде рождаются………. 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73D0F">
        <w:rPr>
          <w:rFonts w:ascii="Times New Roman" w:hAnsi="Times New Roman" w:cs="Times New Roman"/>
          <w:sz w:val="28"/>
          <w:szCs w:val="28"/>
        </w:rPr>
        <w:t>герои.</w:t>
      </w:r>
    </w:p>
    <w:p w14:paraId="6BF66F1B" w14:textId="54C244DB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>Щи да каша …….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73D0F">
        <w:rPr>
          <w:rFonts w:ascii="Times New Roman" w:hAnsi="Times New Roman" w:cs="Times New Roman"/>
          <w:sz w:val="28"/>
          <w:szCs w:val="28"/>
        </w:rPr>
        <w:t>пища наша.</w:t>
      </w:r>
    </w:p>
    <w:p w14:paraId="68114070" w14:textId="5FC16B4F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 xml:space="preserve">За двумя зайцами погонишься……. 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73D0F">
        <w:rPr>
          <w:rFonts w:ascii="Times New Roman" w:hAnsi="Times New Roman" w:cs="Times New Roman"/>
          <w:sz w:val="28"/>
          <w:szCs w:val="28"/>
        </w:rPr>
        <w:t>ни одного не поймаешь.</w:t>
      </w:r>
    </w:p>
    <w:p w14:paraId="78E1FC99" w14:textId="12CBE2C7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>Милые бранятся …….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73D0F">
        <w:rPr>
          <w:rFonts w:ascii="Times New Roman" w:hAnsi="Times New Roman" w:cs="Times New Roman"/>
          <w:sz w:val="28"/>
          <w:szCs w:val="28"/>
        </w:rPr>
        <w:t>только тешатся .</w:t>
      </w:r>
    </w:p>
    <w:p w14:paraId="10A479B6" w14:textId="32CE27CB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 xml:space="preserve">Делу - </w:t>
      </w:r>
      <w:proofErr w:type="gramStart"/>
      <w:r w:rsidRPr="00D73D0F">
        <w:rPr>
          <w:rFonts w:ascii="Times New Roman" w:hAnsi="Times New Roman" w:cs="Times New Roman"/>
          <w:sz w:val="28"/>
          <w:szCs w:val="28"/>
        </w:rPr>
        <w:t>время,…</w:t>
      </w:r>
      <w:proofErr w:type="gramEnd"/>
      <w:r w:rsidRPr="00D73D0F">
        <w:rPr>
          <w:rFonts w:ascii="Times New Roman" w:hAnsi="Times New Roman" w:cs="Times New Roman"/>
          <w:sz w:val="28"/>
          <w:szCs w:val="28"/>
        </w:rPr>
        <w:t xml:space="preserve">…… 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73D0F">
        <w:rPr>
          <w:rFonts w:ascii="Times New Roman" w:hAnsi="Times New Roman" w:cs="Times New Roman"/>
          <w:sz w:val="28"/>
          <w:szCs w:val="28"/>
        </w:rPr>
        <w:t>потехе - час.</w:t>
      </w:r>
    </w:p>
    <w:p w14:paraId="10DE05D3" w14:textId="1234CAF6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lastRenderedPageBreak/>
        <w:t xml:space="preserve">Гром не </w:t>
      </w:r>
      <w:proofErr w:type="gramStart"/>
      <w:r w:rsidRPr="00D73D0F">
        <w:rPr>
          <w:rFonts w:ascii="Times New Roman" w:hAnsi="Times New Roman" w:cs="Times New Roman"/>
          <w:sz w:val="28"/>
          <w:szCs w:val="28"/>
        </w:rPr>
        <w:t>грянет….</w:t>
      </w:r>
      <w:proofErr w:type="gramEnd"/>
      <w:r w:rsidRPr="00D73D0F">
        <w:rPr>
          <w:rFonts w:ascii="Times New Roman" w:hAnsi="Times New Roman" w:cs="Times New Roman"/>
          <w:sz w:val="28"/>
          <w:szCs w:val="28"/>
        </w:rPr>
        <w:t>…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73D0F">
        <w:rPr>
          <w:rFonts w:ascii="Times New Roman" w:hAnsi="Times New Roman" w:cs="Times New Roman"/>
          <w:sz w:val="28"/>
          <w:szCs w:val="28"/>
        </w:rPr>
        <w:t>мужик не перекрестится.</w:t>
      </w:r>
    </w:p>
    <w:p w14:paraId="309226CD" w14:textId="6E649B0E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 xml:space="preserve">От труда здоровеют, а от лени………. 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73D0F">
        <w:rPr>
          <w:rFonts w:ascii="Times New Roman" w:hAnsi="Times New Roman" w:cs="Times New Roman"/>
          <w:sz w:val="28"/>
          <w:szCs w:val="28"/>
        </w:rPr>
        <w:t>болеют.</w:t>
      </w:r>
    </w:p>
    <w:p w14:paraId="71E75452" w14:textId="4C64EE92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>Любишь кататься …….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73D0F">
        <w:rPr>
          <w:rFonts w:ascii="Times New Roman" w:hAnsi="Times New Roman" w:cs="Times New Roman"/>
          <w:sz w:val="28"/>
          <w:szCs w:val="28"/>
        </w:rPr>
        <w:t>люби и саночки возить.</w:t>
      </w:r>
    </w:p>
    <w:p w14:paraId="529AC36D" w14:textId="31870245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>Не рой другому яму …….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73D0F">
        <w:rPr>
          <w:rFonts w:ascii="Times New Roman" w:hAnsi="Times New Roman" w:cs="Times New Roman"/>
          <w:sz w:val="28"/>
          <w:szCs w:val="28"/>
        </w:rPr>
        <w:t xml:space="preserve">сам в нее </w:t>
      </w:r>
      <w:proofErr w:type="spellStart"/>
      <w:r w:rsidRPr="00D73D0F">
        <w:rPr>
          <w:rFonts w:ascii="Times New Roman" w:hAnsi="Times New Roman" w:cs="Times New Roman"/>
          <w:sz w:val="28"/>
          <w:szCs w:val="28"/>
        </w:rPr>
        <w:t>попадещь</w:t>
      </w:r>
      <w:proofErr w:type="spellEnd"/>
      <w:r w:rsidRPr="00D73D0F">
        <w:rPr>
          <w:rFonts w:ascii="Times New Roman" w:hAnsi="Times New Roman" w:cs="Times New Roman"/>
          <w:sz w:val="28"/>
          <w:szCs w:val="28"/>
        </w:rPr>
        <w:t>.</w:t>
      </w:r>
    </w:p>
    <w:p w14:paraId="16480D2F" w14:textId="774659C8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 xml:space="preserve">Делу время …… 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73D0F">
        <w:rPr>
          <w:rFonts w:ascii="Times New Roman" w:hAnsi="Times New Roman" w:cs="Times New Roman"/>
          <w:sz w:val="28"/>
          <w:szCs w:val="28"/>
        </w:rPr>
        <w:t>потехе час.</w:t>
      </w:r>
    </w:p>
    <w:p w14:paraId="652E7CB8" w14:textId="2DA455EC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>Семь раз отмерь …….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73D0F">
        <w:rPr>
          <w:rFonts w:ascii="Times New Roman" w:hAnsi="Times New Roman" w:cs="Times New Roman"/>
          <w:sz w:val="28"/>
          <w:szCs w:val="28"/>
        </w:rPr>
        <w:t>1 отрежь.</w:t>
      </w:r>
    </w:p>
    <w:p w14:paraId="437384F9" w14:textId="19A340D4" w:rsidR="00E27383" w:rsidRPr="00D73D0F" w:rsidRDefault="00E2738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 xml:space="preserve">Нечего на зеркало пенять … </w:t>
      </w:r>
      <w:r w:rsidR="00C10AA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73D0F">
        <w:rPr>
          <w:rFonts w:ascii="Times New Roman" w:hAnsi="Times New Roman" w:cs="Times New Roman"/>
          <w:sz w:val="28"/>
          <w:szCs w:val="28"/>
        </w:rPr>
        <w:t>коли рожа крива.</w:t>
      </w:r>
    </w:p>
    <w:p w14:paraId="179C3668" w14:textId="77777777" w:rsidR="00C10AA3" w:rsidRDefault="00C10AA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</w:t>
      </w:r>
      <w:r w:rsidR="009D0E1C" w:rsidRPr="00D73D0F">
        <w:rPr>
          <w:rFonts w:ascii="Times New Roman" w:hAnsi="Times New Roman" w:cs="Times New Roman"/>
          <w:sz w:val="28"/>
          <w:szCs w:val="28"/>
        </w:rPr>
        <w:t>: наши команды готовы показать свое мастерство!! Давайте по приветствуем аплодисментами команды</w:t>
      </w:r>
      <w:bookmarkStart w:id="4" w:name="_Hlk150955563"/>
      <w:r w:rsidR="009D0E1C" w:rsidRPr="00D73D0F">
        <w:rPr>
          <w:rFonts w:ascii="Times New Roman" w:hAnsi="Times New Roman" w:cs="Times New Roman"/>
          <w:sz w:val="28"/>
          <w:szCs w:val="28"/>
        </w:rPr>
        <w:t>.</w:t>
      </w:r>
    </w:p>
    <w:p w14:paraId="756D6784" w14:textId="77777777" w:rsidR="00C10AA3" w:rsidRPr="00C10AA3" w:rsidRDefault="00C10AA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Первыми приглашаются на нашу сцену сборная команда седьмых классов! </w:t>
      </w:r>
    </w:p>
    <w:p w14:paraId="0129364E" w14:textId="77777777" w:rsidR="00C10AA3" w:rsidRPr="00C10AA3" w:rsidRDefault="00C10AA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Юля: Следующими приглашаются на нашу сцену сборная команда восьмых классов! </w:t>
      </w:r>
    </w:p>
    <w:p w14:paraId="251511D9" w14:textId="77777777" w:rsidR="00C10AA3" w:rsidRPr="00C10AA3" w:rsidRDefault="00C10AA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 xml:space="preserve">Иван: Приглашаются на нашу сцену сборная команда девятых классов! </w:t>
      </w:r>
    </w:p>
    <w:p w14:paraId="345A7E90" w14:textId="77777777" w:rsidR="00C10AA3" w:rsidRPr="00C10AA3" w:rsidRDefault="00C10AA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>Юля: Приглашаются на нашу сцену сборная команда десятых классов!</w:t>
      </w:r>
    </w:p>
    <w:p w14:paraId="0EB6194B" w14:textId="77777777" w:rsidR="00C10AA3" w:rsidRPr="00C10AA3" w:rsidRDefault="00C10AA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10AA3">
        <w:rPr>
          <w:rFonts w:ascii="Times New Roman" w:hAnsi="Times New Roman" w:cs="Times New Roman"/>
          <w:sz w:val="28"/>
          <w:szCs w:val="28"/>
        </w:rPr>
        <w:t>Иван: Приглашаются на нашу сцену сборная команда одиннадцатых классов!</w:t>
      </w:r>
    </w:p>
    <w:p w14:paraId="41C10E09" w14:textId="3AA430FC" w:rsidR="009D0E1C" w:rsidRPr="00D73D0F" w:rsidRDefault="009D0E1C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73D0F">
        <w:rPr>
          <w:rFonts w:ascii="Times New Roman" w:hAnsi="Times New Roman" w:cs="Times New Roman"/>
          <w:sz w:val="28"/>
          <w:szCs w:val="28"/>
        </w:rPr>
        <w:t>Многоуважаемое жюри предлагаем вам сейчас оценить выступление команд.</w:t>
      </w:r>
    </w:p>
    <w:bookmarkEnd w:id="4"/>
    <w:p w14:paraId="26D7B046" w14:textId="0A4099A4" w:rsidR="009D0E1C" w:rsidRPr="007249F6" w:rsidRDefault="00C10AA3" w:rsidP="005B04AE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7249F6">
        <w:rPr>
          <w:rFonts w:ascii="Times New Roman" w:hAnsi="Times New Roman" w:cs="Times New Roman"/>
          <w:b/>
          <w:sz w:val="28"/>
          <w:szCs w:val="28"/>
        </w:rPr>
        <w:t xml:space="preserve">Юля: </w:t>
      </w:r>
      <w:r w:rsidR="00074784" w:rsidRPr="007249F6">
        <w:rPr>
          <w:rFonts w:ascii="Times New Roman" w:hAnsi="Times New Roman" w:cs="Times New Roman"/>
          <w:b/>
          <w:sz w:val="28"/>
          <w:szCs w:val="28"/>
        </w:rPr>
        <w:t>Четвертое конкурсное задание. Желаем проверить поэтичность наших участников.</w:t>
      </w:r>
      <w:r w:rsidR="00C302D7" w:rsidRPr="007249F6">
        <w:rPr>
          <w:rFonts w:ascii="Times New Roman" w:hAnsi="Times New Roman" w:cs="Times New Roman"/>
          <w:b/>
          <w:sz w:val="28"/>
          <w:szCs w:val="28"/>
        </w:rPr>
        <w:t xml:space="preserve"> Объявляется ЛИТЕРАТУРНЫЙ БАТТЛ! Н</w:t>
      </w:r>
      <w:r w:rsidR="00074784" w:rsidRPr="007249F6">
        <w:rPr>
          <w:rFonts w:ascii="Times New Roman" w:hAnsi="Times New Roman" w:cs="Times New Roman"/>
          <w:b/>
          <w:sz w:val="28"/>
          <w:szCs w:val="28"/>
        </w:rPr>
        <w:t xml:space="preserve">еобходимо прочесть две строчки из </w:t>
      </w:r>
      <w:r w:rsidR="001E44FA" w:rsidRPr="007249F6">
        <w:rPr>
          <w:rFonts w:ascii="Times New Roman" w:hAnsi="Times New Roman" w:cs="Times New Roman"/>
          <w:b/>
          <w:sz w:val="28"/>
          <w:szCs w:val="28"/>
        </w:rPr>
        <w:t xml:space="preserve">классического поэтического произведения. Отвечать необходимо сразу, если в течении нескольких секунд команда не отвечает, она выбывает из баттла. </w:t>
      </w:r>
    </w:p>
    <w:p w14:paraId="3B923716" w14:textId="632F5597" w:rsidR="00F4020C" w:rsidRDefault="00C10AA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Играем до одной команды! </w:t>
      </w:r>
    </w:p>
    <w:p w14:paraId="29F36882" w14:textId="7C64180C" w:rsidR="00C10AA3" w:rsidRPr="00D73D0F" w:rsidRDefault="00C10AA3" w:rsidP="005B04A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Иван: Предлагаем нашему жюри, озвучить победителя нашего Литературного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баттла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Объявляется победитель! Всех Победителей и участников Литературного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баттла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приглашаем на чаепитие! </w:t>
      </w:r>
    </w:p>
    <w:p w14:paraId="73580FAB" w14:textId="355D68F9" w:rsidR="00F4020C" w:rsidRDefault="00F4020C" w:rsidP="00D73D0F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5B90E063" w14:textId="5FFD1E30" w:rsidR="007249F6" w:rsidRDefault="007249F6" w:rsidP="00D73D0F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C7C0AAE" w14:textId="0DB276A0" w:rsidR="007249F6" w:rsidRDefault="007249F6" w:rsidP="00D73D0F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27DA18F" w14:textId="78AB9EB9" w:rsidR="007249F6" w:rsidRDefault="007249F6" w:rsidP="00D73D0F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AF50CC0" w14:textId="55F7112B" w:rsidR="007249F6" w:rsidRDefault="007249F6" w:rsidP="00D73D0F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E23C1D8" w14:textId="39713548" w:rsidR="007249F6" w:rsidRDefault="007249F6" w:rsidP="00D73D0F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715CCA5" w14:textId="2A58A657" w:rsidR="00B31F44" w:rsidRDefault="00B31F44" w:rsidP="00D73D0F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5F22DA0" w14:textId="56CD1AAE" w:rsidR="00B31F44" w:rsidRDefault="00B31F44" w:rsidP="00D73D0F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5228A2F3" w14:textId="7C001F50" w:rsidR="00B31F44" w:rsidRDefault="00B31F44" w:rsidP="00D73D0F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14:paraId="28865885" w14:textId="44FEB5D1" w:rsidR="007249F6" w:rsidRDefault="007249F6" w:rsidP="00D73D0F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3995A929" w14:textId="375DE662" w:rsidR="00016103" w:rsidRDefault="00016103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  <w:sectPr w:rsidR="000161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353CA1" w14:textId="4F884396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lastRenderedPageBreak/>
        <w:t>Александр Пушкин</w:t>
      </w:r>
    </w:p>
    <w:p w14:paraId="3C63D35E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Зимнее утро</w:t>
      </w:r>
    </w:p>
    <w:p w14:paraId="5CB07FA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Мороз и солнце; день чудесный!</w:t>
      </w:r>
    </w:p>
    <w:p w14:paraId="7A1F41CD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Еще ты дремлешь, друг прелестный —</w:t>
      </w:r>
    </w:p>
    <w:p w14:paraId="1C2C3E86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Пора, красавица, проснись:</w:t>
      </w:r>
    </w:p>
    <w:p w14:paraId="686767A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Открой сомкнуты негой взоры</w:t>
      </w:r>
    </w:p>
    <w:p w14:paraId="61FF7A3B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Навстречу северной Авроры,</w:t>
      </w:r>
    </w:p>
    <w:p w14:paraId="2101151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Звездою севера явись!</w:t>
      </w:r>
    </w:p>
    <w:p w14:paraId="41938752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Вечор, ты помнишь, вьюга злилась,</w:t>
      </w:r>
    </w:p>
    <w:p w14:paraId="53BB3ED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На мутном небе мгла носилась;</w:t>
      </w:r>
    </w:p>
    <w:p w14:paraId="51658C3A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Луна, как бледное пятно,</w:t>
      </w:r>
    </w:p>
    <w:p w14:paraId="3FC15EAB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Сквозь тучи мрачные желтела,</w:t>
      </w:r>
    </w:p>
    <w:p w14:paraId="7859988A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 ты печальная сидела —</w:t>
      </w:r>
    </w:p>
    <w:p w14:paraId="203DDED8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А нынче… погляди в окно:</w:t>
      </w:r>
    </w:p>
    <w:p w14:paraId="009ACFED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Под голубыми небесами</w:t>
      </w:r>
    </w:p>
    <w:p w14:paraId="4E276733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Великолепными коврами,</w:t>
      </w:r>
    </w:p>
    <w:p w14:paraId="58AF00E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Блестя на солнце, снег лежит;</w:t>
      </w:r>
    </w:p>
    <w:p w14:paraId="4CC22FAD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Прозрачный лес один чернеет,</w:t>
      </w:r>
    </w:p>
    <w:p w14:paraId="50ABDB8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 ель сквозь иней зеленеет,</w:t>
      </w:r>
    </w:p>
    <w:p w14:paraId="6C12E36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 речка подо льдом блестит.</w:t>
      </w:r>
    </w:p>
    <w:p w14:paraId="2BA9BF5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Вся комната янтарным блеском</w:t>
      </w:r>
    </w:p>
    <w:p w14:paraId="2A1DD142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Озарена. Веселым треском</w:t>
      </w:r>
    </w:p>
    <w:p w14:paraId="54F19F5A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Трещит затопленная печь.</w:t>
      </w:r>
    </w:p>
    <w:p w14:paraId="547B1962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Приятно думать у лежанки.</w:t>
      </w:r>
    </w:p>
    <w:p w14:paraId="1189AEB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Но знаешь: не велеть ли в санки</w:t>
      </w:r>
    </w:p>
    <w:p w14:paraId="69FFEAA8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 xml:space="preserve">Кобылку бурую </w:t>
      </w:r>
      <w:proofErr w:type="spellStart"/>
      <w:r w:rsidRPr="007249F6">
        <w:rPr>
          <w:rFonts w:ascii="Times New Roman" w:hAnsi="Times New Roman" w:cs="Times New Roman"/>
          <w:sz w:val="28"/>
          <w:szCs w:val="28"/>
        </w:rPr>
        <w:t>запречь</w:t>
      </w:r>
      <w:proofErr w:type="spellEnd"/>
      <w:r w:rsidRPr="007249F6">
        <w:rPr>
          <w:rFonts w:ascii="Times New Roman" w:hAnsi="Times New Roman" w:cs="Times New Roman"/>
          <w:sz w:val="28"/>
          <w:szCs w:val="28"/>
        </w:rPr>
        <w:t>?</w:t>
      </w:r>
    </w:p>
    <w:p w14:paraId="19DA22D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Скользя по утреннему снегу,</w:t>
      </w:r>
    </w:p>
    <w:p w14:paraId="607897CE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Друг милый, предадимся бегу</w:t>
      </w:r>
    </w:p>
    <w:p w14:paraId="0D64AF0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Нетерпеливого коня</w:t>
      </w:r>
    </w:p>
    <w:p w14:paraId="6A9B565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 навестим поля пустые,</w:t>
      </w:r>
    </w:p>
    <w:p w14:paraId="644B32C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Леса, недавно столь густые,</w:t>
      </w:r>
    </w:p>
    <w:p w14:paraId="33E89FFD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 берег, милый для меня. 1829 г.</w:t>
      </w:r>
    </w:p>
    <w:p w14:paraId="7E4E8B9E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64F1D0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418FC98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D9F1A6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BC4AA53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32C701E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79FD268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957A61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28A9C3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7A96B83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3274ECA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6063F47" w14:textId="285BFC65" w:rsid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BEE6A68" w14:textId="34750F11" w:rsidR="00016103" w:rsidRDefault="00016103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9CFDF9D" w14:textId="77777777" w:rsidR="00016103" w:rsidRPr="007249F6" w:rsidRDefault="00016103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8B63A8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A7733FD" w14:textId="0B46D4C9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7A125862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lastRenderedPageBreak/>
        <w:t>Александр Пушкин</w:t>
      </w:r>
    </w:p>
    <w:p w14:paraId="2CD5A1E3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Осень I</w:t>
      </w:r>
    </w:p>
    <w:p w14:paraId="1AB045BA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 xml:space="preserve">Октябрь уж наступил — уж роща </w:t>
      </w:r>
      <w:proofErr w:type="spellStart"/>
      <w:r w:rsidRPr="007249F6">
        <w:rPr>
          <w:rFonts w:ascii="Times New Roman" w:hAnsi="Times New Roman" w:cs="Times New Roman"/>
          <w:sz w:val="28"/>
          <w:szCs w:val="28"/>
        </w:rPr>
        <w:t>отряхает</w:t>
      </w:r>
      <w:proofErr w:type="spellEnd"/>
    </w:p>
    <w:p w14:paraId="776FB64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Последние листы с нагих своих ветвей;</w:t>
      </w:r>
    </w:p>
    <w:p w14:paraId="13AFB29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Дохнул осенний хлад — дорога промерзает.</w:t>
      </w:r>
    </w:p>
    <w:p w14:paraId="5663B9CD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Журча еще бежит за мельницу ручей,</w:t>
      </w:r>
    </w:p>
    <w:p w14:paraId="4ADBD0FA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Но пруд уже застыл; сосед мой поспешает</w:t>
      </w:r>
    </w:p>
    <w:p w14:paraId="6DECE90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В отъезжие поля с охотою своей,</w:t>
      </w:r>
    </w:p>
    <w:p w14:paraId="34B5769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 страждут озими от бешеной забавы,</w:t>
      </w:r>
    </w:p>
    <w:p w14:paraId="30930A78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 будит лай собак уснувшие дубравы.</w:t>
      </w:r>
    </w:p>
    <w:p w14:paraId="14057D5B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II</w:t>
      </w:r>
    </w:p>
    <w:p w14:paraId="31A6C4C8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Теперь моя пора: я не люблю весны;</w:t>
      </w:r>
    </w:p>
    <w:p w14:paraId="65D7F363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Скучна мне оттепель; вонь, грязь — весной я болен;</w:t>
      </w:r>
    </w:p>
    <w:p w14:paraId="28A108CA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 xml:space="preserve">Кровь бродит; чувства, ум </w:t>
      </w:r>
      <w:proofErr w:type="spellStart"/>
      <w:r w:rsidRPr="007249F6">
        <w:rPr>
          <w:rFonts w:ascii="Times New Roman" w:hAnsi="Times New Roman" w:cs="Times New Roman"/>
          <w:sz w:val="28"/>
          <w:szCs w:val="28"/>
        </w:rPr>
        <w:t>тоскою</w:t>
      </w:r>
      <w:proofErr w:type="spellEnd"/>
      <w:r w:rsidRPr="007249F6">
        <w:rPr>
          <w:rFonts w:ascii="Times New Roman" w:hAnsi="Times New Roman" w:cs="Times New Roman"/>
          <w:sz w:val="28"/>
          <w:szCs w:val="28"/>
        </w:rPr>
        <w:t xml:space="preserve"> стеснены.</w:t>
      </w:r>
    </w:p>
    <w:p w14:paraId="44DAEF78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Суровою зимой я более доволен,</w:t>
      </w:r>
    </w:p>
    <w:p w14:paraId="1E21B06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Люблю ее снега; в присутствии луны</w:t>
      </w:r>
    </w:p>
    <w:p w14:paraId="0D782E4A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Как легкий бег саней с подругой быстр и волен,</w:t>
      </w:r>
    </w:p>
    <w:p w14:paraId="5694976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Когда под соболем, согрета и свежа,</w:t>
      </w:r>
    </w:p>
    <w:p w14:paraId="1D82734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Она вам руку жмет, пылая и дрожа!</w:t>
      </w:r>
    </w:p>
    <w:p w14:paraId="308CA76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F001BDA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2393B7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8AAD95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5D6180CD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0972546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17D980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A3DA40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79CA65E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4B5169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23011B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5925880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FE064DD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E8A307A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6728906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72FF505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7BA1D6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A06E5BD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5A85E0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72BE84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5A7A5B9B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3194086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ACD07C9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lastRenderedPageBreak/>
        <w:t>III</w:t>
      </w:r>
    </w:p>
    <w:p w14:paraId="46B058DA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Как весело, обув железом острым ноги,</w:t>
      </w:r>
    </w:p>
    <w:p w14:paraId="764D6AD3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Скользить по зеркалу стоячих, ровных рек!</w:t>
      </w:r>
    </w:p>
    <w:p w14:paraId="1308135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А зимних праздников блестящие тревоги?..</w:t>
      </w:r>
    </w:p>
    <w:p w14:paraId="37DBDA96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 xml:space="preserve">Но надо </w:t>
      </w:r>
      <w:proofErr w:type="spellStart"/>
      <w:r w:rsidRPr="007249F6">
        <w:rPr>
          <w:rFonts w:ascii="Times New Roman" w:hAnsi="Times New Roman" w:cs="Times New Roman"/>
          <w:sz w:val="28"/>
          <w:szCs w:val="28"/>
        </w:rPr>
        <w:t>зать</w:t>
      </w:r>
      <w:proofErr w:type="spellEnd"/>
      <w:r w:rsidRPr="007249F6">
        <w:rPr>
          <w:rFonts w:ascii="Times New Roman" w:hAnsi="Times New Roman" w:cs="Times New Roman"/>
          <w:sz w:val="28"/>
          <w:szCs w:val="28"/>
        </w:rPr>
        <w:t xml:space="preserve"> и честь; полгода снег да снег,</w:t>
      </w:r>
    </w:p>
    <w:p w14:paraId="085D736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Ведь это наконец и жителю берлоги,</w:t>
      </w:r>
    </w:p>
    <w:p w14:paraId="041FFD46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Медведю, надоест. Нельзя же целый век</w:t>
      </w:r>
    </w:p>
    <w:p w14:paraId="5A442046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 xml:space="preserve">Кататься </w:t>
      </w:r>
      <w:proofErr w:type="spellStart"/>
      <w:r w:rsidRPr="007249F6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7249F6">
        <w:rPr>
          <w:rFonts w:ascii="Times New Roman" w:hAnsi="Times New Roman" w:cs="Times New Roman"/>
          <w:sz w:val="28"/>
          <w:szCs w:val="28"/>
        </w:rPr>
        <w:t xml:space="preserve"> в санях с </w:t>
      </w:r>
      <w:proofErr w:type="spellStart"/>
      <w:r w:rsidRPr="007249F6">
        <w:rPr>
          <w:rFonts w:ascii="Times New Roman" w:hAnsi="Times New Roman" w:cs="Times New Roman"/>
          <w:sz w:val="28"/>
          <w:szCs w:val="28"/>
        </w:rPr>
        <w:t>Армидами</w:t>
      </w:r>
      <w:proofErr w:type="spellEnd"/>
      <w:r w:rsidRPr="007249F6">
        <w:rPr>
          <w:rFonts w:ascii="Times New Roman" w:hAnsi="Times New Roman" w:cs="Times New Roman"/>
          <w:sz w:val="28"/>
          <w:szCs w:val="28"/>
        </w:rPr>
        <w:t xml:space="preserve"> младыми</w:t>
      </w:r>
    </w:p>
    <w:p w14:paraId="0296FFF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Иль киснуть у печей за стеклами двойными.</w:t>
      </w:r>
    </w:p>
    <w:p w14:paraId="75E654B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IV</w:t>
      </w:r>
    </w:p>
    <w:p w14:paraId="204D9E5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Ох, лето красное! любил бы я тебя,</w:t>
      </w:r>
    </w:p>
    <w:p w14:paraId="5CC16678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Когда б не зной, да пыль, да комары, да мухи.</w:t>
      </w:r>
    </w:p>
    <w:p w14:paraId="02850022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Ты, все душевные способности губя,</w:t>
      </w:r>
    </w:p>
    <w:p w14:paraId="4362D97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Нас мучишь; как поля, мы страждем от засухи;</w:t>
      </w:r>
    </w:p>
    <w:p w14:paraId="423D7E2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Лишь как бы напоить, да освежить себя —</w:t>
      </w:r>
    </w:p>
    <w:p w14:paraId="4C1D796E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Иной в нас мысли нет, и жаль зимы старухи,</w:t>
      </w:r>
    </w:p>
    <w:p w14:paraId="21C853F2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И, проводив ее блинами и вином,</w:t>
      </w:r>
    </w:p>
    <w:p w14:paraId="1D491C5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Поминки ей творим мороженым и льдом.</w:t>
      </w:r>
    </w:p>
    <w:p w14:paraId="18D2177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EDC125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BB87E1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FC9A36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58D791D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F6BFBD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CA94AB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5A304DA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79FDDA89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AB5B49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7DD608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2CC7E2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A0F40C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6340F9E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564802A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399B959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5B68638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EBEDD8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B445ED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58F6B0F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AF1198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5E6C2EC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774C262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3F6031B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lastRenderedPageBreak/>
        <w:t>V</w:t>
      </w:r>
    </w:p>
    <w:p w14:paraId="685FC5B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Дни поздней осени бранят обыкновенно,</w:t>
      </w:r>
    </w:p>
    <w:p w14:paraId="3D30087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Но мне она мила, читатель дорогой,</w:t>
      </w:r>
    </w:p>
    <w:p w14:paraId="76C0BB8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Красою тихою, блистающей смиренно.</w:t>
      </w:r>
    </w:p>
    <w:p w14:paraId="5AE71A22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Так нелюбимое дитя в семье родной</w:t>
      </w:r>
    </w:p>
    <w:p w14:paraId="6EE2805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К себе меня влечет. Сказать вам откровенно,</w:t>
      </w:r>
    </w:p>
    <w:p w14:paraId="02634CDA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Из годовых времен я рад лишь ей одной,</w:t>
      </w:r>
    </w:p>
    <w:p w14:paraId="3687EB63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В ней много доброго; любовник не тщеславный,</w:t>
      </w:r>
    </w:p>
    <w:p w14:paraId="175E048B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Я нечто в ней нашел мечтою своенравной.</w:t>
      </w:r>
    </w:p>
    <w:p w14:paraId="0CE10F3B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31120FE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VI</w:t>
      </w:r>
    </w:p>
    <w:p w14:paraId="1CF88648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Как это объяснить? Мне нравится она,</w:t>
      </w:r>
    </w:p>
    <w:p w14:paraId="0544339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Как, вероятно, вам чахоточная дева</w:t>
      </w:r>
    </w:p>
    <w:p w14:paraId="247B69D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Порою нравится. На смерть осуждена,</w:t>
      </w:r>
    </w:p>
    <w:p w14:paraId="2D97417B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Бедняжка клонится без ропота, без гнева.</w:t>
      </w:r>
    </w:p>
    <w:p w14:paraId="1EB7DB43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 xml:space="preserve">Улыбка </w:t>
      </w:r>
      <w:proofErr w:type="gramStart"/>
      <w:r w:rsidRPr="007249F6">
        <w:rPr>
          <w:rFonts w:ascii="Times New Roman" w:hAnsi="Times New Roman" w:cs="Times New Roman"/>
          <w:sz w:val="28"/>
          <w:szCs w:val="28"/>
        </w:rPr>
        <w:t>на устах</w:t>
      </w:r>
      <w:proofErr w:type="gramEnd"/>
      <w:r w:rsidRPr="007249F6">
        <w:rPr>
          <w:rFonts w:ascii="Times New Roman" w:hAnsi="Times New Roman" w:cs="Times New Roman"/>
          <w:sz w:val="28"/>
          <w:szCs w:val="28"/>
        </w:rPr>
        <w:t xml:space="preserve"> увянувших видна;</w:t>
      </w:r>
    </w:p>
    <w:p w14:paraId="0E634913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Могильной пропасти она не слышит зева;</w:t>
      </w:r>
    </w:p>
    <w:p w14:paraId="11F7061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CB07B7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Играет на лице еще багровый цвет.</w:t>
      </w:r>
    </w:p>
    <w:p w14:paraId="297C598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2840BE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Она жива еще сегодня, завтра нет.</w:t>
      </w:r>
    </w:p>
    <w:p w14:paraId="3EC87D2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C76D0E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53A336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4D289FA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C03FEF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058CD4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9C6FEB2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7225C276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DA213DE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3DE0EDD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791006F2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76E76F9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7AFFF0B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5D81C18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EBA890D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528AABE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42AE79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7D04021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DD0416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596B118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7B8BFF1E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4C7200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lastRenderedPageBreak/>
        <w:t>VII</w:t>
      </w:r>
    </w:p>
    <w:p w14:paraId="262394D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Унылая пора! очей очарованье!</w:t>
      </w:r>
    </w:p>
    <w:p w14:paraId="3E10D038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610DA53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Приятна мне твоя прощальная краса —</w:t>
      </w:r>
    </w:p>
    <w:p w14:paraId="6F945DCB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9DF251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 xml:space="preserve">Люблю я пышное природы </w:t>
      </w:r>
    </w:p>
    <w:p w14:paraId="709DBB7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увяданье,</w:t>
      </w:r>
    </w:p>
    <w:p w14:paraId="6E2CB5B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В багрец и в золото одетые леса,</w:t>
      </w:r>
    </w:p>
    <w:p w14:paraId="44441B66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3DC03E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В их сенях ветра шум и свежее дыханье,</w:t>
      </w:r>
    </w:p>
    <w:p w14:paraId="2A8D90D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 мглой волнистою покрыты небеса,</w:t>
      </w:r>
    </w:p>
    <w:p w14:paraId="13F9D07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 редкий солнца луч, и первые морозы,</w:t>
      </w:r>
    </w:p>
    <w:p w14:paraId="71BE0DB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 отдаленные седой зимы угрозы.</w:t>
      </w:r>
    </w:p>
    <w:p w14:paraId="2321D63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VIII</w:t>
      </w:r>
    </w:p>
    <w:p w14:paraId="6423CBA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 с каждой осенью я расцветаю вновь;</w:t>
      </w:r>
    </w:p>
    <w:p w14:paraId="4C47BC8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Здоровью моему полезен русской холод;</w:t>
      </w:r>
    </w:p>
    <w:p w14:paraId="771937A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К привычкам бытия вновь чувствую любовь:</w:t>
      </w:r>
    </w:p>
    <w:p w14:paraId="1D77DD2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Чредой слетает сон, чредой находит голод;</w:t>
      </w:r>
    </w:p>
    <w:p w14:paraId="1A6AF2F6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Легко и радостно играет в сердце кровь,</w:t>
      </w:r>
    </w:p>
    <w:p w14:paraId="13F7952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Желания кипят — я снова счастлив, молод,</w:t>
      </w:r>
    </w:p>
    <w:p w14:paraId="1C2174C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 xml:space="preserve">Я снова жизни </w:t>
      </w:r>
      <w:proofErr w:type="spellStart"/>
      <w:r w:rsidRPr="007249F6">
        <w:rPr>
          <w:rFonts w:ascii="Times New Roman" w:hAnsi="Times New Roman" w:cs="Times New Roman"/>
          <w:sz w:val="28"/>
          <w:szCs w:val="28"/>
        </w:rPr>
        <w:t>полн</w:t>
      </w:r>
      <w:proofErr w:type="spellEnd"/>
      <w:r w:rsidRPr="007249F6">
        <w:rPr>
          <w:rFonts w:ascii="Times New Roman" w:hAnsi="Times New Roman" w:cs="Times New Roman"/>
          <w:sz w:val="28"/>
          <w:szCs w:val="28"/>
        </w:rPr>
        <w:t xml:space="preserve"> — таков мой организм</w:t>
      </w:r>
    </w:p>
    <w:p w14:paraId="4A88A81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(Извольте мне простить ненужный прозаизм).</w:t>
      </w:r>
    </w:p>
    <w:p w14:paraId="77A558FD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D53CB9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32B50B49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67EBD4B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730D4EB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764F9B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7CC99C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F33446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CD3DB3E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368E995D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79E5556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303C81D6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C4DAE0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B1B3B9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EC99D92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7AEA6CE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3242129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BCFF7F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4684852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FAB5539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3AF1209B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lastRenderedPageBreak/>
        <w:t>IX</w:t>
      </w:r>
    </w:p>
    <w:p w14:paraId="4F7CBD4A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 xml:space="preserve">Ведут ко мне коня; в </w:t>
      </w:r>
      <w:proofErr w:type="spellStart"/>
      <w:r w:rsidRPr="007249F6">
        <w:rPr>
          <w:rFonts w:ascii="Times New Roman" w:hAnsi="Times New Roman" w:cs="Times New Roman"/>
          <w:sz w:val="28"/>
          <w:szCs w:val="28"/>
        </w:rPr>
        <w:t>раздолии</w:t>
      </w:r>
      <w:proofErr w:type="spellEnd"/>
      <w:r w:rsidRPr="007249F6">
        <w:rPr>
          <w:rFonts w:ascii="Times New Roman" w:hAnsi="Times New Roman" w:cs="Times New Roman"/>
          <w:sz w:val="28"/>
          <w:szCs w:val="28"/>
        </w:rPr>
        <w:t xml:space="preserve"> открытом,</w:t>
      </w:r>
    </w:p>
    <w:p w14:paraId="7F7697B2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Махая гривою, он всадника несет,</w:t>
      </w:r>
    </w:p>
    <w:p w14:paraId="03A6836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 звонко под его блистающим копытом</w:t>
      </w:r>
    </w:p>
    <w:p w14:paraId="260AA928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Звенит промерзлый дол и трескается лед.</w:t>
      </w:r>
    </w:p>
    <w:p w14:paraId="02082E9D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Но гаснет краткий день, и в камельке забытом</w:t>
      </w:r>
    </w:p>
    <w:p w14:paraId="0EF0F0AA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 xml:space="preserve">Огонь опять горит — то яркий свет </w:t>
      </w:r>
      <w:proofErr w:type="spellStart"/>
      <w:r w:rsidRPr="007249F6">
        <w:rPr>
          <w:rFonts w:ascii="Times New Roman" w:hAnsi="Times New Roman" w:cs="Times New Roman"/>
          <w:sz w:val="28"/>
          <w:szCs w:val="28"/>
        </w:rPr>
        <w:t>лиет</w:t>
      </w:r>
      <w:proofErr w:type="spellEnd"/>
      <w:r w:rsidRPr="007249F6">
        <w:rPr>
          <w:rFonts w:ascii="Times New Roman" w:hAnsi="Times New Roman" w:cs="Times New Roman"/>
          <w:sz w:val="28"/>
          <w:szCs w:val="28"/>
        </w:rPr>
        <w:t>,</w:t>
      </w:r>
    </w:p>
    <w:p w14:paraId="4C4D630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То тлеет медленно — а я пред ним читаю</w:t>
      </w:r>
    </w:p>
    <w:p w14:paraId="4FDC0583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Иль думы долгие в душе моей питаю.</w:t>
      </w:r>
    </w:p>
    <w:p w14:paraId="46CC5ED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X</w:t>
      </w:r>
    </w:p>
    <w:p w14:paraId="296009D2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 забываю мир — и в сладкой тишине</w:t>
      </w:r>
    </w:p>
    <w:p w14:paraId="64658658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Я сладко усыплен моим воображеньем,</w:t>
      </w:r>
    </w:p>
    <w:p w14:paraId="25DFBBA2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 пробуждается поэзия во мне:</w:t>
      </w:r>
    </w:p>
    <w:p w14:paraId="132DEB4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Душа стесняется лирическим волненьем,</w:t>
      </w:r>
    </w:p>
    <w:p w14:paraId="63A7C9D3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Трепещет и звучит, и ищет, как во сне,</w:t>
      </w:r>
    </w:p>
    <w:p w14:paraId="36F684F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 xml:space="preserve">Излиться наконец свободным проявленьем </w:t>
      </w:r>
    </w:p>
    <w:p w14:paraId="2A588F8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 тут ко мне идет незримый рой гостей,</w:t>
      </w:r>
    </w:p>
    <w:p w14:paraId="228677D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Знакомцы давние, плоды мечты моей.</w:t>
      </w:r>
    </w:p>
    <w:p w14:paraId="1BB1735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1A29578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554CCD4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7E6CB8FE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C01F28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1C190B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59DA73E2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C9C7B0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A293BF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AEDA2C8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398AB3C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91F294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5B7EDEFB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D3D35C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043D62D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57C448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B5CDFA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4FC0A5D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34267AC3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34050A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563BB6A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94F2A86" w14:textId="77777777" w:rsidR="00016103" w:rsidRDefault="00016103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7E97CDD" w14:textId="636E4B64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lastRenderedPageBreak/>
        <w:br/>
        <w:t>Иосиф Бродский</w:t>
      </w:r>
    </w:p>
    <w:p w14:paraId="4367E33B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Мне говорят, что нужно уезжать</w:t>
      </w:r>
    </w:p>
    <w:p w14:paraId="03852A13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Мне говорят, что нужно уезжать.</w:t>
      </w:r>
    </w:p>
    <w:p w14:paraId="26ABD40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Да-да. Благодарю. Я собираюсь.</w:t>
      </w:r>
    </w:p>
    <w:p w14:paraId="28F0C736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Да-да. Я понимаю. Провожать</w:t>
      </w:r>
    </w:p>
    <w:p w14:paraId="381739D6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Не следует. Да, я не потеряюсь.</w:t>
      </w:r>
    </w:p>
    <w:p w14:paraId="6E128AB3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Ах, что вы говорите — дальний путь.</w:t>
      </w:r>
    </w:p>
    <w:p w14:paraId="585FEB9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Какой-нибудь ближайший полустанок.</w:t>
      </w:r>
    </w:p>
    <w:p w14:paraId="72DCDAF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Ах, нет, не беспокойтесь. Как-нибудь.</w:t>
      </w:r>
    </w:p>
    <w:p w14:paraId="1DC80B0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Я вовсе налегке. Без чемоданов.</w:t>
      </w:r>
    </w:p>
    <w:p w14:paraId="1E5C878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Да-да. Пора идти. Благодарю.</w:t>
      </w:r>
    </w:p>
    <w:p w14:paraId="5EC81A69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Да-да. Пора. И каждый понимает.</w:t>
      </w:r>
    </w:p>
    <w:p w14:paraId="3DAA1C3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Безрадостную зимнюю зарю</w:t>
      </w:r>
    </w:p>
    <w:p w14:paraId="42093D4D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Над родиной деревья поднимают.</w:t>
      </w:r>
    </w:p>
    <w:p w14:paraId="77818C36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Всё кончено. Не стану возражать.</w:t>
      </w:r>
    </w:p>
    <w:p w14:paraId="3FECDA4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Ладони бы пожать — и до свиданья.</w:t>
      </w:r>
    </w:p>
    <w:p w14:paraId="7C7E5D3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Я выздоровел. Нужно уезжать.</w:t>
      </w:r>
    </w:p>
    <w:p w14:paraId="16CAB9C9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Да-да. Благодарю за расставанье.</w:t>
      </w:r>
    </w:p>
    <w:p w14:paraId="7A460D7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Вези меня по родине, такси.</w:t>
      </w:r>
    </w:p>
    <w:p w14:paraId="6C805A76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Как будто бы я адрес забываю.</w:t>
      </w:r>
    </w:p>
    <w:p w14:paraId="131B49F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В умолкшие поля меня неси.</w:t>
      </w:r>
    </w:p>
    <w:p w14:paraId="18F2691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Я, знаешь ли, с отчизны выбываю.</w:t>
      </w:r>
    </w:p>
    <w:p w14:paraId="26B7878E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Как будто бы я адрес позабыл:</w:t>
      </w:r>
    </w:p>
    <w:p w14:paraId="69D81C63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7249F6">
        <w:rPr>
          <w:rFonts w:ascii="Times New Roman" w:hAnsi="Times New Roman" w:cs="Times New Roman"/>
          <w:sz w:val="28"/>
          <w:szCs w:val="28"/>
        </w:rPr>
        <w:t>К окошку</w:t>
      </w:r>
      <w:proofErr w:type="gramEnd"/>
      <w:r w:rsidRPr="007249F6">
        <w:rPr>
          <w:rFonts w:ascii="Times New Roman" w:hAnsi="Times New Roman" w:cs="Times New Roman"/>
          <w:sz w:val="28"/>
          <w:szCs w:val="28"/>
        </w:rPr>
        <w:t xml:space="preserve"> запотевшему приникну</w:t>
      </w:r>
    </w:p>
    <w:p w14:paraId="22C5FEF3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 над рекой, которую любил,</w:t>
      </w:r>
    </w:p>
    <w:p w14:paraId="20D262DB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7249F6">
        <w:rPr>
          <w:rFonts w:ascii="Times New Roman" w:hAnsi="Times New Roman" w:cs="Times New Roman"/>
          <w:sz w:val="28"/>
          <w:szCs w:val="28"/>
        </w:rPr>
        <w:t>расплачу́сь</w:t>
      </w:r>
      <w:proofErr w:type="spellEnd"/>
      <w:r w:rsidRPr="007249F6">
        <w:rPr>
          <w:rFonts w:ascii="Times New Roman" w:hAnsi="Times New Roman" w:cs="Times New Roman"/>
          <w:sz w:val="28"/>
          <w:szCs w:val="28"/>
        </w:rPr>
        <w:t xml:space="preserve"> и лодочника крикну.</w:t>
      </w:r>
    </w:p>
    <w:p w14:paraId="42273656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(Всё кончено. Теперь я не спешу.</w:t>
      </w:r>
    </w:p>
    <w:p w14:paraId="755C65B8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Езжай назад спокойно, ради Бога.</w:t>
      </w:r>
    </w:p>
    <w:p w14:paraId="74B733E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Я в небо погляжу и подышу</w:t>
      </w:r>
    </w:p>
    <w:p w14:paraId="33504DD6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 xml:space="preserve">Холодным ветром </w:t>
      </w:r>
      <w:proofErr w:type="spellStart"/>
      <w:r w:rsidRPr="007249F6">
        <w:rPr>
          <w:rFonts w:ascii="Times New Roman" w:hAnsi="Times New Roman" w:cs="Times New Roman"/>
          <w:sz w:val="28"/>
          <w:szCs w:val="28"/>
        </w:rPr>
        <w:t>бе́рега</w:t>
      </w:r>
      <w:proofErr w:type="spellEnd"/>
      <w:r w:rsidRPr="007249F6">
        <w:rPr>
          <w:rFonts w:ascii="Times New Roman" w:hAnsi="Times New Roman" w:cs="Times New Roman"/>
          <w:sz w:val="28"/>
          <w:szCs w:val="28"/>
        </w:rPr>
        <w:t xml:space="preserve"> другого.)</w:t>
      </w:r>
    </w:p>
    <w:p w14:paraId="2AC6E7E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Ну, вот и долгожданный переезд.</w:t>
      </w:r>
    </w:p>
    <w:p w14:paraId="2BBA741D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Кати́ назад, не чувствуя печали.</w:t>
      </w:r>
    </w:p>
    <w:p w14:paraId="2B053A0E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Когда войдёшь на родине в подъезд,</w:t>
      </w:r>
    </w:p>
    <w:p w14:paraId="0290E37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 xml:space="preserve">Я к </w:t>
      </w:r>
      <w:proofErr w:type="spellStart"/>
      <w:r w:rsidRPr="007249F6">
        <w:rPr>
          <w:rFonts w:ascii="Times New Roman" w:hAnsi="Times New Roman" w:cs="Times New Roman"/>
          <w:sz w:val="28"/>
          <w:szCs w:val="28"/>
        </w:rPr>
        <w:t>бе́регу</w:t>
      </w:r>
      <w:proofErr w:type="spellEnd"/>
      <w:r w:rsidRPr="007249F6">
        <w:rPr>
          <w:rFonts w:ascii="Times New Roman" w:hAnsi="Times New Roman" w:cs="Times New Roman"/>
          <w:sz w:val="28"/>
          <w:szCs w:val="28"/>
        </w:rPr>
        <w:t xml:space="preserve"> пологому причалю.</w:t>
      </w:r>
    </w:p>
    <w:p w14:paraId="0B71E39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2B347ED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7F2889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E6EBD9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96B486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73C5FFD8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DF4EC8B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82359B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F3513A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23EB4A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7AA5F243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B4BF4FE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lastRenderedPageBreak/>
        <w:t>Александр Блок</w:t>
      </w:r>
    </w:p>
    <w:p w14:paraId="3C028978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О, я хочу безумно жить…</w:t>
      </w:r>
    </w:p>
    <w:p w14:paraId="4860883A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О, я хочу безумно жить:</w:t>
      </w:r>
    </w:p>
    <w:p w14:paraId="3A56E56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Всё сущее — увековечить,</w:t>
      </w:r>
    </w:p>
    <w:p w14:paraId="32AC3D99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 xml:space="preserve">Безличное — </w:t>
      </w:r>
      <w:proofErr w:type="spellStart"/>
      <w:r w:rsidRPr="007249F6">
        <w:rPr>
          <w:rFonts w:ascii="Times New Roman" w:hAnsi="Times New Roman" w:cs="Times New Roman"/>
          <w:sz w:val="28"/>
          <w:szCs w:val="28"/>
        </w:rPr>
        <w:t>вочеловечить</w:t>
      </w:r>
      <w:proofErr w:type="spellEnd"/>
      <w:r w:rsidRPr="007249F6">
        <w:rPr>
          <w:rFonts w:ascii="Times New Roman" w:hAnsi="Times New Roman" w:cs="Times New Roman"/>
          <w:sz w:val="28"/>
          <w:szCs w:val="28"/>
        </w:rPr>
        <w:t>,</w:t>
      </w:r>
    </w:p>
    <w:p w14:paraId="14C3D68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Несбывшееся — воплотить!</w:t>
      </w:r>
    </w:p>
    <w:p w14:paraId="38089DA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Пусть душит жизни сон тяжелый,</w:t>
      </w:r>
    </w:p>
    <w:p w14:paraId="3D94EF8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Пусть задыхаюсь в этом сне, —</w:t>
      </w:r>
    </w:p>
    <w:p w14:paraId="15B4E78E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Быть может, юноша веселый</w:t>
      </w:r>
    </w:p>
    <w:p w14:paraId="5823F532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В грядущем скажет обо мне:</w:t>
      </w:r>
    </w:p>
    <w:p w14:paraId="76826B5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 xml:space="preserve">Простим </w:t>
      </w:r>
      <w:proofErr w:type="spellStart"/>
      <w:r w:rsidRPr="007249F6">
        <w:rPr>
          <w:rFonts w:ascii="Times New Roman" w:hAnsi="Times New Roman" w:cs="Times New Roman"/>
          <w:sz w:val="28"/>
          <w:szCs w:val="28"/>
        </w:rPr>
        <w:t>угрюмство</w:t>
      </w:r>
      <w:proofErr w:type="spellEnd"/>
      <w:r w:rsidRPr="007249F6">
        <w:rPr>
          <w:rFonts w:ascii="Times New Roman" w:hAnsi="Times New Roman" w:cs="Times New Roman"/>
          <w:sz w:val="28"/>
          <w:szCs w:val="28"/>
        </w:rPr>
        <w:t xml:space="preserve"> — разве это</w:t>
      </w:r>
    </w:p>
    <w:p w14:paraId="045D8D5B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Сокрытый двигатель его?</w:t>
      </w:r>
    </w:p>
    <w:p w14:paraId="140482F3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Он весь — дитя добра и света,</w:t>
      </w:r>
    </w:p>
    <w:p w14:paraId="0C20622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Он весь — свободы торжество! 5 февраля 1914</w:t>
      </w:r>
    </w:p>
    <w:p w14:paraId="5162E6C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5A3D6F36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1E0468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3FF8A8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D7342AD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59D1D69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2214BD8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32678F23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9EAFA3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568F1622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A50E89F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CF90689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87C896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7CAF9013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7637256E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3CA3E8F8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772D3D3E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D937AD9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3DDC8C1B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50F7C74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4CA46547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59CE2C02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557B330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726249E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3FB9BDAB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53AE1D1D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599FD32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3735A8C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5B65AA96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64E34C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614A980B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5B7C63A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763C459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1464CE9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10129CA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lastRenderedPageBreak/>
        <w:br/>
        <w:t>Федор Тютчев</w:t>
      </w:r>
    </w:p>
    <w:p w14:paraId="24ACE521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Чему бы жизнь нас ни учила…</w:t>
      </w:r>
    </w:p>
    <w:p w14:paraId="17DEF18D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Чему бы жизнь нас ни учила,</w:t>
      </w:r>
    </w:p>
    <w:p w14:paraId="5EE56F2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Но сердце верит в чудеса:</w:t>
      </w:r>
    </w:p>
    <w:p w14:paraId="22E5DA7D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 xml:space="preserve">Есть </w:t>
      </w:r>
      <w:proofErr w:type="spellStart"/>
      <w:r w:rsidRPr="007249F6">
        <w:rPr>
          <w:rFonts w:ascii="Times New Roman" w:hAnsi="Times New Roman" w:cs="Times New Roman"/>
          <w:sz w:val="28"/>
          <w:szCs w:val="28"/>
        </w:rPr>
        <w:t>нескудеющая</w:t>
      </w:r>
      <w:proofErr w:type="spellEnd"/>
      <w:r w:rsidRPr="007249F6">
        <w:rPr>
          <w:rFonts w:ascii="Times New Roman" w:hAnsi="Times New Roman" w:cs="Times New Roman"/>
          <w:sz w:val="28"/>
          <w:szCs w:val="28"/>
        </w:rPr>
        <w:t xml:space="preserve"> сила,</w:t>
      </w:r>
    </w:p>
    <w:p w14:paraId="66FBA8C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Есть и нетленная краса.</w:t>
      </w:r>
    </w:p>
    <w:p w14:paraId="5F85C88E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 увядание земное</w:t>
      </w:r>
    </w:p>
    <w:p w14:paraId="2A6BE4A0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Цветов не тронет неземных,</w:t>
      </w:r>
    </w:p>
    <w:p w14:paraId="082E9D5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 от полуденного зноя</w:t>
      </w:r>
    </w:p>
    <w:p w14:paraId="7F5652C3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Роса не высохнет на них.</w:t>
      </w:r>
    </w:p>
    <w:p w14:paraId="2DB20C56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 эта вера не обманет</w:t>
      </w:r>
    </w:p>
    <w:p w14:paraId="228FFEB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Того, кто ею лишь живет,</w:t>
      </w:r>
    </w:p>
    <w:p w14:paraId="092B39D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Не все, что здесь цвело, увянет,</w:t>
      </w:r>
    </w:p>
    <w:p w14:paraId="5A5625D9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Не все, что было здесь, пройдет!</w:t>
      </w:r>
    </w:p>
    <w:p w14:paraId="35F6D9A3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Но этой веры для немногих</w:t>
      </w:r>
    </w:p>
    <w:p w14:paraId="5A0819F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Лишь тем доступна благодать,</w:t>
      </w:r>
    </w:p>
    <w:p w14:paraId="03D89A62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Кто в искушеньях жизни строгих,</w:t>
      </w:r>
    </w:p>
    <w:p w14:paraId="27A754EE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Как вы, умел, любя, страдать,</w:t>
      </w:r>
    </w:p>
    <w:p w14:paraId="5971F232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Чужие врачевать недуги</w:t>
      </w:r>
    </w:p>
    <w:p w14:paraId="036549CD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Своим страданием умел,</w:t>
      </w:r>
    </w:p>
    <w:p w14:paraId="5FCCE49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 xml:space="preserve">Кто душу положил за </w:t>
      </w:r>
      <w:proofErr w:type="spellStart"/>
      <w:r w:rsidRPr="007249F6">
        <w:rPr>
          <w:rFonts w:ascii="Times New Roman" w:hAnsi="Times New Roman" w:cs="Times New Roman"/>
          <w:sz w:val="28"/>
          <w:szCs w:val="28"/>
        </w:rPr>
        <w:t>други</w:t>
      </w:r>
      <w:proofErr w:type="spellEnd"/>
    </w:p>
    <w:p w14:paraId="526A214A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И до конца все претерпел.</w:t>
      </w:r>
    </w:p>
    <w:p w14:paraId="4C8BE2B5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1870 г.</w:t>
      </w:r>
    </w:p>
    <w:p w14:paraId="2D8516E4" w14:textId="77777777" w:rsidR="007249F6" w:rsidRPr="007249F6" w:rsidRDefault="007249F6" w:rsidP="007249F6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0949A127" w14:textId="1E72D134" w:rsidR="007249F6" w:rsidRPr="00D73D0F" w:rsidRDefault="007249F6" w:rsidP="00D73D0F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45E1AAB" w14:textId="77777777" w:rsidR="00F4020C" w:rsidRPr="00D73D0F" w:rsidRDefault="00F4020C" w:rsidP="00D73D0F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p w14:paraId="1E623476" w14:textId="77777777" w:rsidR="008B653D" w:rsidRPr="00D73D0F" w:rsidRDefault="008B653D" w:rsidP="00D73D0F">
      <w:pPr>
        <w:spacing w:before="100" w:beforeAutospacing="1" w:after="100" w:afterAutospacing="1" w:line="0" w:lineRule="atLeast"/>
        <w:rPr>
          <w:rFonts w:ascii="Times New Roman" w:hAnsi="Times New Roman" w:cs="Times New Roman"/>
          <w:sz w:val="28"/>
          <w:szCs w:val="28"/>
        </w:rPr>
      </w:pPr>
    </w:p>
    <w:sectPr w:rsidR="008B653D" w:rsidRPr="00D73D0F" w:rsidSect="00016103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3D"/>
    <w:rsid w:val="00016103"/>
    <w:rsid w:val="00074784"/>
    <w:rsid w:val="00144EF2"/>
    <w:rsid w:val="00182B1F"/>
    <w:rsid w:val="001B179B"/>
    <w:rsid w:val="001E44FA"/>
    <w:rsid w:val="002709C0"/>
    <w:rsid w:val="002B1455"/>
    <w:rsid w:val="003F6723"/>
    <w:rsid w:val="00576FCA"/>
    <w:rsid w:val="005B04AE"/>
    <w:rsid w:val="005F26F2"/>
    <w:rsid w:val="006A0289"/>
    <w:rsid w:val="006D2FD9"/>
    <w:rsid w:val="007249F6"/>
    <w:rsid w:val="007A4A0E"/>
    <w:rsid w:val="008739A0"/>
    <w:rsid w:val="008B653D"/>
    <w:rsid w:val="00901A63"/>
    <w:rsid w:val="0094118A"/>
    <w:rsid w:val="009422C0"/>
    <w:rsid w:val="00956F9A"/>
    <w:rsid w:val="009B62CC"/>
    <w:rsid w:val="009C559C"/>
    <w:rsid w:val="009D0E1C"/>
    <w:rsid w:val="009D74EE"/>
    <w:rsid w:val="00AA337A"/>
    <w:rsid w:val="00B009D7"/>
    <w:rsid w:val="00B31F44"/>
    <w:rsid w:val="00C10AA3"/>
    <w:rsid w:val="00C302D7"/>
    <w:rsid w:val="00D11BD1"/>
    <w:rsid w:val="00D21FEB"/>
    <w:rsid w:val="00D73D0F"/>
    <w:rsid w:val="00D9482D"/>
    <w:rsid w:val="00DC4464"/>
    <w:rsid w:val="00E27383"/>
    <w:rsid w:val="00EB2BE3"/>
    <w:rsid w:val="00ED0197"/>
    <w:rsid w:val="00F4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B1F9"/>
  <w15:chartTrackingRefBased/>
  <w15:docId w15:val="{A32E3A5B-B389-4AF3-890B-8A1222A0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D74EE"/>
    <w:pPr>
      <w:spacing w:after="0" w:line="240" w:lineRule="auto"/>
    </w:pPr>
    <w:rPr>
      <w:rFonts w:ascii=".SF UI" w:eastAsiaTheme="minorEastAsia" w:hAnsi=".SF UI" w:cs="Times New Roman"/>
      <w:sz w:val="18"/>
      <w:szCs w:val="18"/>
      <w:lang w:eastAsia="ru-RU"/>
    </w:rPr>
  </w:style>
  <w:style w:type="character" w:customStyle="1" w:styleId="s1">
    <w:name w:val="s1"/>
    <w:basedOn w:val="a0"/>
    <w:rsid w:val="009D74EE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2023-12-03T13:27:00Z</dcterms:created>
  <dcterms:modified xsi:type="dcterms:W3CDTF">2024-01-17T13:58:00Z</dcterms:modified>
</cp:coreProperties>
</file>