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BE" w:rsidRDefault="005F5AE8" w:rsidP="0062205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0" type="#_x0000_t202" style="position:absolute;left:0;text-align:left;margin-left:171.9pt;margin-top:524.65pt;width:305.8pt;height:89.9pt;z-index:25190604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110">
              <w:txbxContent>
                <w:p w:rsidR="00FC552D" w:rsidRDefault="005F5AE8" w:rsidP="00FC552D">
                  <w:pPr>
                    <w:spacing w:after="0"/>
                    <w:rPr>
                      <w:rFonts w:asciiTheme="majorHAnsi" w:hAnsiTheme="majorHAnsi"/>
                      <w:b/>
                      <w:i/>
                      <w:color w:val="0070C0"/>
                      <w:sz w:val="36"/>
                      <w:szCs w:val="36"/>
                    </w:rPr>
                  </w:pPr>
                  <w:r w:rsidRPr="00FC552D">
                    <w:rPr>
                      <w:rFonts w:asciiTheme="majorHAnsi" w:hAnsiTheme="majorHAnsi"/>
                      <w:b/>
                      <w:i/>
                      <w:color w:val="0070C0"/>
                      <w:sz w:val="36"/>
                      <w:szCs w:val="36"/>
                    </w:rPr>
                    <w:t xml:space="preserve">Выполнила: </w:t>
                  </w:r>
                </w:p>
                <w:p w:rsidR="00FC552D" w:rsidRPr="00FC552D" w:rsidRDefault="005F5AE8" w:rsidP="00FC552D">
                  <w:pPr>
                    <w:spacing w:after="0"/>
                    <w:rPr>
                      <w:rFonts w:asciiTheme="majorHAnsi" w:hAnsiTheme="majorHAnsi"/>
                      <w:b/>
                      <w:i/>
                      <w:color w:val="0070C0"/>
                      <w:sz w:val="36"/>
                      <w:szCs w:val="36"/>
                    </w:rPr>
                  </w:pPr>
                  <w:r w:rsidRPr="00FC552D">
                    <w:rPr>
                      <w:rFonts w:asciiTheme="majorHAnsi" w:hAnsiTheme="majorHAnsi"/>
                      <w:b/>
                      <w:i/>
                      <w:color w:val="0070C0"/>
                      <w:sz w:val="36"/>
                      <w:szCs w:val="36"/>
                    </w:rPr>
                    <w:t xml:space="preserve">Артамонова Н.М., </w:t>
                  </w:r>
                  <w:r w:rsidR="00FC552D">
                    <w:rPr>
                      <w:rFonts w:asciiTheme="majorHAnsi" w:hAnsiTheme="majorHAnsi"/>
                      <w:b/>
                      <w:i/>
                      <w:color w:val="0070C0"/>
                      <w:sz w:val="36"/>
                      <w:szCs w:val="36"/>
                    </w:rPr>
                    <w:t xml:space="preserve"> </w:t>
                  </w:r>
                  <w:r w:rsidRPr="00FC552D">
                    <w:rPr>
                      <w:rFonts w:asciiTheme="majorHAnsi" w:hAnsiTheme="majorHAnsi"/>
                      <w:b/>
                      <w:i/>
                      <w:color w:val="0070C0"/>
                      <w:sz w:val="36"/>
                      <w:szCs w:val="36"/>
                    </w:rPr>
                    <w:t>воспитатель</w:t>
                  </w:r>
                </w:p>
                <w:p w:rsidR="005F5AE8" w:rsidRPr="00FC552D" w:rsidRDefault="00FC552D" w:rsidP="00FC552D">
                  <w:pPr>
                    <w:spacing w:after="0"/>
                    <w:rPr>
                      <w:rFonts w:asciiTheme="majorHAnsi" w:hAnsiTheme="majorHAnsi"/>
                      <w:b/>
                      <w:i/>
                      <w:color w:val="0070C0"/>
                      <w:sz w:val="36"/>
                      <w:szCs w:val="36"/>
                    </w:rPr>
                  </w:pPr>
                  <w:r w:rsidRPr="00FC552D">
                    <w:rPr>
                      <w:rFonts w:asciiTheme="majorHAnsi" w:hAnsiTheme="majorHAnsi"/>
                      <w:b/>
                      <w:i/>
                      <w:color w:val="0070C0"/>
                      <w:sz w:val="36"/>
                      <w:szCs w:val="36"/>
                      <w:lang w:val="en-US"/>
                    </w:rPr>
                    <w:t>I</w:t>
                  </w:r>
                  <w:r w:rsidRPr="00FC552D">
                    <w:rPr>
                      <w:rFonts w:asciiTheme="majorHAnsi" w:hAnsiTheme="majorHAnsi"/>
                      <w:b/>
                      <w:i/>
                      <w:color w:val="0070C0"/>
                      <w:sz w:val="36"/>
                      <w:szCs w:val="36"/>
                    </w:rPr>
                    <w:t xml:space="preserve"> квалификационной категории</w:t>
                  </w:r>
                </w:p>
                <w:p w:rsidR="00FC552D" w:rsidRPr="00FC552D" w:rsidRDefault="00FC552D" w:rsidP="005F5AE8">
                  <w:pPr>
                    <w:spacing w:after="0" w:line="480" w:lineRule="auto"/>
                    <w:jc w:val="center"/>
                    <w:rPr>
                      <w:b/>
                      <w:i/>
                      <w:color w:val="FF0000"/>
                      <w:sz w:val="36"/>
                      <w:szCs w:val="36"/>
                    </w:rPr>
                  </w:pPr>
                </w:p>
                <w:p w:rsidR="00FC552D" w:rsidRPr="00FC552D" w:rsidRDefault="00FC552D" w:rsidP="005F5AE8">
                  <w:pPr>
                    <w:spacing w:after="0" w:line="480" w:lineRule="auto"/>
                    <w:jc w:val="center"/>
                    <w:rPr>
                      <w:b/>
                      <w:i/>
                      <w:color w:val="FF0000"/>
                      <w:sz w:val="44"/>
                      <w:szCs w:val="44"/>
                    </w:rPr>
                  </w:pPr>
                </w:p>
                <w:p w:rsidR="005F5AE8" w:rsidRPr="005F5AE8" w:rsidRDefault="005F5AE8" w:rsidP="005F5AE8">
                  <w:pPr>
                    <w:spacing w:after="0" w:line="360" w:lineRule="auto"/>
                    <w:jc w:val="center"/>
                    <w:rPr>
                      <w:rFonts w:ascii="UkrainianGoudyOld" w:hAnsi="UkrainianGoudyOld"/>
                      <w:b/>
                      <w:i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Pr="00E729B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3FE17341" wp14:editId="470F49B2">
            <wp:simplePos x="0" y="0"/>
            <wp:positionH relativeFrom="column">
              <wp:posOffset>-927735</wp:posOffset>
            </wp:positionH>
            <wp:positionV relativeFrom="paragraph">
              <wp:posOffset>1247140</wp:posOffset>
            </wp:positionV>
            <wp:extent cx="7540625" cy="10690225"/>
            <wp:effectExtent l="0" t="0" r="0" b="0"/>
            <wp:wrapThrough wrapText="bothSides">
              <wp:wrapPolygon edited="0">
                <wp:start x="218" y="0"/>
                <wp:lineTo x="0" y="77"/>
                <wp:lineTo x="0" y="21517"/>
                <wp:lineTo x="218" y="21555"/>
                <wp:lineTo x="21336" y="21555"/>
                <wp:lineTo x="21555" y="21517"/>
                <wp:lineTo x="21555" y="77"/>
                <wp:lineTo x="21336" y="0"/>
                <wp:lineTo x="218" y="0"/>
              </wp:wrapPolygon>
            </wp:wrapThrough>
            <wp:docPr id="2" name="Рисунок 1" descr="C:\Users\Лилия-Наталья\Desktop\проект гражданско-патриотическое24\книжн титульни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Лилия-Наталья\Desktop\проект гражданско-патриотическое24\книжн титульни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69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Надпись 2" o:spid="_x0000_s1109" type="#_x0000_t202" style="position:absolute;left:0;text-align:left;margin-left:-40.3pt;margin-top:297.55pt;width:518pt;height:154.5pt;z-index:25190502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Надпись 2">
              <w:txbxContent>
                <w:p w:rsidR="005F5AE8" w:rsidRPr="005F5AE8" w:rsidRDefault="005F5AE8" w:rsidP="005F5AE8">
                  <w:pPr>
                    <w:spacing w:after="0" w:line="480" w:lineRule="auto"/>
                    <w:jc w:val="center"/>
                    <w:rPr>
                      <w:rFonts w:ascii="a_AlgeriusBrk" w:hAnsi="a_AlgeriusBrk"/>
                      <w:b/>
                      <w:i/>
                      <w:color w:val="FF0000"/>
                      <w:sz w:val="36"/>
                      <w:szCs w:val="36"/>
                    </w:rPr>
                  </w:pPr>
                  <w:r w:rsidRPr="005F5AE8">
                    <w:rPr>
                      <w:rFonts w:ascii="a_AlgeriusBrk" w:hAnsi="a_AlgeriusBrk"/>
                      <w:b/>
                      <w:i/>
                      <w:color w:val="FF0000"/>
                      <w:sz w:val="36"/>
                      <w:szCs w:val="36"/>
                    </w:rPr>
                    <w:t xml:space="preserve">Предметно-развивающая среда </w:t>
                  </w:r>
                </w:p>
                <w:p w:rsidR="005F5AE8" w:rsidRPr="005F5AE8" w:rsidRDefault="005F5AE8" w:rsidP="005F5AE8">
                  <w:pPr>
                    <w:spacing w:after="0" w:line="480" w:lineRule="auto"/>
                    <w:jc w:val="center"/>
                    <w:rPr>
                      <w:rFonts w:ascii="a_AlgeriusBrk" w:hAnsi="a_AlgeriusBrk"/>
                      <w:b/>
                      <w:i/>
                      <w:color w:val="FF0000"/>
                      <w:sz w:val="48"/>
                      <w:szCs w:val="48"/>
                    </w:rPr>
                  </w:pPr>
                  <w:r w:rsidRPr="005F5AE8">
                    <w:rPr>
                      <w:rFonts w:ascii="a_AlgeriusBrk" w:hAnsi="a_AlgeriusBrk"/>
                      <w:b/>
                      <w:i/>
                      <w:color w:val="FF0000"/>
                      <w:sz w:val="36"/>
                      <w:szCs w:val="36"/>
                    </w:rPr>
                    <w:t xml:space="preserve">по гражданско-патриотическому воспитанию в старшем дошкольном возрасте </w:t>
                  </w:r>
                </w:p>
                <w:p w:rsidR="005F5AE8" w:rsidRPr="005F5AE8" w:rsidRDefault="005F5AE8" w:rsidP="005F5AE8">
                  <w:pPr>
                    <w:spacing w:after="0" w:line="480" w:lineRule="auto"/>
                    <w:jc w:val="center"/>
                    <w:rPr>
                      <w:rFonts w:ascii="a_AlgeriusBrk" w:hAnsi="a_AlgeriusBrk"/>
                      <w:b/>
                      <w:i/>
                      <w:color w:val="FF0000"/>
                      <w:sz w:val="44"/>
                      <w:szCs w:val="44"/>
                    </w:rPr>
                  </w:pPr>
                  <w:r w:rsidRPr="005F5AE8">
                    <w:rPr>
                      <w:rFonts w:ascii="a_AlgeriusBrk" w:hAnsi="a_AlgeriusBrk"/>
                      <w:b/>
                      <w:i/>
                      <w:color w:val="FF0000"/>
                      <w:sz w:val="44"/>
                      <w:szCs w:val="44"/>
                    </w:rPr>
                    <w:t>«Юные патриоты Родины»</w:t>
                  </w:r>
                </w:p>
                <w:p w:rsidR="005F5AE8" w:rsidRPr="005F5AE8" w:rsidRDefault="005F5AE8" w:rsidP="005F5AE8">
                  <w:pPr>
                    <w:spacing w:after="0" w:line="360" w:lineRule="auto"/>
                    <w:jc w:val="center"/>
                    <w:rPr>
                      <w:rFonts w:ascii="UkrainianGoudyOld" w:hAnsi="UkrainianGoudyOld"/>
                      <w:b/>
                      <w:i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2E1DC5" w:rsidRPr="00622051" w:rsidRDefault="00E729BE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729B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F60FED7" wp14:editId="271D7997">
            <wp:simplePos x="0" y="0"/>
            <wp:positionH relativeFrom="column">
              <wp:posOffset>-1061085</wp:posOffset>
            </wp:positionH>
            <wp:positionV relativeFrom="paragraph">
              <wp:posOffset>-443865</wp:posOffset>
            </wp:positionV>
            <wp:extent cx="7487536" cy="10675088"/>
            <wp:effectExtent l="0" t="0" r="0" b="0"/>
            <wp:wrapNone/>
            <wp:docPr id="3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536" cy="106750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DC5"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Проектная деятельность, направленная на  формирование чу</w:t>
      </w:r>
      <w:proofErr w:type="gramStart"/>
      <w:r w:rsidR="002E1DC5"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вств гр</w:t>
      </w:r>
      <w:proofErr w:type="gramEnd"/>
      <w:r w:rsidR="002E1DC5"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ажданственности и патриотизма у детей старшего дошкольного возраста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проекта: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социально – значимый, творческо-информационный, познавательный, практико – ориентированный.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проекта:</w:t>
      </w:r>
      <w:r w:rsidR="000F3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gramStart"/>
      <w:r w:rsidR="000F3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долгосрочный</w:t>
      </w:r>
      <w:proofErr w:type="gramEnd"/>
      <w:r w:rsidR="000F3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(2022-2023</w:t>
      </w:r>
      <w:r w:rsidR="00543F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.г.).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проекта: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43F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воспитанники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43F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старшей группы (5-6 лет), воспитатели, </w:t>
      </w:r>
      <w:r w:rsidR="000F3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музыкальный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руководитель, родители воспитанников.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Актуальность темы: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начиная с дошкольного возраста, страдают д</w:t>
      </w:r>
      <w:r w:rsidR="000F3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ефицитом знаний о родном городе, стране, особенностях многонациональных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традиций. Равнодушное отношение к близким людям, товарищам по группе, недостаток сочувствия и сострадания к чужому горю. Недостаточно сформулирована система работы с родителями по проблеме гражданско-патриотического воспитания.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ведь дошкольный возраст, как возраст формирования основ личности, имеет свои потенциальные возможности для формирования высших социальных чувств, к которым относ</w:t>
      </w:r>
      <w:r w:rsidR="000F3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ится и гражданско-патриотическое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чувство. Чтобы найти верный путь воспитания многогранного чувства к Родине, сначала следует представить, на базе каких чувств эта любовь может сформироваться или без какой эмоционально-познавательной основы она не сможет появиться.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конечно же, формирование патриотических чувств у ребенка происходит эффективнее, если детский сад устанавливает тесную связь с семьей воспитанника.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Заложить нравственные основы, учить детей правилам общения и умению жить среди людей - вот главные задачи, которые должны объединять детский сад и семью.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Базой гражданско - патриотического воспитания является нравственное, эстетическое, трудовое, умственное воспитание маленького человека. В процессе такого разностороннего воспитания зарождаются в нем первые ростки гражданско-патриотических чувств.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проекта:  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гуманной, духовно-нравственной личности, воспитание достойных будущих граждан России, патриотов своего Отечества.</w:t>
      </w:r>
      <w:r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проекта: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определить педагогические основы проблемы формирования у старших дошкольников чувство гражданственности и патриотизма.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разработать наглядные материалы, оказывающие развивающее воздействие на детей старшего дошкольного возраста.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систематизировать знания детей по данной проблеме.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чувство привязанности к своему дому, детскому саду,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друзьям, своим близким;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у детей чувство любви к своему родному краю, своей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малой Родине на основе приобщение к родной природе, культуре и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традициям.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привлечь родительское внимание к эмоционально-личностному развитию своего ребенка.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помочь родителям сохранить и развить любознательность детей в процессе совместных мероприятий: родители – дети – детский сад.</w:t>
      </w:r>
    </w:p>
    <w:p w:rsidR="002E1DC5" w:rsidRPr="002E1DC5" w:rsidRDefault="00622051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D9F0B4D" wp14:editId="39816B35">
            <wp:simplePos x="0" y="0"/>
            <wp:positionH relativeFrom="column">
              <wp:posOffset>-1061085</wp:posOffset>
            </wp:positionH>
            <wp:positionV relativeFrom="paragraph">
              <wp:posOffset>-497840</wp:posOffset>
            </wp:positionV>
            <wp:extent cx="7487285" cy="10674985"/>
            <wp:effectExtent l="0" t="0" r="0" b="0"/>
            <wp:wrapNone/>
            <wp:docPr id="4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DC5"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воспитание патриотизма, уважение к культурному прошлому средствами эстетического воспитания: музыка, </w:t>
      </w:r>
      <w:proofErr w:type="spellStart"/>
      <w:r w:rsidR="002E1DC5"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изодеятельность</w:t>
      </w:r>
      <w:proofErr w:type="spellEnd"/>
      <w:r w:rsidR="002E1DC5"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художественное слово, а так же привлечь детей и родителей к социально значимым проектам, проводимым  на территории нашего городского округа и всей страны.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Предполагаемый результат: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дети должны получить знания о р</w:t>
      </w:r>
      <w:r w:rsidR="000F3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одном крае, особенностях многонациональных</w:t>
      </w: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традиций, о достопримечательностях, уметь принимать участие в беседе по данной проблеме.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 руководством взрослых у детей должны постепенно сформироваться элементы патриотических и гражданственных чувств и общественных отношений.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изучая историческое прошлое своего края, дошкольники начинают раньше приобщаться к такому школьному предмету, как история, которая как поэтический и образный рассказ входит в их жизнь.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детях должна воспитываться любовь к своей малой Родине как к источнику патриотического начала.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участвуя в экологических и благотворительных акциях, дети и их родители смогут ощутить свою значимость в общественной жизни, сформировать активную  жизненную позицию.  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проекта: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федеральном государственном образовательном стандарте дошкольного образовании представлен перечень целевых ориентиров для старшего дошкольника, где мы видим, что ребенок должен быть любознательным, пытаться самостоятельно придумывать объяснения явлениям природы и поступкам людей, обладать начальными знаниями о себе, о природном и социальном мире, в котором он живет. То есть у старшего дошкольника должны быть сформированы ценностные ориентиры, качества, способности, которые определяют гражданскую позицию человека в обществе.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Дошкольный возраст - это время, когда ребенок активно познает мир человеческих отношений, когда формируется фундамент общего развития ребенка. Заложить в детях нравственные основы, которые сделают их морально-устойчивыми, научат общепринятым правилам общения и умению жить среди людей – вот главные идеи нравственно – патриотического воспитания детей старшего дошкольного возраста.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Используемые мной </w:t>
      </w:r>
      <w:r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формы работы по гражданско - патриотическому воспитанию 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только способствуют разностороннему раскрытию личности ребенка, но и естественно и эффективно интегрируют в себе образовательные </w:t>
      </w:r>
      <w:r w:rsidRPr="00A71B5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области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социально – коммуникативную (воспитание</w:t>
      </w:r>
      <w:r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культуры поведения и взаимоотношений с взрослыми и с</w:t>
      </w:r>
      <w:r w:rsidR="000E38A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верстниками; включение в многонациональную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праздничную культуру, содействующую в</w:t>
      </w:r>
      <w:r w:rsidR="000E38A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осстановлению традиций всех </w:t>
      </w:r>
      <w:proofErr w:type="spellStart"/>
      <w:r w:rsidR="000E38A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нароов</w:t>
      </w:r>
      <w:proofErr w:type="spell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сохранению духовного здоровья, возрождению традиций семейного воспитания, становлению нравственных ценностей);</w:t>
      </w:r>
      <w:proofErr w:type="gramEnd"/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</w:t>
      </w: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познавательную</w:t>
      </w:r>
      <w:proofErr w:type="gram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(знакомство с</w:t>
      </w:r>
      <w:r w:rsidR="00A71B57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народной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историей, бытом, традициями</w:t>
      </w:r>
      <w:r w:rsidR="00A71B5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обычаями, творчеством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; с людьми, внесшими значимый вклад в развитие и процветание нашей Родины, организация мини – музеев в группе);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</w:t>
      </w: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речевую</w:t>
      </w:r>
      <w:proofErr w:type="gram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(чтение стихов, потешек, ска</w:t>
      </w:r>
      <w:r w:rsidR="000E38A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зок, былин, произведений 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писателей и поэтов);</w:t>
      </w:r>
    </w:p>
    <w:p w:rsidR="002E1DC5" w:rsidRPr="002E1DC5" w:rsidRDefault="00622051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C14D228" wp14:editId="15CF09A6">
            <wp:simplePos x="0" y="0"/>
            <wp:positionH relativeFrom="column">
              <wp:posOffset>-1061085</wp:posOffset>
            </wp:positionH>
            <wp:positionV relativeFrom="paragraph">
              <wp:posOffset>-434975</wp:posOffset>
            </wp:positionV>
            <wp:extent cx="7487285" cy="10674985"/>
            <wp:effectExtent l="0" t="0" r="0" b="0"/>
            <wp:wrapNone/>
            <wp:docPr id="5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художественно – </w:t>
      </w:r>
      <w:proofErr w:type="gramStart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эстетическую</w:t>
      </w:r>
      <w:proofErr w:type="gramEnd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(включение детей в различные виды художественного</w:t>
      </w:r>
      <w:r w:rsidR="000E38A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творчества, разучивание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народных песен, частуше</w:t>
      </w:r>
      <w:r w:rsidR="000E38A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к, разучивание элементов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народных танцев);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социально – </w:t>
      </w: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коммуникативную</w:t>
      </w:r>
      <w:proofErr w:type="gram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(участие в экологических и благотворительных акциях, организация и проведение шефских концертов, участие в мероприятиях СОШ в рамках преемственности);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</w:t>
      </w: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физическую</w:t>
      </w:r>
      <w:proofErr w:type="gram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(дидактические, обрядовые подвижные игры).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Главной задачей для меня было – создать условия для </w:t>
      </w:r>
      <w:r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воспитания детей добрыми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коммуникабельными, толерантными, ответственными, вырастить их настоящими гражданами и </w:t>
      </w:r>
      <w:r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патриотами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своей малой и большой Родины. Для этого в группе поддерживается всегда атмосфера, в которой дети естественно приобщаются к национальным традициям. Уверена, что такой опыт проживания культурных традиций своего народа станет прочной </w:t>
      </w:r>
      <w:r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основой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их будущей гражданской позиции.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Так как на каждом возрастном этапе проявления патриотизма и само гражданско </w:t>
      </w: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-п</w:t>
      </w:r>
      <w:proofErr w:type="gram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атриотическое воспитание у дошкольников имеют свои особенности,</w:t>
      </w:r>
      <w:r w:rsidRPr="002E1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мной был разработан проект по гражданско  – патриотическому</w:t>
      </w:r>
      <w:r w:rsidR="00C2609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воспитанию для детей в старшего дошкольного возраста</w:t>
      </w:r>
      <w:r w:rsidR="000E38A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перспективный план по разным направлениям, ведь воспитание патриотизма достаточно многогранная и сложная задача, требующая ответственного отношения.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Чувство родины у ребенка начинается с любви к самым близким людям - отцу, матери, своей се</w:t>
      </w:r>
      <w:r w:rsidR="000E38A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мье. И родной дом, двор, город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где он не раз гулял, и вид из окна своей квартиры и детский сад, где он получает радость от общения со сверстниками, и родная природа вокруг - это все Родина.</w:t>
      </w:r>
    </w:p>
    <w:p w:rsidR="002E1DC5" w:rsidRPr="002E1DC5" w:rsidRDefault="009D4197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82816" behindDoc="1" locked="0" layoutInCell="1" allowOverlap="1" wp14:anchorId="3B6FA131" wp14:editId="4487A799">
            <wp:simplePos x="0" y="0"/>
            <wp:positionH relativeFrom="column">
              <wp:posOffset>1079500</wp:posOffset>
            </wp:positionH>
            <wp:positionV relativeFrom="paragraph">
              <wp:posOffset>648970</wp:posOffset>
            </wp:positionV>
            <wp:extent cx="3714115" cy="2159635"/>
            <wp:effectExtent l="0" t="0" r="0" b="0"/>
            <wp:wrapThrough wrapText="bothSides">
              <wp:wrapPolygon edited="0">
                <wp:start x="443" y="0"/>
                <wp:lineTo x="0" y="381"/>
                <wp:lineTo x="0" y="21149"/>
                <wp:lineTo x="443" y="21340"/>
                <wp:lineTo x="21050" y="21340"/>
                <wp:lineTo x="21493" y="21149"/>
                <wp:lineTo x="21493" y="381"/>
                <wp:lineTo x="21050" y="0"/>
                <wp:lineTo x="443" y="0"/>
              </wp:wrapPolygon>
            </wp:wrapThrough>
            <wp:docPr id="41" name="Рисунок 4" descr="C:\Users\Лилия-Наталья\Desktop\проект гражданско-патриотическое24\IMG-20240116-WA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-Наталья\Desktop\проект гражданско-патриотическое24\IMG-20240116-WA05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79744" behindDoc="1" locked="0" layoutInCell="1" allowOverlap="1" wp14:anchorId="3A5D0703" wp14:editId="1DE2DC81">
            <wp:simplePos x="0" y="0"/>
            <wp:positionH relativeFrom="column">
              <wp:posOffset>2776855</wp:posOffset>
            </wp:positionH>
            <wp:positionV relativeFrom="paragraph">
              <wp:posOffset>2919095</wp:posOffset>
            </wp:positionV>
            <wp:extent cx="3315335" cy="2247900"/>
            <wp:effectExtent l="0" t="0" r="0" b="0"/>
            <wp:wrapTight wrapText="bothSides">
              <wp:wrapPolygon edited="0">
                <wp:start x="496" y="0"/>
                <wp:lineTo x="0" y="366"/>
                <wp:lineTo x="0" y="20868"/>
                <wp:lineTo x="248" y="21417"/>
                <wp:lineTo x="496" y="21417"/>
                <wp:lineTo x="20975" y="21417"/>
                <wp:lineTo x="21224" y="21417"/>
                <wp:lineTo x="21472" y="20868"/>
                <wp:lineTo x="21472" y="366"/>
                <wp:lineTo x="20975" y="0"/>
                <wp:lineTo x="496" y="0"/>
              </wp:wrapPolygon>
            </wp:wrapTight>
            <wp:docPr id="42" name="Рисунок 5" descr="C:\Users\Лилия-Наталья\Desktop\проект гражданско-патриотическое24\IMG-20240116-WA05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-Наталья\Desktop\проект гражданско-патриотическое24\IMG-20240116-WA051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4" t="8832" r="23036" b="2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81792" behindDoc="1" locked="0" layoutInCell="1" allowOverlap="1" wp14:anchorId="2331FDA2" wp14:editId="4FDBEF3E">
            <wp:simplePos x="0" y="0"/>
            <wp:positionH relativeFrom="column">
              <wp:posOffset>-622935</wp:posOffset>
            </wp:positionH>
            <wp:positionV relativeFrom="paragraph">
              <wp:posOffset>2809875</wp:posOffset>
            </wp:positionV>
            <wp:extent cx="3231515" cy="2252345"/>
            <wp:effectExtent l="0" t="0" r="0" b="0"/>
            <wp:wrapSquare wrapText="bothSides"/>
            <wp:docPr id="40" name="Рисунок 3" descr="C:\Users\Лилия-Наталья\Desktop\проект гражданско-патриотическое24\20220422_11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-Наталья\Desktop\проект гражданско-патриотическое24\20220422_1107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252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 ходе проекта  данные задачи решались во всех видах детской деятельности: на занятиях, на прогулке, в играх, в труде, с этой же целью старалась установить тесную связь с семьями  воспитанников.</w:t>
      </w:r>
    </w:p>
    <w:p w:rsidR="0077424A" w:rsidRDefault="002E1DC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34666F" w:rsidRDefault="0034666F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913D24" w:rsidRDefault="00913D2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913D24" w:rsidRDefault="00913D2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913D24" w:rsidRDefault="00913D2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913D24" w:rsidRDefault="00913D2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913D24" w:rsidRDefault="00913D2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913D24" w:rsidRDefault="00913D2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913D24" w:rsidRDefault="00913D2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913D24" w:rsidRDefault="00913D2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1DC5" w:rsidRPr="0077424A" w:rsidRDefault="00913D2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663793F" wp14:editId="012F1F5C">
            <wp:simplePos x="0" y="0"/>
            <wp:positionH relativeFrom="column">
              <wp:posOffset>-1002665</wp:posOffset>
            </wp:positionH>
            <wp:positionV relativeFrom="paragraph">
              <wp:posOffset>-2692400</wp:posOffset>
            </wp:positionV>
            <wp:extent cx="7486650" cy="10677525"/>
            <wp:effectExtent l="0" t="0" r="0" b="0"/>
            <wp:wrapNone/>
            <wp:docPr id="6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805D7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83840" behindDoc="0" locked="0" layoutInCell="1" allowOverlap="1" wp14:anchorId="680353CF" wp14:editId="62B31792">
            <wp:simplePos x="0" y="0"/>
            <wp:positionH relativeFrom="column">
              <wp:posOffset>2604135</wp:posOffset>
            </wp:positionH>
            <wp:positionV relativeFrom="paragraph">
              <wp:posOffset>107315</wp:posOffset>
            </wp:positionV>
            <wp:extent cx="3248025" cy="2033270"/>
            <wp:effectExtent l="0" t="0" r="0" b="0"/>
            <wp:wrapSquare wrapText="bothSides"/>
            <wp:docPr id="39" name="Рисунок 1" descr="C:\Users\Администратор\Desktop\фото\IMG-20231020-WA02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Администратор\Desktop\фото\IMG-20231020-WA02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33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6151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80768" behindDoc="1" locked="0" layoutInCell="1" allowOverlap="1" wp14:anchorId="0B9C210C" wp14:editId="7FAC7723">
            <wp:simplePos x="0" y="0"/>
            <wp:positionH relativeFrom="column">
              <wp:posOffset>-521335</wp:posOffset>
            </wp:positionH>
            <wp:positionV relativeFrom="paragraph">
              <wp:posOffset>109220</wp:posOffset>
            </wp:positionV>
            <wp:extent cx="2752725" cy="2034540"/>
            <wp:effectExtent l="0" t="0" r="0" b="0"/>
            <wp:wrapThrough wrapText="bothSides">
              <wp:wrapPolygon edited="0">
                <wp:start x="598" y="0"/>
                <wp:lineTo x="0" y="404"/>
                <wp:lineTo x="0" y="21236"/>
                <wp:lineTo x="598" y="21438"/>
                <wp:lineTo x="20927" y="21438"/>
                <wp:lineTo x="21525" y="21236"/>
                <wp:lineTo x="21525" y="404"/>
                <wp:lineTo x="20927" y="0"/>
                <wp:lineTo x="598" y="0"/>
              </wp:wrapPolygon>
            </wp:wrapThrough>
            <wp:docPr id="22" name="Рисунок 1" descr="C:\Users\Лилия-Наталья\Desktop\проект гражданско-патриотическое24\20220422_11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-Наталья\Desktop\проект гражданско-патриотическое24\20220422_1106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34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Так же, не секрет,</w:t>
      </w:r>
      <w:r w:rsidR="0077424A" w:rsidRPr="0077424A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t xml:space="preserve">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произведения 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Еще одним из средств патриотического воспитания дошкольников является целевая прогулка. Она позволяет ребенку в процессе тематических прогулок, экскурсий, походов изучать свою страну, начиная с «малой родины».</w:t>
      </w:r>
    </w:p>
    <w:p w:rsidR="00A46151" w:rsidRDefault="002E1DC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ходе экскурсии знакомлю де</w:t>
      </w:r>
      <w:r w:rsidR="00DE1D9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тей с названием улиц нашего города, историей названия города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достопримечательностями, лучшими людьми, ведь чувство Родины у каждого человека начинается с памяти детства о своем доме, дворике, городе</w:t>
      </w:r>
      <w:r w:rsidR="00A4615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r w:rsidR="00B805D7" w:rsidRPr="00B805D7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t xml:space="preserve"> </w:t>
      </w:r>
    </w:p>
    <w:p w:rsidR="00B805D7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B805D7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84864" behindDoc="0" locked="0" layoutInCell="1" allowOverlap="1" wp14:anchorId="713691E7" wp14:editId="55884B6B">
            <wp:simplePos x="0" y="0"/>
            <wp:positionH relativeFrom="column">
              <wp:posOffset>-52070</wp:posOffset>
            </wp:positionH>
            <wp:positionV relativeFrom="paragraph">
              <wp:posOffset>61595</wp:posOffset>
            </wp:positionV>
            <wp:extent cx="2219325" cy="3178175"/>
            <wp:effectExtent l="0" t="0" r="0" b="0"/>
            <wp:wrapSquare wrapText="bothSides"/>
            <wp:docPr id="36" name="Рисунок 2" descr="C:\Users\Лилия-Наталья\Desktop\проект гражданско-патриотическое24\IMG-20240116-WA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-Наталья\Desktop\проект гражданско-патриотическое24\IMG-20240116-WA05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17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78720" behindDoc="0" locked="0" layoutInCell="1" allowOverlap="1" wp14:anchorId="2E9C9D38" wp14:editId="49482EC2">
            <wp:simplePos x="0" y="0"/>
            <wp:positionH relativeFrom="column">
              <wp:posOffset>2604135</wp:posOffset>
            </wp:positionH>
            <wp:positionV relativeFrom="paragraph">
              <wp:posOffset>210185</wp:posOffset>
            </wp:positionV>
            <wp:extent cx="3439160" cy="2811145"/>
            <wp:effectExtent l="0" t="0" r="0" b="0"/>
            <wp:wrapSquare wrapText="bothSides"/>
            <wp:docPr id="24" name="Рисунок 1" descr="C:\Users\Администратор\Desktop\фото\IMG-20231028-WA02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Администратор\Desktop\фото\IMG-20231028-WA02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811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1DC5" w:rsidRPr="002E1DC5" w:rsidRDefault="00A46151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br w:type="textWrapping" w:clear="all"/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ходе опытно – практической работы с дошкольниками я убедилась, что все изученные средства и методы при правильном и комплексном использовании могут способствовать формированию высоконравственных чувств, мыслей, идеалов, убеждений, т. е. формированию всего того, что со временем становится мировоззрением личности молодого поколения страны.</w:t>
      </w:r>
    </w:p>
    <w:p w:rsidR="002E1DC5" w:rsidRDefault="002E1DC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своей работе я использовала разнообразные формы и методы патриотического воспитания: целевые прогулки на природу, экскурсии, по</w:t>
      </w:r>
      <w:r w:rsidR="00175B1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сещение </w:t>
      </w:r>
      <w:r w:rsidR="00A71B57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краеведческого </w:t>
      </w:r>
      <w:r w:rsidR="00175B1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музея, 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проведение совместно с ДК мероприятий, приуроченных к народным и государственным праздникам, наблюдения, рассказ воспитателя, беседы, использование художественных произведений, рассматривание альбомов, </w:t>
      </w:r>
      <w:r w:rsidR="0006759A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BA9BF4A" wp14:editId="4A1C4EED">
            <wp:simplePos x="0" y="0"/>
            <wp:positionH relativeFrom="column">
              <wp:posOffset>-1045845</wp:posOffset>
            </wp:positionH>
            <wp:positionV relativeFrom="paragraph">
              <wp:posOffset>-438785</wp:posOffset>
            </wp:positionV>
            <wp:extent cx="7487285" cy="10674985"/>
            <wp:effectExtent l="0" t="0" r="0" b="0"/>
            <wp:wrapNone/>
            <wp:docPr id="7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фотографий, знакомство с народным творчеством, историей и природой родного края, участие в экологических  и благотворительных акциях, в гражданско – патриотическом движении («Бессмертный</w:t>
      </w:r>
      <w:proofErr w:type="gram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полк»</w:t>
      </w:r>
      <w:proofErr w:type="gramStart"/>
      <w:r w:rsidR="00AD47DD" w:rsidRPr="00AD47D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)</w:t>
      </w:r>
      <w:proofErr w:type="gram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вместе с родителями.</w:t>
      </w:r>
    </w:p>
    <w:p w:rsidR="00175B12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85888" behindDoc="0" locked="0" layoutInCell="1" allowOverlap="1" wp14:anchorId="09B55DEF" wp14:editId="0DE154CC">
            <wp:simplePos x="0" y="0"/>
            <wp:positionH relativeFrom="column">
              <wp:posOffset>1720215</wp:posOffset>
            </wp:positionH>
            <wp:positionV relativeFrom="paragraph">
              <wp:posOffset>146050</wp:posOffset>
            </wp:positionV>
            <wp:extent cx="1712595" cy="2461895"/>
            <wp:effectExtent l="0" t="0" r="0" b="0"/>
            <wp:wrapSquare wrapText="bothSides"/>
            <wp:docPr id="1" name="Рисунок 1" descr="C:\Users\Лилия-Наталья\Desktop\проект гражданско-патриотическое24\Screenshot_20240116-204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-Наталья\Desktop\проект гражданско-патриотическое24\Screenshot_20240116-20422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4" b="10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461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86912" behindDoc="1" locked="0" layoutInCell="1" allowOverlap="1" wp14:anchorId="187EC7B7" wp14:editId="52C07465">
            <wp:simplePos x="0" y="0"/>
            <wp:positionH relativeFrom="column">
              <wp:posOffset>3577590</wp:posOffset>
            </wp:positionH>
            <wp:positionV relativeFrom="paragraph">
              <wp:posOffset>50800</wp:posOffset>
            </wp:positionV>
            <wp:extent cx="2057400" cy="2743200"/>
            <wp:effectExtent l="0" t="0" r="0" b="0"/>
            <wp:wrapTight wrapText="bothSides">
              <wp:wrapPolygon edited="0">
                <wp:start x="800" y="0"/>
                <wp:lineTo x="0" y="300"/>
                <wp:lineTo x="0" y="21300"/>
                <wp:lineTo x="800" y="21450"/>
                <wp:lineTo x="20600" y="21450"/>
                <wp:lineTo x="21400" y="21300"/>
                <wp:lineTo x="21400" y="300"/>
                <wp:lineTo x="20600" y="0"/>
                <wp:lineTo x="800" y="0"/>
              </wp:wrapPolygon>
            </wp:wrapTight>
            <wp:docPr id="49" name="Рисунок 7" descr="C:\Users\Лилия-Наталья\Desktop\проект гражданско-патриотическое24\IMG-20240116-WA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-Наталья\Desktop\проект гражданско-патриотическое24\IMG-20240116-WA04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7DD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87936" behindDoc="1" locked="0" layoutInCell="1" allowOverlap="1" wp14:anchorId="3C3E3A62" wp14:editId="3A528676">
            <wp:simplePos x="0" y="0"/>
            <wp:positionH relativeFrom="column">
              <wp:posOffset>-413385</wp:posOffset>
            </wp:positionH>
            <wp:positionV relativeFrom="paragraph">
              <wp:posOffset>146050</wp:posOffset>
            </wp:positionV>
            <wp:extent cx="1857375" cy="2476500"/>
            <wp:effectExtent l="0" t="0" r="0" b="0"/>
            <wp:wrapTight wrapText="bothSides">
              <wp:wrapPolygon edited="0">
                <wp:start x="886" y="0"/>
                <wp:lineTo x="0" y="332"/>
                <wp:lineTo x="0" y="20603"/>
                <wp:lineTo x="222" y="21268"/>
                <wp:lineTo x="886" y="21434"/>
                <wp:lineTo x="20603" y="21434"/>
                <wp:lineTo x="21268" y="21268"/>
                <wp:lineTo x="21489" y="20603"/>
                <wp:lineTo x="21489" y="332"/>
                <wp:lineTo x="20603" y="0"/>
                <wp:lineTo x="886" y="0"/>
              </wp:wrapPolygon>
            </wp:wrapTight>
            <wp:docPr id="48" name="Рисунок 6" descr="C:\Users\Лилия-Наталья\Desktop\проект гражданско-патриотическое24\IMG-20240116-WA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-Наталья\Desktop\проект гражданско-патриотическое24\IMG-20240116-WA04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Мероприятия, проведенные в рамках проекта: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Подготовительный этап</w:t>
      </w:r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(сентябрь  2022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г.): участники: воспитатели, родительский комитет старшей  группы ДОУ, методист, му</w:t>
      </w:r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зыкальный работник</w:t>
      </w:r>
    </w:p>
    <w:p w:rsidR="002E1DC5" w:rsidRPr="002E1DC5" w:rsidRDefault="001C5751" w:rsidP="00622051">
      <w:pPr>
        <w:tabs>
          <w:tab w:val="left" w:pos="284"/>
        </w:tabs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Определить тему.  Сформулировать цели и задачи, составить перспективный план работы.</w:t>
      </w:r>
    </w:p>
    <w:p w:rsidR="002E1DC5" w:rsidRPr="002E1DC5" w:rsidRDefault="001C5751" w:rsidP="00622051">
      <w:pPr>
        <w:tabs>
          <w:tab w:val="left" w:pos="284"/>
        </w:tabs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2. 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Диагностическое обследование детей, выяснение их уровня развития и осведомленности  о государственной символике, столице нашей Родины, родном городе, крае и достопримечательностях, знании  о других народах и их национальностях, о главных Российских праздниках.</w:t>
      </w:r>
    </w:p>
    <w:p w:rsidR="002E1DC5" w:rsidRPr="002E1DC5" w:rsidRDefault="001C5751" w:rsidP="00622051">
      <w:pPr>
        <w:tabs>
          <w:tab w:val="left" w:pos="284"/>
        </w:tabs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3. 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Определить  с родителями  и специалистами сада план и сроки реализации мероприятий.</w:t>
      </w:r>
    </w:p>
    <w:p w:rsidR="002E1DC5" w:rsidRPr="002E1DC5" w:rsidRDefault="001C5751" w:rsidP="00622051">
      <w:pPr>
        <w:tabs>
          <w:tab w:val="left" w:pos="284"/>
        </w:tabs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4. 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Подбор литературы для чтения, наглядного, информационного материала.</w:t>
      </w:r>
    </w:p>
    <w:p w:rsidR="002E1DC5" w:rsidRPr="002E1DC5" w:rsidRDefault="00F426F0" w:rsidP="00622051">
      <w:pPr>
        <w:tabs>
          <w:tab w:val="left" w:pos="284"/>
        </w:tabs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5.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Выбор материала для продуктивной деятельности.</w:t>
      </w:r>
    </w:p>
    <w:p w:rsidR="002E1DC5" w:rsidRPr="002E1DC5" w:rsidRDefault="00F426F0" w:rsidP="00622051">
      <w:pPr>
        <w:tabs>
          <w:tab w:val="left" w:pos="284"/>
        </w:tabs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6. 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Подготовка стихов, загадок, пословиц, поговорок, дидактических игр и игровых упражнений.</w:t>
      </w:r>
    </w:p>
    <w:p w:rsidR="002E1DC5" w:rsidRPr="002E1DC5" w:rsidRDefault="00F426F0" w:rsidP="00622051">
      <w:pPr>
        <w:tabs>
          <w:tab w:val="left" w:pos="284"/>
        </w:tabs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7. </w:t>
      </w:r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Составление конспектов О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ОД, выбор тем для бесед, наблюдений, целевых прогулок и др.  по теме проекта.</w:t>
      </w:r>
    </w:p>
    <w:p w:rsidR="002E1DC5" w:rsidRPr="002E1DC5" w:rsidRDefault="00F426F0" w:rsidP="00622051">
      <w:pPr>
        <w:tabs>
          <w:tab w:val="left" w:pos="284"/>
        </w:tabs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8. 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Подготовка материалов к народным и государственным праздникам.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Основной этап</w:t>
      </w:r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(октябрь 2022 г. -  май 2023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г.): участники: дети, воспитатели, родители, старшие братья и сестры воспитанников, воспитатели др</w:t>
      </w:r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угих групп, музыкальный работник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Образовательная деятельность с детьми по формированию целостной картины мира, по ознакомлению с социальным окружением, поисково – исследовательская деятель</w:t>
      </w:r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ность, проводимая в течение этого года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согласно перспек</w:t>
      </w:r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тивному плану</w:t>
      </w:r>
      <w:proofErr w:type="gramStart"/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proofErr w:type="gramEnd"/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  (</w:t>
      </w:r>
      <w:proofErr w:type="gramStart"/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</w:t>
      </w:r>
      <w:proofErr w:type="gramEnd"/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течение 2022-2023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г.г.)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Рассматривание иллюстраций, книг, альбомов, наглядного и методического материала, проведение с детьми бесед по теме проекта. Наблюдения на прогулке за живой и не</w:t>
      </w:r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живой природой</w:t>
      </w:r>
      <w:proofErr w:type="gramStart"/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proofErr w:type="gramEnd"/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 (</w:t>
      </w:r>
      <w:proofErr w:type="gramStart"/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</w:t>
      </w:r>
      <w:proofErr w:type="gramEnd"/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течение 2022-2023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г.г.)</w:t>
      </w: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 wp14:anchorId="55A58D95" wp14:editId="4B357940">
            <wp:simplePos x="0" y="0"/>
            <wp:positionH relativeFrom="column">
              <wp:posOffset>-6563360</wp:posOffset>
            </wp:positionH>
            <wp:positionV relativeFrom="paragraph">
              <wp:posOffset>-428625</wp:posOffset>
            </wp:positionV>
            <wp:extent cx="7487285" cy="10674985"/>
            <wp:effectExtent l="0" t="0" r="0" b="0"/>
            <wp:wrapNone/>
            <wp:docPr id="45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91008" behindDoc="0" locked="0" layoutInCell="1" allowOverlap="1" wp14:anchorId="5EA76EC4" wp14:editId="585146A5">
            <wp:simplePos x="0" y="0"/>
            <wp:positionH relativeFrom="column">
              <wp:posOffset>2708275</wp:posOffset>
            </wp:positionH>
            <wp:positionV relativeFrom="paragraph">
              <wp:posOffset>-193675</wp:posOffset>
            </wp:positionV>
            <wp:extent cx="2752725" cy="2376170"/>
            <wp:effectExtent l="0" t="0" r="0" b="0"/>
            <wp:wrapSquare wrapText="bothSides"/>
            <wp:docPr id="13" name="Рисунок 1" descr="C:\Users\Лилия-Наталья\Desktop\проект гражданско-патриотическое24\-540476221410520772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-Наталья\Desktop\проект гражданско-патриотическое24\-5404762214105207729_1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76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88960" behindDoc="0" locked="0" layoutInCell="1" allowOverlap="1" wp14:anchorId="411001EE" wp14:editId="1E26E712">
            <wp:simplePos x="0" y="0"/>
            <wp:positionH relativeFrom="column">
              <wp:posOffset>-435610</wp:posOffset>
            </wp:positionH>
            <wp:positionV relativeFrom="paragraph">
              <wp:posOffset>-41275</wp:posOffset>
            </wp:positionV>
            <wp:extent cx="2959100" cy="2219325"/>
            <wp:effectExtent l="0" t="0" r="0" b="0"/>
            <wp:wrapSquare wrapText="bothSides"/>
            <wp:docPr id="17" name="Рисунок 3" descr="C:\Users\Лилия-Наталья\Desktop\проект гражданско-патриотическое24\IMG-202304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-Наталья\Desktop\проект гражданско-патриотическое24\IMG-20230415-WA0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244EB4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89984" behindDoc="0" locked="0" layoutInCell="1" allowOverlap="1" wp14:anchorId="557B6EAF" wp14:editId="7B5224E9">
            <wp:simplePos x="0" y="0"/>
            <wp:positionH relativeFrom="column">
              <wp:posOffset>-2465070</wp:posOffset>
            </wp:positionH>
            <wp:positionV relativeFrom="paragraph">
              <wp:posOffset>280670</wp:posOffset>
            </wp:positionV>
            <wp:extent cx="2607945" cy="2171700"/>
            <wp:effectExtent l="0" t="0" r="0" b="0"/>
            <wp:wrapSquare wrapText="bothSides"/>
            <wp:docPr id="15" name="Рисунок 2" descr="C:\Users\Лилия-Наталья\Desktop\проект гражданско-патриотическое24\-535952169578383473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-Наталья\Desktop\проект гражданско-патриотическое24\-5359521695783834736_1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92032" behindDoc="0" locked="0" layoutInCell="1" allowOverlap="1" wp14:anchorId="195EE9B8" wp14:editId="6939010C">
            <wp:simplePos x="0" y="0"/>
            <wp:positionH relativeFrom="column">
              <wp:posOffset>-5340985</wp:posOffset>
            </wp:positionH>
            <wp:positionV relativeFrom="paragraph">
              <wp:posOffset>135255</wp:posOffset>
            </wp:positionV>
            <wp:extent cx="2686050" cy="2369185"/>
            <wp:effectExtent l="0" t="0" r="0" b="0"/>
            <wp:wrapSquare wrapText="bothSides"/>
            <wp:docPr id="18" name="Рисунок 7" descr="C:\Users\Лилия-Наталья\Desktop\проект гражданско-патриотическое24\-540476221410520772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-Наталья\Desktop\проект гражданско-патриотическое24\-5404762214105207728_12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1" t="6838" r="11010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69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59A" w:rsidRDefault="0006759A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7262F2" w:rsidRDefault="00647C02" w:rsidP="0006759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00224" behindDoc="1" locked="0" layoutInCell="1" allowOverlap="1" wp14:anchorId="3D11A7F5" wp14:editId="69653BEA">
            <wp:simplePos x="0" y="0"/>
            <wp:positionH relativeFrom="column">
              <wp:posOffset>2450465</wp:posOffset>
            </wp:positionH>
            <wp:positionV relativeFrom="paragraph">
              <wp:posOffset>2714625</wp:posOffset>
            </wp:positionV>
            <wp:extent cx="3176270" cy="2266950"/>
            <wp:effectExtent l="0" t="0" r="0" b="0"/>
            <wp:wrapTight wrapText="bothSides">
              <wp:wrapPolygon edited="0">
                <wp:start x="518" y="0"/>
                <wp:lineTo x="0" y="363"/>
                <wp:lineTo x="0" y="21237"/>
                <wp:lineTo x="518" y="21418"/>
                <wp:lineTo x="20987" y="21418"/>
                <wp:lineTo x="21505" y="21237"/>
                <wp:lineTo x="21505" y="363"/>
                <wp:lineTo x="20987" y="0"/>
                <wp:lineTo x="518" y="0"/>
              </wp:wrapPolygon>
            </wp:wrapTight>
            <wp:docPr id="33" name="Рисунок 11" descr="C:\Users\Лилия-Наталья\Desktop\проект гражданско-патриотическое24\Денисов Да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лия-Наталья\Desktop\проект гражданско-патриотическое24\Денисов Дамир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59A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93056" behindDoc="0" locked="0" layoutInCell="1" allowOverlap="1" wp14:anchorId="33F14643" wp14:editId="4A21594C">
            <wp:simplePos x="0" y="0"/>
            <wp:positionH relativeFrom="column">
              <wp:posOffset>2588260</wp:posOffset>
            </wp:positionH>
            <wp:positionV relativeFrom="paragraph">
              <wp:posOffset>5080</wp:posOffset>
            </wp:positionV>
            <wp:extent cx="3314700" cy="2486025"/>
            <wp:effectExtent l="0" t="0" r="0" b="0"/>
            <wp:wrapSquare wrapText="bothSides"/>
            <wp:docPr id="16" name="Рисунок 5" descr="C:\Users\Лилия-Наталья\Desktop\проект гражданско-патриотическое24\IMG-20240116-WA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-Наталья\Desktop\проект гражданско-патриотическое24\IMG-20240116-WA052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Просмотр презентаций и развивающих видеофильмов для детей  «Красная книга природы», «Народные промыслы», «Природа родного края», «Мы за раздельный сбор мусора!», «Юные волонтеры», «О той войне» и </w:t>
      </w:r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др.</w:t>
      </w:r>
      <w:r w:rsidR="00244EB4" w:rsidRPr="00244E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44EB4" w:rsidRPr="00244EB4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t xml:space="preserve"> </w:t>
      </w:r>
      <w:r w:rsidR="007262F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       </w:t>
      </w:r>
      <w:r w:rsidR="007262F2" w:rsidRPr="007262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06AE7" w:rsidRDefault="00647C02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99200" behindDoc="1" locked="0" layoutInCell="1" allowOverlap="1" wp14:anchorId="59BF1CB5" wp14:editId="13BD3FF9">
            <wp:simplePos x="0" y="0"/>
            <wp:positionH relativeFrom="column">
              <wp:posOffset>22225</wp:posOffset>
            </wp:positionH>
            <wp:positionV relativeFrom="paragraph">
              <wp:posOffset>762635</wp:posOffset>
            </wp:positionV>
            <wp:extent cx="2046605" cy="2895600"/>
            <wp:effectExtent l="0" t="0" r="0" b="0"/>
            <wp:wrapTight wrapText="bothSides">
              <wp:wrapPolygon edited="0">
                <wp:start x="804" y="0"/>
                <wp:lineTo x="0" y="284"/>
                <wp:lineTo x="0" y="21316"/>
                <wp:lineTo x="804" y="21458"/>
                <wp:lineTo x="20508" y="21458"/>
                <wp:lineTo x="21312" y="21316"/>
                <wp:lineTo x="21312" y="284"/>
                <wp:lineTo x="20508" y="0"/>
                <wp:lineTo x="804" y="0"/>
              </wp:wrapPolygon>
            </wp:wrapTight>
            <wp:docPr id="26" name="Рисунок 4" descr="C:\Users\Лилия-Наталья\Desktop\проект гражданско-патриотическое24\IMG-202305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-Наталья\Desktop\проект гражданско-патриотическое24\IMG-20230529-WA001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Чтение произведений К. Ушинского, В. Бианки, Е. </w:t>
      </w:r>
      <w:proofErr w:type="spellStart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Чарушина</w:t>
      </w:r>
      <w:proofErr w:type="spellEnd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В. Сухомлинского, А. Пушкина, Л. </w:t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1CD63976" wp14:editId="6167152B">
            <wp:simplePos x="0" y="0"/>
            <wp:positionH relativeFrom="column">
              <wp:posOffset>-1079500</wp:posOffset>
            </wp:positionH>
            <wp:positionV relativeFrom="paragraph">
              <wp:posOffset>-479425</wp:posOffset>
            </wp:positionV>
            <wp:extent cx="7487285" cy="10674985"/>
            <wp:effectExtent l="0" t="0" r="0" b="0"/>
            <wp:wrapNone/>
            <wp:docPr id="43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Толстого,  Н. Сладкова, знакомство с русским фольклором и сказками народов России, разучивание стихотворений о семье, природе, Родине, чтение литературы для детей о Великой Отечественной войне и разучивание стихов к</w:t>
      </w:r>
      <w:r w:rsidR="00A06AE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Дню Защитника Отечества, Дню Флага, Дню народного единства, дню России и к</w:t>
      </w:r>
      <w:r w:rsidR="00A06AE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Дню Побед</w:t>
      </w:r>
      <w:r w:rsidR="00244EB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ы.</w:t>
      </w:r>
      <w:proofErr w:type="gramEnd"/>
      <w:r w:rsidR="00244EB4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 </w:t>
      </w:r>
      <w:r w:rsidR="00A06AE7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Наши ребята так же </w:t>
      </w:r>
      <w:r w:rsidR="00AF7AC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занимают </w:t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01248" behindDoc="1" locked="0" layoutInCell="1" allowOverlap="1" wp14:anchorId="36EC7EF3" wp14:editId="29CF0732">
            <wp:simplePos x="0" y="0"/>
            <wp:positionH relativeFrom="column">
              <wp:posOffset>-734060</wp:posOffset>
            </wp:positionH>
            <wp:positionV relativeFrom="paragraph">
              <wp:posOffset>1730375</wp:posOffset>
            </wp:positionV>
            <wp:extent cx="2148840" cy="2046605"/>
            <wp:effectExtent l="0" t="0" r="0" b="0"/>
            <wp:wrapTight wrapText="bothSides">
              <wp:wrapPolygon edited="0">
                <wp:start x="766" y="0"/>
                <wp:lineTo x="0" y="402"/>
                <wp:lineTo x="0" y="21111"/>
                <wp:lineTo x="766" y="21312"/>
                <wp:lineTo x="20681" y="21312"/>
                <wp:lineTo x="21447" y="21111"/>
                <wp:lineTo x="21447" y="402"/>
                <wp:lineTo x="20681" y="0"/>
                <wp:lineTo x="766" y="0"/>
              </wp:wrapPolygon>
            </wp:wrapTight>
            <wp:docPr id="14" name="Рисунок 1" descr="C:\Users\Лилия-Наталья\Desktop\проект гражданско-патриотическое24\IMG-20240116-WA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-Наталья\Desktop\проект гражданско-патриотическое24\IMG-20240116-WA050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046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AC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призовые </w:t>
      </w:r>
      <w:proofErr w:type="gramStart"/>
      <w:r w:rsidR="00AF7AC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места</w:t>
      </w:r>
      <w:proofErr w:type="gramEnd"/>
      <w:r w:rsidR="00AF7AC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участвуя</w:t>
      </w:r>
      <w:r w:rsidR="00A06AE7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в конкурсах:</w:t>
      </w:r>
      <w:r w:rsidR="00244EB4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t xml:space="preserve"> </w:t>
      </w:r>
      <w:r w:rsidR="00A06AE7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98176" behindDoc="1" locked="0" layoutInCell="1" allowOverlap="1" wp14:anchorId="4385EEC9" wp14:editId="04265BE8">
            <wp:simplePos x="0" y="0"/>
            <wp:positionH relativeFrom="column">
              <wp:posOffset>3759835</wp:posOffset>
            </wp:positionH>
            <wp:positionV relativeFrom="paragraph">
              <wp:posOffset>6985</wp:posOffset>
            </wp:positionV>
            <wp:extent cx="2181225" cy="3101975"/>
            <wp:effectExtent l="0" t="0" r="0" b="0"/>
            <wp:wrapTight wrapText="bothSides">
              <wp:wrapPolygon edited="0">
                <wp:start x="755" y="0"/>
                <wp:lineTo x="0" y="265"/>
                <wp:lineTo x="0" y="21224"/>
                <wp:lineTo x="566" y="21489"/>
                <wp:lineTo x="755" y="21489"/>
                <wp:lineTo x="20751" y="21489"/>
                <wp:lineTo x="20940" y="21489"/>
                <wp:lineTo x="21506" y="21224"/>
                <wp:lineTo x="21506" y="265"/>
                <wp:lineTo x="20751" y="0"/>
                <wp:lineTo x="755" y="0"/>
              </wp:wrapPolygon>
            </wp:wrapTight>
            <wp:docPr id="27" name="Рисунок 5" descr="C:\Users\Лилия-Наталья\Desktop\проект гражданско-патриотическое24\IMG-202304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-Наталья\Desktop\проект гражданско-патриотическое24\IMG-20230430-WA001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101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DC5" w:rsidRDefault="00647C02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05344" behindDoc="1" locked="0" layoutInCell="1" allowOverlap="1" wp14:anchorId="62B01F26" wp14:editId="19A7EBDE">
            <wp:simplePos x="0" y="0"/>
            <wp:positionH relativeFrom="column">
              <wp:posOffset>-24765</wp:posOffset>
            </wp:positionH>
            <wp:positionV relativeFrom="paragraph">
              <wp:posOffset>9525</wp:posOffset>
            </wp:positionV>
            <wp:extent cx="1720850" cy="2705100"/>
            <wp:effectExtent l="0" t="0" r="0" b="0"/>
            <wp:wrapTight wrapText="bothSides">
              <wp:wrapPolygon edited="0">
                <wp:start x="956" y="0"/>
                <wp:lineTo x="0" y="304"/>
                <wp:lineTo x="0" y="21296"/>
                <wp:lineTo x="956" y="21448"/>
                <wp:lineTo x="20325" y="21448"/>
                <wp:lineTo x="21281" y="21296"/>
                <wp:lineTo x="21281" y="304"/>
                <wp:lineTo x="20325" y="0"/>
                <wp:lineTo x="956" y="0"/>
              </wp:wrapPolygon>
            </wp:wrapTight>
            <wp:docPr id="19" name="Рисунок 4" descr="C:\Users\Лилия-Наталья\Desktop\проект гражданско-патриотическое24\IMG-20240116-WA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-Наталья\Desktop\проект гражданско-патриотическое24\IMG-20240116-WA050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9" r="5019" b="1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EB4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          </w:t>
      </w:r>
      <w:r w:rsidR="00A06AE7" w:rsidRPr="00A06AE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44EB4" w:rsidRDefault="00244EB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44EB4" w:rsidRDefault="00244EB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44EB4" w:rsidRDefault="00244EB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44EB4" w:rsidRDefault="00244EB4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44EB4" w:rsidRPr="002E1DC5" w:rsidRDefault="00244EB4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47C02" w:rsidRDefault="00647C02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A06AE7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04320" behindDoc="1" locked="0" layoutInCell="1" allowOverlap="1" wp14:anchorId="22699BA4" wp14:editId="48849D3F">
            <wp:simplePos x="0" y="0"/>
            <wp:positionH relativeFrom="column">
              <wp:posOffset>-90170</wp:posOffset>
            </wp:positionH>
            <wp:positionV relativeFrom="paragraph">
              <wp:posOffset>80010</wp:posOffset>
            </wp:positionV>
            <wp:extent cx="2868930" cy="2309495"/>
            <wp:effectExtent l="0" t="0" r="0" b="0"/>
            <wp:wrapTight wrapText="bothSides">
              <wp:wrapPolygon edited="0">
                <wp:start x="574" y="0"/>
                <wp:lineTo x="0" y="356"/>
                <wp:lineTo x="0" y="21202"/>
                <wp:lineTo x="574" y="21380"/>
                <wp:lineTo x="20940" y="21380"/>
                <wp:lineTo x="21514" y="21202"/>
                <wp:lineTo x="21514" y="356"/>
                <wp:lineTo x="20940" y="0"/>
                <wp:lineTo x="574" y="0"/>
              </wp:wrapPolygon>
            </wp:wrapTight>
            <wp:docPr id="25" name="Рисунок 3" descr="C:\Users\Лилия-Наталья\Desktop\проект гражданско-патриотическое24\IMG-20240116-WA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-Наталья\Desktop\проект гражданско-патриотическое24\IMG-20240116-WA052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309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</w:p>
    <w:p w:rsidR="00647C02" w:rsidRDefault="00647C02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647C02" w:rsidRDefault="00647C02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03296" behindDoc="1" locked="0" layoutInCell="1" allowOverlap="1" wp14:anchorId="3FBF1E71" wp14:editId="21FFA72D">
            <wp:simplePos x="0" y="0"/>
            <wp:positionH relativeFrom="column">
              <wp:posOffset>-733425</wp:posOffset>
            </wp:positionH>
            <wp:positionV relativeFrom="paragraph">
              <wp:posOffset>18415</wp:posOffset>
            </wp:positionV>
            <wp:extent cx="2837180" cy="2884805"/>
            <wp:effectExtent l="0" t="0" r="0" b="0"/>
            <wp:wrapTight wrapText="bothSides">
              <wp:wrapPolygon edited="0">
                <wp:start x="580" y="0"/>
                <wp:lineTo x="0" y="285"/>
                <wp:lineTo x="0" y="21253"/>
                <wp:lineTo x="580" y="21396"/>
                <wp:lineTo x="20885" y="21396"/>
                <wp:lineTo x="21465" y="21253"/>
                <wp:lineTo x="21465" y="285"/>
                <wp:lineTo x="20885" y="0"/>
                <wp:lineTo x="580" y="0"/>
              </wp:wrapPolygon>
            </wp:wrapTight>
            <wp:docPr id="21" name="Рисунок 2" descr="C:\Users\Лилия-Наталья\Desktop\проект гражданско-патриотическое24\IMG-20240116-WA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-Наталья\Desktop\проект гражданско-патриотическое24\IMG-20240116-WA051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2884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C02" w:rsidRDefault="00647C02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647C02" w:rsidRDefault="00647C02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647C02" w:rsidRDefault="00647C02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647C02" w:rsidRDefault="00647C02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71B57" w:rsidRDefault="002E1DC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Консультации,  памятки для родителей на темы гражданско – патриотического, трудового и экологического воспитания в семье; наглядная агитация, объявления о проходящих на территории нашего района социально – значимых мероприятиях и др. Папка-передвижка для родителей «Почитайте детям» со списком литературы по эти</w:t>
      </w:r>
      <w:r w:rsidR="002C7E7F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м темам. </w:t>
      </w:r>
    </w:p>
    <w:p w:rsidR="002E1DC5" w:rsidRPr="002E1DC5" w:rsidRDefault="00647C02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02272" behindDoc="1" locked="0" layoutInCell="1" allowOverlap="1" wp14:anchorId="77F8CEC6" wp14:editId="1F218C1A">
            <wp:simplePos x="0" y="0"/>
            <wp:positionH relativeFrom="column">
              <wp:posOffset>2755265</wp:posOffset>
            </wp:positionH>
            <wp:positionV relativeFrom="paragraph">
              <wp:posOffset>215265</wp:posOffset>
            </wp:positionV>
            <wp:extent cx="3305810" cy="2459355"/>
            <wp:effectExtent l="0" t="0" r="0" b="0"/>
            <wp:wrapTight wrapText="bothSides">
              <wp:wrapPolygon edited="0">
                <wp:start x="498" y="0"/>
                <wp:lineTo x="0" y="335"/>
                <wp:lineTo x="0" y="21249"/>
                <wp:lineTo x="498" y="21416"/>
                <wp:lineTo x="21036" y="21416"/>
                <wp:lineTo x="21534" y="21249"/>
                <wp:lineTo x="21534" y="335"/>
                <wp:lineTo x="21036" y="0"/>
                <wp:lineTo x="498" y="0"/>
              </wp:wrapPolygon>
            </wp:wrapTight>
            <wp:docPr id="20" name="Рисунок 5" descr="C:\Users\Лилия-Наталья\Desktop\проект гражданско-патриотическое24\IMG-20240116-WA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-Наталья\Desktop\проект гражданско-патриотическое24\IMG-20240116-WA052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2459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Участие родителей и детей в экологической акции на территории нашего </w:t>
      </w:r>
      <w:r w:rsidR="00A71B5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детского сада</w:t>
      </w:r>
      <w:r w:rsidR="002C7E7F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 «</w:t>
      </w:r>
      <w:proofErr w:type="spellStart"/>
      <w:r w:rsidR="002C7E7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Эковесна</w:t>
      </w:r>
      <w:proofErr w:type="spellEnd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». Выпуск совместно с родителями стенгазеты, посвященной этом</w:t>
      </w:r>
      <w:r w:rsidR="002C7E7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 мероприятию.    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Работа в творческой мастерской по теме:  подарки и открытки, сделанные руками детей к праздникам:  « День любви и верности», «День матери», «Новый год», «День защитника Отечества»,  «8 марта»;  коллективные работы детей и воспитателей;  вместе с 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родителями и детьми выпускались стенгазеты к праздничным датам и значимым событиям и мероприятиям, в которых родители участвовали вм</w:t>
      </w:r>
      <w:r w:rsidR="002C7E7F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есте с детьми.   </w:t>
      </w:r>
    </w:p>
    <w:p w:rsidR="002C7E7F" w:rsidRDefault="00647C02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07392" behindDoc="1" locked="0" layoutInCell="1" allowOverlap="1" wp14:anchorId="1C6AB944" wp14:editId="45522039">
            <wp:simplePos x="0" y="0"/>
            <wp:positionH relativeFrom="column">
              <wp:posOffset>-1021715</wp:posOffset>
            </wp:positionH>
            <wp:positionV relativeFrom="paragraph">
              <wp:posOffset>-830580</wp:posOffset>
            </wp:positionV>
            <wp:extent cx="7487285" cy="10674985"/>
            <wp:effectExtent l="0" t="0" r="0" b="0"/>
            <wp:wrapNone/>
            <wp:docPr id="50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Изготовление скворечников и к</w:t>
      </w:r>
      <w:r w:rsidR="002C7E7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ормушек родителями и воспитанниками.</w:t>
      </w:r>
    </w:p>
    <w:p w:rsidR="002E1DC5" w:rsidRDefault="00B90DE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12512" behindDoc="1" locked="0" layoutInCell="1" allowOverlap="1" wp14:anchorId="6B35B1DE" wp14:editId="05F57921">
            <wp:simplePos x="0" y="0"/>
            <wp:positionH relativeFrom="column">
              <wp:posOffset>-687070</wp:posOffset>
            </wp:positionH>
            <wp:positionV relativeFrom="paragraph">
              <wp:posOffset>67310</wp:posOffset>
            </wp:positionV>
            <wp:extent cx="2108200" cy="2264410"/>
            <wp:effectExtent l="0" t="0" r="0" b="0"/>
            <wp:wrapTight wrapText="bothSides">
              <wp:wrapPolygon edited="0">
                <wp:start x="781" y="0"/>
                <wp:lineTo x="0" y="363"/>
                <wp:lineTo x="0" y="21261"/>
                <wp:lineTo x="781" y="21443"/>
                <wp:lineTo x="20689" y="21443"/>
                <wp:lineTo x="21470" y="21261"/>
                <wp:lineTo x="21470" y="363"/>
                <wp:lineTo x="20689" y="0"/>
                <wp:lineTo x="781" y="0"/>
              </wp:wrapPolygon>
            </wp:wrapTight>
            <wp:docPr id="31" name="Рисунок 9" descr="C:\Users\Лилия-Наталья\Desktop\проект гражданско-патриотическое24\IMG_20220126_125208_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лия-Наталья\Desktop\проект гражданско-патриотическое24\IMG_20220126_125208_84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264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10464" behindDoc="1" locked="0" layoutInCell="1" allowOverlap="1" wp14:anchorId="5F7A4F3D" wp14:editId="723EB86A">
            <wp:simplePos x="0" y="0"/>
            <wp:positionH relativeFrom="column">
              <wp:posOffset>3703955</wp:posOffset>
            </wp:positionH>
            <wp:positionV relativeFrom="paragraph">
              <wp:posOffset>62865</wp:posOffset>
            </wp:positionV>
            <wp:extent cx="2423795" cy="1818005"/>
            <wp:effectExtent l="0" t="0" r="0" b="0"/>
            <wp:wrapTight wrapText="bothSides">
              <wp:wrapPolygon edited="0">
                <wp:start x="0" y="0"/>
                <wp:lineTo x="0" y="21276"/>
                <wp:lineTo x="21391" y="21276"/>
                <wp:lineTo x="21391" y="0"/>
                <wp:lineTo x="0" y="0"/>
              </wp:wrapPolygon>
            </wp:wrapTight>
            <wp:docPr id="28" name="Рисунок 6" descr="C:\Users\Лилия-Наталья\Desktop\проект гражданско-патриотическое24\IMG-20240116-WA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-Наталья\Desktop\проект гражданско-патриотическое24\IMG-20240116-WA048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E7F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 тематическом занятии дети  изготавливают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жаворонков из теста. Развешивание кормушек и скворечников родителями вместе с детьми на территории нашего участка. Праздник встречи птиц с элементами фольклора «Весну ждали, весну звали»</w:t>
      </w:r>
      <w:proofErr w:type="gramStart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proofErr w:type="gramEnd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 (</w:t>
      </w:r>
      <w:proofErr w:type="gramStart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</w:t>
      </w:r>
      <w:proofErr w:type="gramEnd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арт – апрель 2022г.)</w:t>
      </w:r>
      <w:r w:rsidR="004830CC" w:rsidRPr="004830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E1DC5" w:rsidRDefault="00B90DE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9440" behindDoc="1" locked="0" layoutInCell="1" allowOverlap="1" wp14:anchorId="35A1A182" wp14:editId="14BDD883">
            <wp:simplePos x="0" y="0"/>
            <wp:positionH relativeFrom="column">
              <wp:posOffset>-2128520</wp:posOffset>
            </wp:positionH>
            <wp:positionV relativeFrom="paragraph">
              <wp:posOffset>186055</wp:posOffset>
            </wp:positionV>
            <wp:extent cx="2539365" cy="3257550"/>
            <wp:effectExtent l="0" t="0" r="0" b="0"/>
            <wp:wrapTight wrapText="bothSides">
              <wp:wrapPolygon edited="0">
                <wp:start x="648" y="0"/>
                <wp:lineTo x="0" y="253"/>
                <wp:lineTo x="0" y="21347"/>
                <wp:lineTo x="648" y="21474"/>
                <wp:lineTo x="20741" y="21474"/>
                <wp:lineTo x="21389" y="21347"/>
                <wp:lineTo x="21389" y="253"/>
                <wp:lineTo x="20741" y="0"/>
                <wp:lineTo x="648" y="0"/>
              </wp:wrapPolygon>
            </wp:wrapTight>
            <wp:docPr id="32" name="Рисунок 10" descr="C:\Users\Лилия-Наталья\Desktop\проект гражданско-патриотическое24\IMG-20230425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лия-Наталья\Desktop\проект гражданско-патриотическое24\IMG-20230425-WA008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anchor distT="0" distB="0" distL="114300" distR="114300" simplePos="0" relativeHeight="251715584" behindDoc="1" locked="0" layoutInCell="1" allowOverlap="1" wp14:anchorId="532044E1" wp14:editId="17FF3BB1">
            <wp:simplePos x="0" y="0"/>
            <wp:positionH relativeFrom="column">
              <wp:posOffset>2936875</wp:posOffset>
            </wp:positionH>
            <wp:positionV relativeFrom="paragraph">
              <wp:posOffset>1541145</wp:posOffset>
            </wp:positionV>
            <wp:extent cx="1647825" cy="2197100"/>
            <wp:effectExtent l="0" t="0" r="0" b="0"/>
            <wp:wrapTight wrapText="bothSides">
              <wp:wrapPolygon edited="0">
                <wp:start x="999" y="0"/>
                <wp:lineTo x="0" y="375"/>
                <wp:lineTo x="0" y="20976"/>
                <wp:lineTo x="749" y="21350"/>
                <wp:lineTo x="999" y="21350"/>
                <wp:lineTo x="20476" y="21350"/>
                <wp:lineTo x="20726" y="21350"/>
                <wp:lineTo x="21475" y="20976"/>
                <wp:lineTo x="21475" y="375"/>
                <wp:lineTo x="20476" y="0"/>
                <wp:lineTo x="999" y="0"/>
              </wp:wrapPolygon>
            </wp:wrapTight>
            <wp:docPr id="54" name="Рисунок 6" descr="F:\проект гражданско-патриотическое24\IMG-2023041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оект гражданско-патриотическое24\IMG-20230416-WA005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9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Проведение викторин, досугов, праздников, в том числе и с использованием элементов фольклора к народным и государственным  праздникам с участием детей и привлечением родителей. Знакомство детей с народными подвижными и хороводными подвижными играми, а также с играми детства их родителей: </w:t>
      </w:r>
      <w:proofErr w:type="gramStart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«Воробушки и автомобиль», «Совушка», «Гуси-гуси», «Птички на дереве», «Два Мороза», «Горелки», «Казаки – разбойники», «Колечко»</w:t>
      </w:r>
      <w:r w:rsidR="00483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«Цепи» и др.   (в течение 2022-2023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г.г.)</w:t>
      </w:r>
      <w:proofErr w:type="gramEnd"/>
    </w:p>
    <w:p w:rsidR="0038147C" w:rsidRDefault="00147CA0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11488" behindDoc="1" locked="0" layoutInCell="1" allowOverlap="1" wp14:anchorId="3E1635B6" wp14:editId="751763CD">
            <wp:simplePos x="0" y="0"/>
            <wp:positionH relativeFrom="column">
              <wp:posOffset>1929130</wp:posOffset>
            </wp:positionH>
            <wp:positionV relativeFrom="paragraph">
              <wp:posOffset>1525905</wp:posOffset>
            </wp:positionV>
            <wp:extent cx="1939290" cy="2409825"/>
            <wp:effectExtent l="0" t="0" r="0" b="0"/>
            <wp:wrapTight wrapText="bothSides">
              <wp:wrapPolygon edited="0">
                <wp:start x="849" y="0"/>
                <wp:lineTo x="0" y="342"/>
                <wp:lineTo x="0" y="21344"/>
                <wp:lineTo x="849" y="21515"/>
                <wp:lineTo x="20582" y="21515"/>
                <wp:lineTo x="21430" y="21344"/>
                <wp:lineTo x="21430" y="342"/>
                <wp:lineTo x="20582" y="0"/>
                <wp:lineTo x="849" y="0"/>
              </wp:wrapPolygon>
            </wp:wrapTight>
            <wp:docPr id="29" name="Рисунок 7" descr="C:\Users\Лилия-Наталья\Desktop\проект гражданско-патриотическое24\zX_EsYziB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-Наталья\Desktop\проект гражданско-патриотическое24\zX_EsYziBzc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" t="5641" r="6767" b="19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DE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8416" behindDoc="1" locked="0" layoutInCell="1" allowOverlap="1" wp14:anchorId="1D5CA3C4" wp14:editId="06034616">
            <wp:simplePos x="0" y="0"/>
            <wp:positionH relativeFrom="column">
              <wp:posOffset>-2368550</wp:posOffset>
            </wp:positionH>
            <wp:positionV relativeFrom="paragraph">
              <wp:posOffset>1278255</wp:posOffset>
            </wp:positionV>
            <wp:extent cx="2922270" cy="2638425"/>
            <wp:effectExtent l="0" t="0" r="0" b="0"/>
            <wp:wrapTight wrapText="bothSides">
              <wp:wrapPolygon edited="0">
                <wp:start x="563" y="0"/>
                <wp:lineTo x="0" y="312"/>
                <wp:lineTo x="0" y="21366"/>
                <wp:lineTo x="563" y="21522"/>
                <wp:lineTo x="20840" y="21522"/>
                <wp:lineTo x="21403" y="21366"/>
                <wp:lineTo x="21403" y="312"/>
                <wp:lineTo x="20840" y="0"/>
                <wp:lineTo x="563" y="0"/>
              </wp:wrapPolygon>
            </wp:wrapTight>
            <wp:docPr id="30" name="Рисунок 8" descr="C:\Users\Лилия-Наталья\Desktop\проект гражданско-патриотическое24\BB4-t9kya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лия-Наталья\Desktop\проект гражданско-патриотическое24\BB4-t9kyaWo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9BE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69504" behindDoc="1" locked="0" layoutInCell="1" allowOverlap="1" wp14:anchorId="46A47017" wp14:editId="2D6D01BE">
            <wp:simplePos x="0" y="0"/>
            <wp:positionH relativeFrom="column">
              <wp:posOffset>-1061085</wp:posOffset>
            </wp:positionH>
            <wp:positionV relativeFrom="paragraph">
              <wp:posOffset>-1333500</wp:posOffset>
            </wp:positionV>
            <wp:extent cx="7487285" cy="10674985"/>
            <wp:effectExtent l="19050" t="0" r="0" b="0"/>
            <wp:wrapNone/>
            <wp:docPr id="8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Организация мини – музеев в группе с целью ознакомления детей с народными промыслами. И в этом нам помогали родители и работники нашего сада. Дети делились полученными знаниями с ребятами из других групп, проводя для них ознакомител</w:t>
      </w:r>
      <w:r w:rsidR="00AF7AC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ьные экскурсии</w:t>
      </w:r>
    </w:p>
    <w:p w:rsidR="0038147C" w:rsidRDefault="002E1DC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 Для дедушек и бабушек  вместе с детьми мы подготовили и провели праздничный концерт </w:t>
      </w: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</w:t>
      </w:r>
      <w:proofErr w:type="gram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Дню пожилого человека. Дети вместе с во</w:t>
      </w:r>
      <w:r w:rsidR="00746A4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спитателями и родителями выпустили </w:t>
      </w:r>
      <w:r w:rsidR="004B5A25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656190" behindDoc="1" locked="0" layoutInCell="1" allowOverlap="1" wp14:anchorId="71C0A73D" wp14:editId="06DCBE6F">
            <wp:simplePos x="0" y="0"/>
            <wp:positionH relativeFrom="column">
              <wp:posOffset>-1054735</wp:posOffset>
            </wp:positionH>
            <wp:positionV relativeFrom="paragraph">
              <wp:posOffset>-433705</wp:posOffset>
            </wp:positionV>
            <wp:extent cx="7487285" cy="10674985"/>
            <wp:effectExtent l="0" t="0" r="0" b="0"/>
            <wp:wrapNone/>
            <wp:docPr id="58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46A4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поздравительные открытки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«Для</w:t>
      </w:r>
      <w:r w:rsidR="00AF7AC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милых и любимых…»</w:t>
      </w:r>
      <w:r w:rsidR="00746A4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которые были прикреплены на подъездах</w:t>
      </w:r>
      <w:r w:rsidR="0038147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r w:rsidR="00AF7AC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AF7AC8" w:rsidRPr="002E1DC5" w:rsidRDefault="00147CA0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7AC8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17632" behindDoc="1" locked="0" layoutInCell="1" allowOverlap="1" wp14:anchorId="413646C4" wp14:editId="5A45A970">
            <wp:simplePos x="0" y="0"/>
            <wp:positionH relativeFrom="column">
              <wp:posOffset>3505835</wp:posOffset>
            </wp:positionH>
            <wp:positionV relativeFrom="paragraph">
              <wp:posOffset>3408045</wp:posOffset>
            </wp:positionV>
            <wp:extent cx="2620010" cy="3608070"/>
            <wp:effectExtent l="0" t="0" r="0" b="0"/>
            <wp:wrapThrough wrapText="bothSides">
              <wp:wrapPolygon edited="0">
                <wp:start x="628" y="0"/>
                <wp:lineTo x="0" y="228"/>
                <wp:lineTo x="0" y="21326"/>
                <wp:lineTo x="628" y="21440"/>
                <wp:lineTo x="20888" y="21440"/>
                <wp:lineTo x="21516" y="21326"/>
                <wp:lineTo x="21516" y="228"/>
                <wp:lineTo x="20888" y="0"/>
                <wp:lineTo x="628" y="0"/>
              </wp:wrapPolygon>
            </wp:wrapThrough>
            <wp:docPr id="35" name="Рисунок 12" descr="C:\Users\Лилия-Наталья\Desktop\проект гражданско-патриотическое24\IMG-20240116-WA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лия-Наталья\Desktop\проект гражданско-патриотическое24\IMG-20240116-WA0522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3608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16608" behindDoc="0" locked="0" layoutInCell="1" allowOverlap="1" wp14:anchorId="3D821E88" wp14:editId="43DA1003">
            <wp:simplePos x="0" y="0"/>
            <wp:positionH relativeFrom="column">
              <wp:posOffset>-668655</wp:posOffset>
            </wp:positionH>
            <wp:positionV relativeFrom="paragraph">
              <wp:posOffset>2575560</wp:posOffset>
            </wp:positionV>
            <wp:extent cx="3814445" cy="2257425"/>
            <wp:effectExtent l="0" t="0" r="0" b="0"/>
            <wp:wrapSquare wrapText="bothSides"/>
            <wp:docPr id="57" name="Рисунок 8" descr="F:\проект гражданско-патриотическое24\20230418_09021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оект гражданско-патриотическое24\20230418_090212(1)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anchor distT="0" distB="0" distL="114300" distR="114300" simplePos="0" relativeHeight="251713536" behindDoc="1" locked="0" layoutInCell="1" allowOverlap="1" wp14:anchorId="1FA51D4E" wp14:editId="1C62077D">
            <wp:simplePos x="0" y="0"/>
            <wp:positionH relativeFrom="column">
              <wp:posOffset>3135630</wp:posOffset>
            </wp:positionH>
            <wp:positionV relativeFrom="paragraph">
              <wp:posOffset>-424180</wp:posOffset>
            </wp:positionV>
            <wp:extent cx="2990850" cy="2521585"/>
            <wp:effectExtent l="0" t="0" r="0" b="0"/>
            <wp:wrapSquare wrapText="bothSides"/>
            <wp:docPr id="44" name="Рисунок 1" descr="F:\проект гражданско-патриотическое24\IMG-20240116-WA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ект гражданско-патриотическое24\IMG-20240116-WA0506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90850" cy="2521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23C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anchor distT="0" distB="0" distL="114300" distR="114300" simplePos="0" relativeHeight="251714560" behindDoc="1" locked="0" layoutInCell="1" allowOverlap="1" wp14:anchorId="77C60B31" wp14:editId="03A84D44">
            <wp:simplePos x="0" y="0"/>
            <wp:positionH relativeFrom="column">
              <wp:posOffset>-708660</wp:posOffset>
            </wp:positionH>
            <wp:positionV relativeFrom="paragraph">
              <wp:posOffset>-422910</wp:posOffset>
            </wp:positionV>
            <wp:extent cx="3784600" cy="2495550"/>
            <wp:effectExtent l="0" t="0" r="0" b="0"/>
            <wp:wrapSquare wrapText="bothSides"/>
            <wp:docPr id="46" name="Рисунок 3" descr="F:\проект гражданско-патриотическое24\IMG-20230425-WA00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ект гражданско-патриотическое24\IMG-20230425-WA0044 (1)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47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У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частие воспитанников подготовительной группы в конкурсах муниципал</w:t>
      </w:r>
      <w:r w:rsidR="00AF7AC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ьного уровня  (конкурс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«Край</w:t>
      </w:r>
      <w:r w:rsidR="002C7E7F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родной навек любимый»</w:t>
      </w:r>
      <w:r w:rsidR="0038147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)</w:t>
      </w:r>
      <w:r w:rsidR="00AF7AC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2E1DC5" w:rsidRDefault="002E1DC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Вот уже два года подряд  мы участвуем в торжествах, посвященных празднованию Дня Победы, проходящих в стенах нашего сада.</w:t>
      </w:r>
      <w:r w:rsidR="00AF7AC8" w:rsidRPr="00AF7A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F7AC8" w:rsidRDefault="00147CA0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21728" behindDoc="0" locked="0" layoutInCell="1" allowOverlap="1" wp14:anchorId="6AA8E3EC" wp14:editId="6C3CB3BE">
            <wp:simplePos x="0" y="0"/>
            <wp:positionH relativeFrom="column">
              <wp:posOffset>-19917</wp:posOffset>
            </wp:positionH>
            <wp:positionV relativeFrom="paragraph">
              <wp:posOffset>17145</wp:posOffset>
            </wp:positionV>
            <wp:extent cx="3543300" cy="1988196"/>
            <wp:effectExtent l="0" t="0" r="0" b="0"/>
            <wp:wrapNone/>
            <wp:docPr id="37" name="Рисунок 13" descr="C:\Users\Лилия-Наталья\Desktop\проект гражданско-патриотическое24\IMG-20240116-WA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лия-Наталья\Desktop\проект гражданско-патриотическое24\IMG-20240116-WA0485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" r="3844" b="10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88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AC8" w:rsidRDefault="00AF7AC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F7AC8" w:rsidRDefault="00AF7AC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F7AC8" w:rsidRDefault="00AF7AC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F7AC8" w:rsidRDefault="00AF7AC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F7AC8" w:rsidRDefault="00AF7AC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F7AC8" w:rsidRDefault="00AF7AC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F7AC8" w:rsidRDefault="00AF7AC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F7AC8" w:rsidRDefault="004B5A2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20704" behindDoc="0" locked="0" layoutInCell="1" allowOverlap="1" wp14:anchorId="36BE0523" wp14:editId="32D7ED3A">
            <wp:simplePos x="0" y="0"/>
            <wp:positionH relativeFrom="column">
              <wp:posOffset>2844165</wp:posOffset>
            </wp:positionH>
            <wp:positionV relativeFrom="paragraph">
              <wp:posOffset>20320</wp:posOffset>
            </wp:positionV>
            <wp:extent cx="3200707" cy="1905000"/>
            <wp:effectExtent l="0" t="0" r="0" b="0"/>
            <wp:wrapNone/>
            <wp:docPr id="38" name="Рисунок 14" descr="C:\Users\Лилия-Наталья\Desktop\проект гражданско-патриотическое24\IMG-20240116-WA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лия-Наталья\Desktop\проект гражданско-патриотическое24\IMG-20240116-WA052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2" b="16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33" cy="1907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19680" behindDoc="0" locked="0" layoutInCell="1" allowOverlap="1" wp14:anchorId="445A55E3" wp14:editId="589DBF3A">
            <wp:simplePos x="0" y="0"/>
            <wp:positionH relativeFrom="column">
              <wp:posOffset>-572135</wp:posOffset>
            </wp:positionH>
            <wp:positionV relativeFrom="paragraph">
              <wp:posOffset>124460</wp:posOffset>
            </wp:positionV>
            <wp:extent cx="3407410" cy="1970405"/>
            <wp:effectExtent l="0" t="0" r="0" b="0"/>
            <wp:wrapNone/>
            <wp:docPr id="23" name="Рисунок 1" descr="C:\Users\Лилия-Наталья\Desktop\проект гражданско-патриотическое24\IMG-20240116-WA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-Наталья\Desktop\проект гражданско-патриотическое24\IMG-20240116-WA04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3" b="12747"/>
                    <a:stretch/>
                  </pic:blipFill>
                  <pic:spPr bwMode="auto">
                    <a:xfrm>
                      <a:off x="0" y="0"/>
                      <a:ext cx="3407410" cy="1970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CA0" w:rsidRDefault="00147CA0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147CA0" w:rsidRDefault="00147CA0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147CA0" w:rsidRDefault="00147CA0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147CA0" w:rsidRDefault="00147CA0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147CA0" w:rsidRDefault="00147CA0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147CA0" w:rsidRDefault="00147CA0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F7AC8" w:rsidRPr="002E1DC5" w:rsidRDefault="00AF7AC8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F7AC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4E718405" wp14:editId="73E288EF">
            <wp:simplePos x="0" y="0"/>
            <wp:positionH relativeFrom="column">
              <wp:posOffset>-2829560</wp:posOffset>
            </wp:positionH>
            <wp:positionV relativeFrom="paragraph">
              <wp:posOffset>-433705</wp:posOffset>
            </wp:positionV>
            <wp:extent cx="7487285" cy="10674985"/>
            <wp:effectExtent l="0" t="0" r="0" b="0"/>
            <wp:wrapNone/>
            <wp:docPr id="9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47CA0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22752" behindDoc="0" locked="0" layoutInCell="1" allowOverlap="1" wp14:anchorId="54AC1FDA" wp14:editId="6A4EBEBE">
            <wp:simplePos x="0" y="0"/>
            <wp:positionH relativeFrom="column">
              <wp:posOffset>-638810</wp:posOffset>
            </wp:positionH>
            <wp:positionV relativeFrom="paragraph">
              <wp:posOffset>69215</wp:posOffset>
            </wp:positionV>
            <wp:extent cx="2295525" cy="3315335"/>
            <wp:effectExtent l="0" t="0" r="0" b="0"/>
            <wp:wrapSquare wrapText="bothSides"/>
            <wp:docPr id="47" name="Рисунок 15" descr="C:\Users\Лилия-Наталья\Desktop\проект гражданско-патриотическое24\Слайд8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илия-Наталья\Desktop\проект гражданско-патриотическое24\Слайд88 (1)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315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Участие родителей и детей в конкурсе плакатов на  тему экологии, пожарной и дорожной безопасности.</w:t>
      </w:r>
    </w:p>
    <w:p w:rsidR="000A17E5" w:rsidRDefault="002E1DC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 Дети были ознакомлены с принципами и целями волонтерского движения в нашей стране. Дошкольный возраст считаю, вполне уже созревшим и не менее отзывчивым для понимания целевых ориентиров и задач этого движения, а также для желания к нему присоединиться.</w:t>
      </w:r>
      <w:r w:rsidR="002737D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Есть такая цитата «Если не я, то кто»? Вот  я считаю, что участвуя, в волонтерском движении «Мы </w:t>
      </w:r>
      <w:proofErr w:type="spellStart"/>
      <w:proofErr w:type="gramStart"/>
      <w:r w:rsidR="002737D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V</w:t>
      </w:r>
      <w:proofErr w:type="gramEnd"/>
      <w:r w:rsidR="002737D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месте</w:t>
      </w:r>
      <w:proofErr w:type="spellEnd"/>
      <w:r w:rsidR="002737D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2737DB">
        <w:rPr>
          <w:rFonts w:ascii="Times New Roman" w:eastAsia="Times New Roman" w:hAnsi="Times New Roman" w:cs="Times New Roman"/>
          <w:color w:val="111111"/>
          <w:sz w:val="28"/>
          <w:lang w:val="en-US" w:eastAsia="ru-RU"/>
        </w:rPr>
        <w:t>Z</w:t>
      </w:r>
      <w:r w:rsidR="002737D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</w:t>
      </w:r>
      <w:r w:rsidR="002737DB" w:rsidRPr="002737D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наших</w:t>
      </w:r>
      <w:r w:rsidR="002737D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»</w:t>
      </w:r>
      <w:r w:rsidR="002737DB" w:rsidRPr="002737D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2737D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своим примером,  должны растить маленьких патриотов. С деть</w:t>
      </w:r>
      <w:r w:rsidR="00AE287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ми мы рисуем рисунки для солдат, собираем по возможности продукты и вещи. Я сама в</w:t>
      </w:r>
      <w:r w:rsidR="00286A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яжу носки и мочалки для солдат.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38147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Ежегодно в детском саду проводится социальная акция «Верный друг», в помощь бездомным домашним животным. 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К подготовительной группе у ребят сформировалось желание оказывать помощь младшим товарищам. Дети уже осознанно стремятся помогать братьям нашим меньшим, заботиться о них, не позволять другим обижать </w:t>
      </w: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слабого</w:t>
      </w:r>
      <w:proofErr w:type="gram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Приучению к раздельному сбору мусора, как и везде в нашем городском округе, мы уделяем много времени. Проводим беседы, образовательную и игровую деятельность, акции. Дети твердо усвоили,  в какого цвета мусорный контейнер выбрасываются отходы, которые подлежат вторичной обработке. Мной вместе с детьми изготовлены настольные игры для ознакомления и закрепления материала о важности  раздельного сбора мусора. Так же и для родителей проводились консультации на эту тему.</w:t>
      </w:r>
    </w:p>
    <w:p w:rsidR="000A17E5" w:rsidRDefault="002E1DC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В нашем саду проводился </w:t>
      </w:r>
      <w:proofErr w:type="spell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флэшмоб</w:t>
      </w:r>
      <w:proofErr w:type="spell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при активном участии нашей группы, а также экологические праздники.  К</w:t>
      </w:r>
      <w:r w:rsidR="0038147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Дню Театра дети,  для воспитанников всего сада, показывали сказки на экологические темы. </w:t>
      </w:r>
    </w:p>
    <w:p w:rsidR="000A17E5" w:rsidRDefault="00147CA0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23776" behindDoc="0" locked="0" layoutInCell="1" allowOverlap="1" wp14:anchorId="69F862FA" wp14:editId="78F9F67F">
            <wp:simplePos x="0" y="0"/>
            <wp:positionH relativeFrom="column">
              <wp:posOffset>-354921</wp:posOffset>
            </wp:positionH>
            <wp:positionV relativeFrom="paragraph">
              <wp:posOffset>85134</wp:posOffset>
            </wp:positionV>
            <wp:extent cx="6026178" cy="3389586"/>
            <wp:effectExtent l="0" t="0" r="0" b="0"/>
            <wp:wrapNone/>
            <wp:docPr id="51" name="Рисунок 4" descr="F:\проект гражданско-патриотическое24\IMG-20240116-WA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ект гражданско-патриотическое24\IMG-20240116-WA0515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78" cy="33895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7E5" w:rsidRDefault="000A17E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A17E5" w:rsidRDefault="000A17E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4647" w:rsidRDefault="002E4647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1DC5" w:rsidRPr="00CF7B01" w:rsidRDefault="00E00AB8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 wp14:anchorId="287252A2" wp14:editId="44D8EB4A">
            <wp:simplePos x="0" y="0"/>
            <wp:positionH relativeFrom="column">
              <wp:posOffset>-1061085</wp:posOffset>
            </wp:positionH>
            <wp:positionV relativeFrom="paragraph">
              <wp:posOffset>-418465</wp:posOffset>
            </wp:positionV>
            <wp:extent cx="7487285" cy="10674985"/>
            <wp:effectExtent l="0" t="0" r="0" b="0"/>
            <wp:wrapNone/>
            <wp:docPr id="60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Экспериментальная деятельность вместе с детьми: как долго в природе разлагается разные виды отходов.</w:t>
      </w:r>
      <w:r w:rsidR="00CF7B01" w:rsidRPr="00CF7B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E1DC5" w:rsidRPr="002E1DC5" w:rsidRDefault="002E4647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30944" behindDoc="0" locked="0" layoutInCell="1" allowOverlap="1" wp14:anchorId="50C758F0" wp14:editId="0AABCDFA">
            <wp:simplePos x="0" y="0"/>
            <wp:positionH relativeFrom="column">
              <wp:posOffset>2289175</wp:posOffset>
            </wp:positionH>
            <wp:positionV relativeFrom="paragraph">
              <wp:posOffset>7038975</wp:posOffset>
            </wp:positionV>
            <wp:extent cx="3913505" cy="2616835"/>
            <wp:effectExtent l="0" t="0" r="0" b="0"/>
            <wp:wrapSquare wrapText="bothSides"/>
            <wp:docPr id="52" name="Рисунок 5" descr="F:\проект гражданско-патриотическое24\IMG-20240116-WA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ект гражданско-патриотическое24\IMG-20240116-WA0514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2616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A4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28896" behindDoc="0" locked="0" layoutInCell="1" allowOverlap="1" wp14:anchorId="7C099AAD" wp14:editId="177FDB28">
            <wp:simplePos x="0" y="0"/>
            <wp:positionH relativeFrom="column">
              <wp:posOffset>-544195</wp:posOffset>
            </wp:positionH>
            <wp:positionV relativeFrom="paragraph">
              <wp:posOffset>38100</wp:posOffset>
            </wp:positionV>
            <wp:extent cx="4177665" cy="2711450"/>
            <wp:effectExtent l="0" t="0" r="0" b="0"/>
            <wp:wrapSquare wrapText="bothSides"/>
            <wp:docPr id="55" name="Рисунок 1" descr="C:\Users\Администратор\Desktop\фото\IMG-20230418-WA0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Администратор\Desktop\фото\IMG-20230418-WA0018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2711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 Работа в творческой мастерской по теме:  подарки и открытки, сделанные руками детей к праздникам:   «День матери», «День защитника Отечества»,  «8 марта»;  коллективные работы детей и воспитателей: «Земля наш общий дом», «Цена одной спички»; вместе с родителями выпускались стенгазеты:  </w:t>
      </w:r>
      <w:proofErr w:type="gramStart"/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«Лес – наше богатство!», «Мама – солнышко мое», «Праздник бабушек и дедушек», «Мой папа – Родины защитник», «Помним – Гордимся!» и др.</w:t>
      </w:r>
      <w:proofErr w:type="gramEnd"/>
    </w:p>
    <w:p w:rsidR="002E1DC5" w:rsidRPr="000E5431" w:rsidRDefault="00E00AB8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B0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24800" behindDoc="1" locked="0" layoutInCell="1" allowOverlap="1" wp14:anchorId="1F074E32" wp14:editId="764FA4A2">
            <wp:simplePos x="0" y="0"/>
            <wp:positionH relativeFrom="column">
              <wp:posOffset>2188845</wp:posOffset>
            </wp:positionH>
            <wp:positionV relativeFrom="paragraph">
              <wp:posOffset>951865</wp:posOffset>
            </wp:positionV>
            <wp:extent cx="3804920" cy="2222500"/>
            <wp:effectExtent l="0" t="0" r="0" b="0"/>
            <wp:wrapSquare wrapText="bothSides"/>
            <wp:docPr id="53" name="Рисунок 2" descr="F:\проект гражданско-патриотическое24\20230418_09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ект гражданско-патриотическое24\20230418_090828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20" cy="222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Наша подготовительная группа взяла шефство над ясельной группой. В рамках шефства ребята показывали сказки, концертные номера, играли с малышами в подвижные игры, а также своими руками сделали новогодние подарки и у</w:t>
      </w:r>
      <w:r w:rsidR="00A4616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крашения для их группы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; вместе с родителями ребята приготовили книжки – малышки в подарок детям ясельной группы.</w:t>
      </w:r>
      <w:r w:rsidR="000E5431" w:rsidRPr="000E54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26848" behindDoc="0" locked="0" layoutInCell="1" allowOverlap="1" wp14:anchorId="686BDE33" wp14:editId="0D383468">
            <wp:simplePos x="0" y="0"/>
            <wp:positionH relativeFrom="column">
              <wp:posOffset>-688975</wp:posOffset>
            </wp:positionH>
            <wp:positionV relativeFrom="paragraph">
              <wp:posOffset>288290</wp:posOffset>
            </wp:positionV>
            <wp:extent cx="2990850" cy="2485390"/>
            <wp:effectExtent l="0" t="0" r="0" b="0"/>
            <wp:wrapSquare wrapText="bothSides"/>
            <wp:docPr id="61" name="Рисунок 11" descr="F:\проект гражданско-патриотическое24\IMG-20240116-WA05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оект гражданско-патриотическое24\IMG-20240116-WA050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0"/>
                    <a:stretch/>
                  </pic:blipFill>
                  <pic:spPr bwMode="auto">
                    <a:xfrm>
                      <a:off x="0" y="0"/>
                      <a:ext cx="2990850" cy="2485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E00AB8" w:rsidRDefault="00E00AB8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2E1DC5" w:rsidRPr="002E1DC5" w:rsidRDefault="00E00AB8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38E20908" wp14:editId="52813CFD">
            <wp:simplePos x="0" y="0"/>
            <wp:positionH relativeFrom="column">
              <wp:posOffset>-1052195</wp:posOffset>
            </wp:positionH>
            <wp:positionV relativeFrom="paragraph">
              <wp:posOffset>-425450</wp:posOffset>
            </wp:positionV>
            <wp:extent cx="7487285" cy="10674985"/>
            <wp:effectExtent l="0" t="0" r="0" b="0"/>
            <wp:wrapNone/>
            <wp:docPr id="10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727872" behindDoc="0" locked="0" layoutInCell="1" allowOverlap="1" wp14:anchorId="430DA1E2" wp14:editId="7D082B1F">
            <wp:simplePos x="0" y="0"/>
            <wp:positionH relativeFrom="column">
              <wp:posOffset>4088765</wp:posOffset>
            </wp:positionH>
            <wp:positionV relativeFrom="paragraph">
              <wp:posOffset>2038350</wp:posOffset>
            </wp:positionV>
            <wp:extent cx="2006600" cy="2675255"/>
            <wp:effectExtent l="0" t="0" r="0" b="0"/>
            <wp:wrapSquare wrapText="bothSides"/>
            <wp:docPr id="56" name="Рисунок 7" descr="F:\проект гражданско-патриотическое24\IMG-20240116-WA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ект гражданско-патриотическое24\IMG-20240116-WA0512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675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Активное участие нашей группы в </w:t>
      </w:r>
      <w:r w:rsidR="003D7777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совместных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мероприятиях </w:t>
      </w:r>
      <w:r w:rsidR="003D7777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со школой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рамках преемственности</w:t>
      </w:r>
      <w:r w:rsidR="0038147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а также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беседы</w:t>
      </w:r>
      <w:r w:rsidR="003D7777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с детьми и родительские собрания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с </w:t>
      </w:r>
      <w:r w:rsidR="003D7777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участием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инспектор</w:t>
      </w:r>
      <w:r w:rsidR="003D777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38147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ГИБДД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о безопасном поведении на дороге</w:t>
      </w:r>
      <w:r w:rsidR="003D777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С Д</w:t>
      </w:r>
      <w:r w:rsidR="003D7777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ворцом 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</w:t>
      </w:r>
      <w:r w:rsidR="003D777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ультуры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у нашего сада установлено взаимное сотрудничество. Для ребят в ДК проводились мероприятия, посвященные государственным и народным праздникам. Многие из наших воспитанников являются активными участниками танцевальных, песенных и творческих кружков нашего Дома Культуры.  </w:t>
      </w:r>
    </w:p>
    <w:p w:rsidR="002E1DC5" w:rsidRPr="002E1DC5" w:rsidRDefault="00E00AB8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31968" behindDoc="1" locked="0" layoutInCell="1" allowOverlap="1" wp14:anchorId="3D6B442A" wp14:editId="5722DB7E">
            <wp:simplePos x="0" y="0"/>
            <wp:positionH relativeFrom="column">
              <wp:posOffset>-537845</wp:posOffset>
            </wp:positionH>
            <wp:positionV relativeFrom="paragraph">
              <wp:posOffset>-1072515</wp:posOffset>
            </wp:positionV>
            <wp:extent cx="1924050" cy="3420110"/>
            <wp:effectExtent l="0" t="0" r="0" b="0"/>
            <wp:wrapTight wrapText="bothSides">
              <wp:wrapPolygon edited="0">
                <wp:start x="855" y="0"/>
                <wp:lineTo x="0" y="241"/>
                <wp:lineTo x="0" y="21295"/>
                <wp:lineTo x="642" y="21536"/>
                <wp:lineTo x="855" y="21536"/>
                <wp:lineTo x="20531" y="21536"/>
                <wp:lineTo x="20745" y="21536"/>
                <wp:lineTo x="21386" y="21295"/>
                <wp:lineTo x="21386" y="241"/>
                <wp:lineTo x="20531" y="0"/>
                <wp:lineTo x="855" y="0"/>
              </wp:wrapPolygon>
            </wp:wrapTight>
            <wp:docPr id="63" name="Рисунок 13" descr="F:\проект гражданско-патриотическое24\IMG-20240116-WA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роект гражданско-патриотическое24\IMG-20240116-WA0502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420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Обогащение предметно-развивающей среды и  оформление </w:t>
      </w:r>
      <w:r w:rsidR="003D777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гражданско-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патриотического уголка за счет дидактических, настольно-печатных, развивающих игр, методических пособий, д/и: «Найди отличия», «Назови государственные символы », «На</w:t>
      </w:r>
      <w:r w:rsidR="00286A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йди пару», «Улица</w:t>
      </w:r>
      <w:proofErr w:type="gramStart"/>
      <w:r w:rsidR="00286A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Т</w:t>
      </w:r>
      <w:proofErr w:type="gramEnd"/>
      <w:r w:rsidR="00286A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укая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»,  «Нар</w:t>
      </w:r>
      <w:r w:rsidR="00286A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одные праздники»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«9 мая», «День Защитника отечества», «Помним, гордимся!», «Путешествие по Москве», «Я – гражданин!», «Волонтерское движение» и др.    </w:t>
      </w:r>
    </w:p>
    <w:p w:rsidR="002E1DC5" w:rsidRPr="002E1DC5" w:rsidRDefault="00E00AB8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29920" behindDoc="1" locked="0" layoutInCell="1" allowOverlap="1" wp14:anchorId="6F4B619D" wp14:editId="39ECB301">
            <wp:simplePos x="0" y="0"/>
            <wp:positionH relativeFrom="column">
              <wp:posOffset>-532130</wp:posOffset>
            </wp:positionH>
            <wp:positionV relativeFrom="paragraph">
              <wp:posOffset>-2540</wp:posOffset>
            </wp:positionV>
            <wp:extent cx="1935480" cy="2581275"/>
            <wp:effectExtent l="0" t="0" r="0" b="0"/>
            <wp:wrapTight wrapText="bothSides">
              <wp:wrapPolygon edited="0">
                <wp:start x="850" y="0"/>
                <wp:lineTo x="0" y="319"/>
                <wp:lineTo x="0" y="21361"/>
                <wp:lineTo x="850" y="21520"/>
                <wp:lineTo x="20622" y="21520"/>
                <wp:lineTo x="21472" y="21361"/>
                <wp:lineTo x="21472" y="319"/>
                <wp:lineTo x="20622" y="0"/>
                <wp:lineTo x="850" y="0"/>
              </wp:wrapPolygon>
            </wp:wrapTight>
            <wp:docPr id="62" name="Рисунок 12" descr="F:\проект гражданско-патриотическое24\IMG-20240116-WA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роект гражданско-патриотическое24\IMG-20240116-WA0509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В течение всего времени пребывания детей в детской саду, поддерживается атмосфера, в которой дети естественно приобщаются к национальным традициям. Мы уверены, что такой опыт проживания культурных традиций своего народа станет прочной основой их будущей гражданской позиции.</w:t>
      </w:r>
    </w:p>
    <w:p w:rsidR="002E1DC5" w:rsidRPr="000E5431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Доброй традицией нашей группы стало участие, в экологической акции «Батарейки сдавайтесь!».</w:t>
      </w:r>
      <w:r w:rsidR="000E5431" w:rsidRPr="000E5431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t xml:space="preserve"> </w:t>
      </w:r>
      <w:r w:rsidR="000E5431" w:rsidRPr="000E54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E1DC5" w:rsidRPr="002E1DC5" w:rsidRDefault="00E00AB8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32992" behindDoc="0" locked="0" layoutInCell="1" allowOverlap="1" wp14:anchorId="489C07A7" wp14:editId="24DE66CA">
            <wp:simplePos x="0" y="0"/>
            <wp:positionH relativeFrom="column">
              <wp:posOffset>2001520</wp:posOffset>
            </wp:positionH>
            <wp:positionV relativeFrom="paragraph">
              <wp:posOffset>541655</wp:posOffset>
            </wp:positionV>
            <wp:extent cx="2585720" cy="2657475"/>
            <wp:effectExtent l="0" t="0" r="0" b="0"/>
            <wp:wrapSquare wrapText="bothSides"/>
            <wp:docPr id="59" name="Рисунок 10" descr="F:\проект гражданско-патриотическое24\20230419_12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роект гражданско-патриотическое24\20230419_122518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DC5"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Завершающий этап</w:t>
      </w:r>
      <w:r w:rsidR="00A4616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(май 2023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г.):  участники: воспитател</w:t>
      </w:r>
      <w:r w:rsidR="00A4616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и, воспитанники старшей</w:t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группы ДОУ и их семьи:  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Были подведены итоги проектной деятельности. </w:t>
      </w: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Составлен</w:t>
      </w:r>
      <w:proofErr w:type="gramEnd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паспорта проекта, чтобы поделиться результатами своей проектной деятельности с коллегами.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Намечены мероприятия для дальнейшего сотрудничества с родителями воспитанников в рамках преемственности со школой.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Достигнутые результаты: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 результате работа над проектом  получилась объемной, познавательной и продуктивной. Формирование чувства гражданственности и 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 xml:space="preserve">патриотизма у детей дошкольного возраста наиболее ярко проявлялось  через игру. Образовательная деятельность, спланированная с учётом интеграции образовательных  областей, помогла детям освоить и осмыслить новые знания, полученных в результате проведенных мероприятий. Расширился кругозор и представления детей об экологическом стиле жизни и его пользе для природы и человека. Повысился общий уровень знания детей об окружающем мире. Воспитанники </w:t>
      </w:r>
      <w:r w:rsidR="00A4616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продолжили знакомство с 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народными традициями и обычаями. Они стали делиться полученной информацией с взрослыми и другими детьми.</w:t>
      </w:r>
    </w:p>
    <w:p w:rsidR="002E1DC5" w:rsidRPr="002E1DC5" w:rsidRDefault="00E00AB8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75648" behindDoc="1" locked="0" layoutInCell="1" allowOverlap="1" wp14:anchorId="031A140D" wp14:editId="1A7FE0D6">
            <wp:simplePos x="0" y="0"/>
            <wp:positionH relativeFrom="column">
              <wp:posOffset>-1061085</wp:posOffset>
            </wp:positionH>
            <wp:positionV relativeFrom="paragraph">
              <wp:posOffset>-2016125</wp:posOffset>
            </wp:positionV>
            <wp:extent cx="7487285" cy="10674985"/>
            <wp:effectExtent l="0" t="0" r="0" b="0"/>
            <wp:wrapNone/>
            <wp:docPr id="11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Моя задача, как педагога была приобщить родителей к педагогическому процессу, расширить сферу участия родителей в организации жизни дошкольника в ДОУ, создавая условия для творческой самореализации не только педагогов, детей, но и родителей.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Родители с удовольствием взаимодействовали с воспитателями и проявили активность в совместной деятельности с детьми.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Дети и родители показали себя активными участниками экологических и благотворительных акций, проявили желание приносить пользу окружающей природе, ощутили себя важным звеном в общественной жизни, почувствовали важность и нужность своих действий для окружающей природы и других людей, которым могли реально помочь.  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ходе работы дети приобрели знания, умения, которые  позволяют привить им экологические навыки и уважительное отношение к окружающей среде, миру природы. У детей формировались навыки исследовательской деятельности, развивались познавательная активность, самостоятельность, творчество, коммуникативные навыки и активную гражданскую позицию.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Социальная значимость проекта: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Гражданско - патриотическое воспитание детей является одной из основных задач дошкольного образовательного учреждения.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Именно в дошкольном возрасте закладываются базисные основы личности, начинается процесс становления и формирования социокультурного опыта, «складывается» человек.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Детский сад может и должен стать одним из важнейших этапов развития гражданско - патриотического мировоззрения в жизни дошкольника, закладывающий необходимый базис для дальнейшего развития личности.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Конечно же, в формировании  мировоззрения в детском саду необходимо учитывать возрастные особенности дошкольника и характер изучаемого материала и решать данные задачи  во всех видах детской деятельности: в обучении, в играх, в экологическом воспитании, в труде, в быту и др.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 виды деятельности осуществлялись в игровой форме с обязательным включением детей в различные виды творческой и практически значимой деятельности. В течение этого времени дети делали открытия, приобретали опыт общения.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 ходе проекта </w:t>
      </w:r>
      <w:r w:rsidR="003D777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был сделан вывод,</w:t>
      </w: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что работа по гражданско – патриотическому воспитанию должна проводиться планомерно, систематически и только  комплексное использование средств и методов могут способствовать формированию высоконравственных чувств, мыслей, идеалов, убеждений.</w:t>
      </w:r>
    </w:p>
    <w:p w:rsidR="002E1DC5" w:rsidRPr="002E1DC5" w:rsidRDefault="00E00AB8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5CACC4AB" wp14:editId="6B01CEDA">
            <wp:simplePos x="0" y="0"/>
            <wp:positionH relativeFrom="column">
              <wp:posOffset>-1068705</wp:posOffset>
            </wp:positionH>
            <wp:positionV relativeFrom="paragraph">
              <wp:posOffset>-384810</wp:posOffset>
            </wp:positionV>
            <wp:extent cx="7487285" cy="10674985"/>
            <wp:effectExtent l="0" t="0" r="0" b="0"/>
            <wp:wrapNone/>
            <wp:docPr id="12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DC5"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Дети вместе с родителями продолжают активно участвовать в экологических акциях и благотворительных проектах, таких как: «Батарейки, сдавайтесь!»</w:t>
      </w:r>
      <w:r w:rsidR="00A4616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Из этого следует, что базой гражданско - патриотического воспитания является нравственное, эстетическое, трудовое, экологическое, умственное воспитание маленького человека. В процессе такого разностороннего воспитания зарождается тот фундамент, на котором будет расти более сложное образование – чувство любви к своему Отечеству.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Проделанная в рамках проекта работа, способствует не только познанию ребенка красивого в природе, но и самого себя, интерес к окружающему миру, понимания уникальности живого, практические умения гуманного с ними обращения.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Участие детей в экологических, благотворительных и гражданских акциях способствует повышению самооценки ребенка. Участвуя в них, ребенок ощущает себя значимым в группе сверстников, видит свой вклад в общее дело, радуется своим успехам. Это способствует утверждению человеческого достоинства, доброты, сопереживанию тому, кто попал в трудную жизненную ситуацию и стремлению помочь, наравне с взрослыми.</w:t>
      </w:r>
    </w:p>
    <w:p w:rsidR="002E1DC5" w:rsidRPr="002E1DC5" w:rsidRDefault="002E1DC5" w:rsidP="00622051">
      <w:pPr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Хочется отметить, что в процессе продуктивной деятельности мы с детьми и родителями вышли за рамки поставленных в проекте задач. И завершающий этап работы послужит стартом для дальнейшего развития познавательного интереса детей и самостоятельной совместной деятельности детей и взрослых в плане формирования активной гражданской позиции.</w:t>
      </w:r>
    </w:p>
    <w:p w:rsidR="002E1DC5" w:rsidRPr="002E1DC5" w:rsidRDefault="002E1DC5" w:rsidP="00622051">
      <w:pPr>
        <w:spacing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E1DC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Подводя итоги проектной деятельности, можно с уверенностью сказать, что гражданско – патриотическое воспитание старших дошкольников – это целенаправленный, непрерывный и последовательный, педагогически организованный процесс формирования эмоционально – социального  отношения к малой Родине, родному языку, народу, его традициям, обычаям, идеалам,  как совокупности общечеловеческих ценностей, обеспечивающих патриотическое становление ребенка, становление его как гражданина своей страны, который не может не думать о завтрашнем дне.</w:t>
      </w:r>
      <w:proofErr w:type="gramEnd"/>
    </w:p>
    <w:p w:rsidR="002E1DC5" w:rsidRDefault="002E1DC5" w:rsidP="006220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2E3" w:rsidRDefault="000A62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Pr="00FC552D" w:rsidRDefault="00FC55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56896" behindDoc="0" locked="0" layoutInCell="1" allowOverlap="1" wp14:anchorId="710BA4B0" wp14:editId="66B9E5FA">
            <wp:simplePos x="0" y="0"/>
            <wp:positionH relativeFrom="column">
              <wp:posOffset>641614</wp:posOffset>
            </wp:positionH>
            <wp:positionV relativeFrom="paragraph">
              <wp:posOffset>5166591</wp:posOffset>
            </wp:positionV>
            <wp:extent cx="3909695" cy="5654675"/>
            <wp:effectExtent l="876300" t="0" r="852805" b="0"/>
            <wp:wrapNone/>
            <wp:docPr id="104" name="Рисунок 104" descr="C:\Users\Asus\AppData\Local\Microsoft\Windows\INetCache\Content.Word\IMG-2024011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Asus\AppData\Local\Microsoft\Windows\INetCache\Content.Word\IMG-20240117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0">
                      <a:extLst>
                        <a:ext uri="{BEBA8EAE-BF5A-486C-A8C5-ECC9F3942E4B}">
                          <a14:imgProps xmlns:a14="http://schemas.microsoft.com/office/drawing/2010/main">
                            <a14:imgLayer r:embed="rId10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5" t="4088" r="895" b="17074"/>
                    <a:stretch/>
                  </pic:blipFill>
                  <pic:spPr bwMode="auto">
                    <a:xfrm rot="16200000">
                      <a:off x="0" y="0"/>
                      <a:ext cx="3909695" cy="565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FB0" w:rsidRPr="00FC5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9312" behindDoc="0" locked="0" layoutInCell="1" allowOverlap="1" wp14:anchorId="4C002415" wp14:editId="3C7509F4">
            <wp:simplePos x="0" y="0"/>
            <wp:positionH relativeFrom="column">
              <wp:posOffset>1069340</wp:posOffset>
            </wp:positionH>
            <wp:positionV relativeFrom="paragraph">
              <wp:posOffset>1056005</wp:posOffset>
            </wp:positionV>
            <wp:extent cx="5394960" cy="4186555"/>
            <wp:effectExtent l="0" t="609600" r="0" b="575945"/>
            <wp:wrapSquare wrapText="bothSides"/>
            <wp:docPr id="64" name="Рисунок 64" descr="C:\Users\Asus\AppData\Local\Microsoft\Windows\INetCache\Content.Word\IMG-202401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sus\AppData\Local\Microsoft\Windows\INetCache\Content.Word\IMG-20240117-WA0016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BEBA8EAE-BF5A-486C-A8C5-ECC9F3942E4B}">
                          <a14:imgProps xmlns:a14="http://schemas.microsoft.com/office/drawing/2010/main">
                            <a14:imgLayer r:embed="rId10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99" b="269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94960" cy="4186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FB0" w:rsidRPr="00FC5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9968" behindDoc="1" locked="0" layoutInCell="1" allowOverlap="1" wp14:anchorId="5F769535" wp14:editId="6346F203">
            <wp:simplePos x="0" y="0"/>
            <wp:positionH relativeFrom="column">
              <wp:posOffset>-1006656</wp:posOffset>
            </wp:positionH>
            <wp:positionV relativeFrom="paragraph">
              <wp:posOffset>-434975</wp:posOffset>
            </wp:positionV>
            <wp:extent cx="7486650" cy="10674985"/>
            <wp:effectExtent l="0" t="0" r="0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D3" w:rsidRPr="00F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E24DD3" w:rsidRPr="00FC5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A62E3" w:rsidRPr="00FC552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62E3" w:rsidRDefault="00FC55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55872" behindDoc="0" locked="0" layoutInCell="1" allowOverlap="1" wp14:anchorId="71774881" wp14:editId="08257E0B">
            <wp:simplePos x="0" y="0"/>
            <wp:positionH relativeFrom="column">
              <wp:posOffset>62865</wp:posOffset>
            </wp:positionH>
            <wp:positionV relativeFrom="paragraph">
              <wp:posOffset>661035</wp:posOffset>
            </wp:positionV>
            <wp:extent cx="5943600" cy="7955280"/>
            <wp:effectExtent l="0" t="0" r="0" b="0"/>
            <wp:wrapSquare wrapText="bothSides"/>
            <wp:docPr id="103" name="Рисунок 103" descr="C:\Users\Asus\AppData\Local\Microsoft\Windows\INetCache\Content.Word\IMG-202401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sus\AppData\Local\Microsoft\Windows\INetCache\Content.Word\IMG-20240117-WA0010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62016" behindDoc="1" locked="0" layoutInCell="1" allowOverlap="1" wp14:anchorId="6F82EC3A" wp14:editId="0CAD5A8B">
            <wp:simplePos x="0" y="0"/>
            <wp:positionH relativeFrom="column">
              <wp:posOffset>-977900</wp:posOffset>
            </wp:positionH>
            <wp:positionV relativeFrom="paragraph">
              <wp:posOffset>-434975</wp:posOffset>
            </wp:positionV>
            <wp:extent cx="7486650" cy="10674985"/>
            <wp:effectExtent l="0" t="0" r="0" b="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64064" behindDoc="1" locked="0" layoutInCell="1" allowOverlap="1" wp14:anchorId="01E95DE9" wp14:editId="70C4604D">
            <wp:simplePos x="0" y="0"/>
            <wp:positionH relativeFrom="column">
              <wp:posOffset>-1006475</wp:posOffset>
            </wp:positionH>
            <wp:positionV relativeFrom="paragraph">
              <wp:posOffset>-434975</wp:posOffset>
            </wp:positionV>
            <wp:extent cx="7486650" cy="10674985"/>
            <wp:effectExtent l="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D3">
        <w:rPr>
          <w:noProof/>
          <w:lang w:eastAsia="ru-RU"/>
        </w:rPr>
        <w:drawing>
          <wp:anchor distT="0" distB="0" distL="114300" distR="114300" simplePos="0" relativeHeight="251850752" behindDoc="0" locked="0" layoutInCell="1" allowOverlap="1" wp14:anchorId="4E23A65A" wp14:editId="48B1BB76">
            <wp:simplePos x="0" y="0"/>
            <wp:positionH relativeFrom="column">
              <wp:posOffset>-384810</wp:posOffset>
            </wp:positionH>
            <wp:positionV relativeFrom="paragraph">
              <wp:posOffset>1424940</wp:posOffset>
            </wp:positionV>
            <wp:extent cx="5943600" cy="3383280"/>
            <wp:effectExtent l="0" t="0" r="0" b="0"/>
            <wp:wrapSquare wrapText="bothSides"/>
            <wp:docPr id="98" name="Рисунок 98" descr="C:\Users\Asus\AppData\Local\Microsoft\Windows\INetCache\Content.Word\IMG-202401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sus\AppData\Local\Microsoft\Windows\INetCache\Content.Word\IMG-20240117-WA0046.jp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10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D3">
        <w:rPr>
          <w:noProof/>
          <w:lang w:eastAsia="ru-RU"/>
        </w:rPr>
        <w:drawing>
          <wp:anchor distT="0" distB="0" distL="114300" distR="114300" simplePos="0" relativeHeight="251851776" behindDoc="0" locked="0" layoutInCell="1" allowOverlap="1" wp14:anchorId="657185DE" wp14:editId="4F2973FC">
            <wp:simplePos x="0" y="0"/>
            <wp:positionH relativeFrom="column">
              <wp:posOffset>-640080</wp:posOffset>
            </wp:positionH>
            <wp:positionV relativeFrom="paragraph">
              <wp:posOffset>5678805</wp:posOffset>
            </wp:positionV>
            <wp:extent cx="5943600" cy="3383280"/>
            <wp:effectExtent l="0" t="0" r="0" b="0"/>
            <wp:wrapSquare wrapText="bothSides"/>
            <wp:docPr id="99" name="Рисунок 99" descr="C:\Users\Asus\AppData\Local\Microsoft\Windows\INetCache\Content.Word\IMG-2024011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Asus\AppData\Local\Microsoft\Windows\INetCache\Content.Word\IMG-20240117-WA0049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1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68160" behindDoc="1" locked="0" layoutInCell="1" allowOverlap="1" wp14:anchorId="2EA9145C" wp14:editId="277EC732">
            <wp:simplePos x="0" y="0"/>
            <wp:positionH relativeFrom="column">
              <wp:posOffset>-6572885</wp:posOffset>
            </wp:positionH>
            <wp:positionV relativeFrom="paragraph">
              <wp:posOffset>-415925</wp:posOffset>
            </wp:positionV>
            <wp:extent cx="7486650" cy="10674985"/>
            <wp:effectExtent l="0" t="0" r="0" b="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3824" behindDoc="0" locked="0" layoutInCell="1" allowOverlap="1" wp14:anchorId="0DC87E86" wp14:editId="5FAA987E">
            <wp:simplePos x="0" y="0"/>
            <wp:positionH relativeFrom="column">
              <wp:posOffset>-743585</wp:posOffset>
            </wp:positionH>
            <wp:positionV relativeFrom="paragraph">
              <wp:posOffset>5486400</wp:posOffset>
            </wp:positionV>
            <wp:extent cx="5943600" cy="3383280"/>
            <wp:effectExtent l="0" t="0" r="0" b="0"/>
            <wp:wrapSquare wrapText="bothSides"/>
            <wp:docPr id="101" name="Рисунок 101" descr="C:\Users\Asus\AppData\Local\Microsoft\Windows\INetCache\Content.Word\IMG-2024011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Asus\AppData\Local\Microsoft\Windows\INetCache\Content.Word\IMG-20240117-WA0043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BEBA8EAE-BF5A-486C-A8C5-ECC9F3942E4B}">
                          <a14:imgProps xmlns:a14="http://schemas.microsoft.com/office/drawing/2010/main">
                            <a14:imgLayer r:embed="rId1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2800" behindDoc="0" locked="0" layoutInCell="1" allowOverlap="1" wp14:anchorId="20373B7D" wp14:editId="01F1F7BE">
            <wp:simplePos x="0" y="0"/>
            <wp:positionH relativeFrom="column">
              <wp:posOffset>-548640</wp:posOffset>
            </wp:positionH>
            <wp:positionV relativeFrom="paragraph">
              <wp:posOffset>281940</wp:posOffset>
            </wp:positionV>
            <wp:extent cx="5943600" cy="3383280"/>
            <wp:effectExtent l="0" t="0" r="0" b="0"/>
            <wp:wrapSquare wrapText="bothSides"/>
            <wp:docPr id="100" name="Рисунок 100" descr="C:\Users\Asus\AppData\Local\Microsoft\Windows\INetCache\Content.Word\IMG-2024011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sus\AppData\Local\Microsoft\Windows\INetCache\Content.Word\IMG-20240117-WA0045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BEBA8EAE-BF5A-486C-A8C5-ECC9F3942E4B}">
                          <a14:imgProps xmlns:a14="http://schemas.microsoft.com/office/drawing/2010/main">
                            <a14:imgLayer r:embed="rId1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66112" behindDoc="1" locked="0" layoutInCell="1" allowOverlap="1" wp14:anchorId="3BDE7E59" wp14:editId="61A2036E">
            <wp:simplePos x="0" y="0"/>
            <wp:positionH relativeFrom="column">
              <wp:posOffset>-1082675</wp:posOffset>
            </wp:positionH>
            <wp:positionV relativeFrom="paragraph">
              <wp:posOffset>-473075</wp:posOffset>
            </wp:positionV>
            <wp:extent cx="7486650" cy="10674985"/>
            <wp:effectExtent l="0" t="0" r="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4848" behindDoc="0" locked="0" layoutInCell="1" allowOverlap="1" wp14:anchorId="1F6A90C5" wp14:editId="56408811">
            <wp:simplePos x="0" y="0"/>
            <wp:positionH relativeFrom="column">
              <wp:posOffset>-457200</wp:posOffset>
            </wp:positionH>
            <wp:positionV relativeFrom="paragraph">
              <wp:posOffset>1017270</wp:posOffset>
            </wp:positionV>
            <wp:extent cx="5943600" cy="7955280"/>
            <wp:effectExtent l="0" t="0" r="0" b="0"/>
            <wp:wrapSquare wrapText="bothSides"/>
            <wp:docPr id="102" name="Рисунок 102" descr="C:\Users\Asus\AppData\Local\Microsoft\Windows\INetCache\Content.Word\IMG-202401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Asus\AppData\Local\Microsoft\Windows\INetCache\Content.Word\IMG-20240117-WA0012.jp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BEBA8EAE-BF5A-486C-A8C5-ECC9F3942E4B}">
                          <a14:imgProps xmlns:a14="http://schemas.microsoft.com/office/drawing/2010/main">
                            <a14:imgLayer r:embed="rId1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70208" behindDoc="1" locked="0" layoutInCell="1" allowOverlap="1" wp14:anchorId="30AD0449" wp14:editId="788A3297">
            <wp:simplePos x="0" y="0"/>
            <wp:positionH relativeFrom="column">
              <wp:posOffset>-6683375</wp:posOffset>
            </wp:positionH>
            <wp:positionV relativeFrom="paragraph">
              <wp:posOffset>-473075</wp:posOffset>
            </wp:positionV>
            <wp:extent cx="7486650" cy="10674985"/>
            <wp:effectExtent l="0" t="0" r="0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47680" behindDoc="0" locked="0" layoutInCell="1" allowOverlap="1" wp14:anchorId="7CEA6D0B" wp14:editId="486635E8">
            <wp:simplePos x="0" y="0"/>
            <wp:positionH relativeFrom="column">
              <wp:posOffset>-534670</wp:posOffset>
            </wp:positionH>
            <wp:positionV relativeFrom="paragraph">
              <wp:posOffset>3677285</wp:posOffset>
            </wp:positionV>
            <wp:extent cx="6035040" cy="5303520"/>
            <wp:effectExtent l="0" t="0" r="0" b="0"/>
            <wp:wrapSquare wrapText="bothSides"/>
            <wp:docPr id="95" name="Рисунок 95" descr="C:\Users\Asus\AppData\Local\Microsoft\Windows\INetCache\Content.Word\IMG-202401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sus\AppData\Local\Microsoft\Windows\INetCache\Content.Word\IMG-20240117-WA0039.jp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BEBA8EAE-BF5A-486C-A8C5-ECC9F3942E4B}">
                          <a14:imgProps xmlns:a14="http://schemas.microsoft.com/office/drawing/2010/main">
                            <a14:imgLayer r:embed="rId11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5303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274">
        <w:rPr>
          <w:noProof/>
          <w:lang w:eastAsia="ru-RU"/>
        </w:rPr>
        <w:drawing>
          <wp:anchor distT="0" distB="0" distL="114300" distR="114300" simplePos="0" relativeHeight="251846656" behindDoc="0" locked="0" layoutInCell="1" allowOverlap="1" wp14:anchorId="142EE950" wp14:editId="66B96858">
            <wp:simplePos x="0" y="0"/>
            <wp:positionH relativeFrom="column">
              <wp:posOffset>-452755</wp:posOffset>
            </wp:positionH>
            <wp:positionV relativeFrom="paragraph">
              <wp:posOffset>53975</wp:posOffset>
            </wp:positionV>
            <wp:extent cx="5943600" cy="3383280"/>
            <wp:effectExtent l="0" t="0" r="0" b="0"/>
            <wp:wrapSquare wrapText="bothSides"/>
            <wp:docPr id="94" name="Рисунок 94" descr="C:\Users\Asus\AppData\Local\Microsoft\Windows\INetCache\Content.Word\IMG-202401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sus\AppData\Local\Microsoft\Windows\INetCache\Content.Word\IMG-20240117-WA0042.jp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BEBA8EAE-BF5A-486C-A8C5-ECC9F3942E4B}">
                          <a14:imgProps xmlns:a14="http://schemas.microsoft.com/office/drawing/2010/main">
                            <a14:imgLayer r:embed="rId1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72256" behindDoc="1" locked="0" layoutInCell="1" allowOverlap="1" wp14:anchorId="609241C5" wp14:editId="65F1FA28">
            <wp:simplePos x="0" y="0"/>
            <wp:positionH relativeFrom="column">
              <wp:posOffset>-6750050</wp:posOffset>
            </wp:positionH>
            <wp:positionV relativeFrom="paragraph">
              <wp:posOffset>-454025</wp:posOffset>
            </wp:positionV>
            <wp:extent cx="7486650" cy="10674985"/>
            <wp:effectExtent l="0" t="0" r="0" b="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44608" behindDoc="0" locked="0" layoutInCell="1" allowOverlap="1" wp14:anchorId="0F16B756" wp14:editId="758419CF">
            <wp:simplePos x="0" y="0"/>
            <wp:positionH relativeFrom="column">
              <wp:posOffset>-367030</wp:posOffset>
            </wp:positionH>
            <wp:positionV relativeFrom="paragraph">
              <wp:posOffset>4618990</wp:posOffset>
            </wp:positionV>
            <wp:extent cx="5943600" cy="3383280"/>
            <wp:effectExtent l="0" t="0" r="0" b="0"/>
            <wp:wrapSquare wrapText="bothSides"/>
            <wp:docPr id="92" name="Рисунок 92" descr="C:\Users\Asus\AppData\Local\Microsoft\Windows\INetCache\Content.Word\IMG-2024011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sus\AppData\Local\Microsoft\Windows\INetCache\Content.Word\IMG-20240117-WA0041.jp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BEBA8EAE-BF5A-486C-A8C5-ECC9F3942E4B}">
                          <a14:imgProps xmlns:a14="http://schemas.microsoft.com/office/drawing/2010/main">
                            <a14:imgLayer r:embed="rId12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45632" behindDoc="0" locked="0" layoutInCell="1" allowOverlap="1" wp14:anchorId="67DF038C" wp14:editId="7197FAAE">
            <wp:simplePos x="0" y="0"/>
            <wp:positionH relativeFrom="column">
              <wp:posOffset>-371475</wp:posOffset>
            </wp:positionH>
            <wp:positionV relativeFrom="paragraph">
              <wp:posOffset>299085</wp:posOffset>
            </wp:positionV>
            <wp:extent cx="5943600" cy="3383280"/>
            <wp:effectExtent l="0" t="0" r="0" b="0"/>
            <wp:wrapSquare wrapText="bothSides"/>
            <wp:docPr id="93" name="Рисунок 93" descr="C:\Users\Asus\AppData\Local\Microsoft\Windows\INetCache\Content.Word\IMG-2024011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sus\AppData\Local\Microsoft\Windows\INetCache\Content.Word\IMG-20240117-WA0040.jp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BEBA8EAE-BF5A-486C-A8C5-ECC9F3942E4B}">
                          <a14:imgProps xmlns:a14="http://schemas.microsoft.com/office/drawing/2010/main">
                            <a14:imgLayer r:embed="rId12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74304" behindDoc="1" locked="0" layoutInCell="1" allowOverlap="1" wp14:anchorId="3CA967E4" wp14:editId="4A03639A">
            <wp:simplePos x="0" y="0"/>
            <wp:positionH relativeFrom="column">
              <wp:posOffset>-6265545</wp:posOffset>
            </wp:positionH>
            <wp:positionV relativeFrom="paragraph">
              <wp:posOffset>-454025</wp:posOffset>
            </wp:positionV>
            <wp:extent cx="7486650" cy="10674985"/>
            <wp:effectExtent l="0" t="0" r="0" b="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48704" behindDoc="0" locked="0" layoutInCell="1" allowOverlap="1" wp14:anchorId="7F10F99C" wp14:editId="4944E0BD">
            <wp:simplePos x="0" y="0"/>
            <wp:positionH relativeFrom="column">
              <wp:posOffset>188595</wp:posOffset>
            </wp:positionH>
            <wp:positionV relativeFrom="paragraph">
              <wp:posOffset>128270</wp:posOffset>
            </wp:positionV>
            <wp:extent cx="4899025" cy="8636000"/>
            <wp:effectExtent l="0" t="0" r="0" b="0"/>
            <wp:wrapSquare wrapText="bothSides"/>
            <wp:docPr id="96" name="Рисунок 96" descr="C:\Users\Asus\AppData\Local\Microsoft\Windows\INetCache\Content.Word\IMG-2024011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sus\AppData\Local\Microsoft\Windows\INetCache\Content.Word\IMG-20240117-WA0033.jp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BEBA8EAE-BF5A-486C-A8C5-ECC9F3942E4B}">
                          <a14:imgProps xmlns:a14="http://schemas.microsoft.com/office/drawing/2010/main">
                            <a14:imgLayer r:embed="rId12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25" cy="863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76352" behindDoc="1" locked="0" layoutInCell="1" allowOverlap="1" wp14:anchorId="29DC09AD" wp14:editId="796BF32F">
            <wp:simplePos x="0" y="0"/>
            <wp:positionH relativeFrom="column">
              <wp:posOffset>-6698615</wp:posOffset>
            </wp:positionH>
            <wp:positionV relativeFrom="paragraph">
              <wp:posOffset>-454025</wp:posOffset>
            </wp:positionV>
            <wp:extent cx="7486650" cy="10674985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43584" behindDoc="0" locked="0" layoutInCell="1" allowOverlap="1" wp14:anchorId="733A635E" wp14:editId="2202FA9F">
            <wp:simplePos x="0" y="0"/>
            <wp:positionH relativeFrom="column">
              <wp:posOffset>297815</wp:posOffset>
            </wp:positionH>
            <wp:positionV relativeFrom="paragraph">
              <wp:posOffset>4039870</wp:posOffset>
            </wp:positionV>
            <wp:extent cx="4702810" cy="4503420"/>
            <wp:effectExtent l="0" t="0" r="0" b="0"/>
            <wp:wrapSquare wrapText="bothSides"/>
            <wp:docPr id="91" name="Рисунок 91" descr="C:\Users\Asus\AppData\Local\Microsoft\Windows\INetCache\Content.Word\IMG-202401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sus\AppData\Local\Microsoft\Windows\INetCache\Content.Word\IMG-20240117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>
                      <a:extLst>
                        <a:ext uri="{BEBA8EAE-BF5A-486C-A8C5-ECC9F3942E4B}">
                          <a14:imgProps xmlns:a14="http://schemas.microsoft.com/office/drawing/2010/main">
                            <a14:imgLayer r:embed="rId12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45" r="23108"/>
                    <a:stretch/>
                  </pic:blipFill>
                  <pic:spPr bwMode="auto">
                    <a:xfrm>
                      <a:off x="0" y="0"/>
                      <a:ext cx="4702810" cy="4503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42560" behindDoc="0" locked="0" layoutInCell="1" allowOverlap="1" wp14:anchorId="675567C5" wp14:editId="527AF1BE">
            <wp:simplePos x="0" y="0"/>
            <wp:positionH relativeFrom="column">
              <wp:posOffset>-365760</wp:posOffset>
            </wp:positionH>
            <wp:positionV relativeFrom="paragraph">
              <wp:posOffset>635</wp:posOffset>
            </wp:positionV>
            <wp:extent cx="5943600" cy="3383280"/>
            <wp:effectExtent l="0" t="0" r="0" b="0"/>
            <wp:wrapSquare wrapText="bothSides"/>
            <wp:docPr id="90" name="Рисунок 90" descr="C:\Users\Asus\AppData\Local\Microsoft\Windows\INetCache\Content.Word\IMG-202401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sus\AppData\Local\Microsoft\Windows\INetCache\Content.Word\IMG-20240117-WA0015.jp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BEBA8EAE-BF5A-486C-A8C5-ECC9F3942E4B}">
                          <a14:imgProps xmlns:a14="http://schemas.microsoft.com/office/drawing/2010/main">
                            <a14:imgLayer r:embed="rId13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C55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78400" behindDoc="1" locked="0" layoutInCell="1" allowOverlap="1" wp14:anchorId="3CADCD26" wp14:editId="72A4035E">
            <wp:simplePos x="0" y="0"/>
            <wp:positionH relativeFrom="column">
              <wp:posOffset>-6723380</wp:posOffset>
            </wp:positionH>
            <wp:positionV relativeFrom="paragraph">
              <wp:posOffset>-415925</wp:posOffset>
            </wp:positionV>
            <wp:extent cx="7486650" cy="10674985"/>
            <wp:effectExtent l="0" t="0" r="0" b="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49728" behindDoc="0" locked="0" layoutInCell="1" allowOverlap="1" wp14:anchorId="7AB62AD2" wp14:editId="3995A37D">
            <wp:simplePos x="0" y="0"/>
            <wp:positionH relativeFrom="column">
              <wp:posOffset>96520</wp:posOffset>
            </wp:positionH>
            <wp:positionV relativeFrom="paragraph">
              <wp:posOffset>78740</wp:posOffset>
            </wp:positionV>
            <wp:extent cx="5394960" cy="9509760"/>
            <wp:effectExtent l="0" t="0" r="0" b="0"/>
            <wp:wrapSquare wrapText="bothSides"/>
            <wp:docPr id="97" name="Рисунок 97" descr="C:\Users\Asus\AppData\Local\Microsoft\Windows\INetCache\Content.Word\IMG-2024011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sus\AppData\Local\Microsoft\Windows\INetCache\Content.Word\IMG-20240117-WA0032.jp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BEBA8EAE-BF5A-486C-A8C5-ECC9F3942E4B}">
                          <a14:imgProps xmlns:a14="http://schemas.microsoft.com/office/drawing/2010/main">
                            <a14:imgLayer r:embed="rId13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950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80448" behindDoc="1" locked="0" layoutInCell="1" allowOverlap="1" wp14:anchorId="5C7E66F0" wp14:editId="783FFA4C">
            <wp:simplePos x="0" y="0"/>
            <wp:positionH relativeFrom="column">
              <wp:posOffset>-1040130</wp:posOffset>
            </wp:positionH>
            <wp:positionV relativeFrom="paragraph">
              <wp:posOffset>-415925</wp:posOffset>
            </wp:positionV>
            <wp:extent cx="7486650" cy="10674985"/>
            <wp:effectExtent l="0" t="0" r="0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40512" behindDoc="0" locked="0" layoutInCell="1" allowOverlap="1" wp14:anchorId="49723224" wp14:editId="3CFA64B9">
            <wp:simplePos x="0" y="0"/>
            <wp:positionH relativeFrom="column">
              <wp:posOffset>-570865</wp:posOffset>
            </wp:positionH>
            <wp:positionV relativeFrom="paragraph">
              <wp:posOffset>5486400</wp:posOffset>
            </wp:positionV>
            <wp:extent cx="6377305" cy="3630295"/>
            <wp:effectExtent l="0" t="0" r="0" b="0"/>
            <wp:wrapSquare wrapText="bothSides"/>
            <wp:docPr id="88" name="Рисунок 88" descr="C:\Users\Asus\AppData\Local\Microsoft\Windows\INetCache\Content.Word\IMG-202401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sus\AppData\Local\Microsoft\Windows\INetCache\Content.Word\IMG-20240117-WA0037.jp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BEBA8EAE-BF5A-486C-A8C5-ECC9F3942E4B}">
                          <a14:imgProps xmlns:a14="http://schemas.microsoft.com/office/drawing/2010/main">
                            <a14:imgLayer r:embed="rId13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3630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41536" behindDoc="0" locked="0" layoutInCell="1" allowOverlap="1" wp14:anchorId="6CF6D848" wp14:editId="54D44282">
            <wp:simplePos x="0" y="0"/>
            <wp:positionH relativeFrom="column">
              <wp:posOffset>336550</wp:posOffset>
            </wp:positionH>
            <wp:positionV relativeFrom="paragraph">
              <wp:posOffset>-438785</wp:posOffset>
            </wp:positionV>
            <wp:extent cx="4564380" cy="6677025"/>
            <wp:effectExtent l="1047750" t="0" r="1036320" b="0"/>
            <wp:wrapSquare wrapText="bothSides"/>
            <wp:docPr id="89" name="Рисунок 89" descr="C:\Users\Asus\AppData\Local\Microsoft\Windows\INetCache\Content.Word\IMG-202401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Asus\AppData\Local\Microsoft\Windows\INetCache\Content.Word\IMG-20240117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5">
                      <a:extLst>
                        <a:ext uri="{BEBA8EAE-BF5A-486C-A8C5-ECC9F3942E4B}">
                          <a14:imgProps xmlns:a14="http://schemas.microsoft.com/office/drawing/2010/main">
                            <a14:imgLayer r:embed="rId13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3" b="11294"/>
                    <a:stretch/>
                  </pic:blipFill>
                  <pic:spPr bwMode="auto">
                    <a:xfrm rot="16200000">
                      <a:off x="0" y="0"/>
                      <a:ext cx="4564380" cy="667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82496" behindDoc="1" locked="0" layoutInCell="1" allowOverlap="1" wp14:anchorId="267A740B" wp14:editId="42C29C44">
            <wp:simplePos x="0" y="0"/>
            <wp:positionH relativeFrom="column">
              <wp:posOffset>-6712585</wp:posOffset>
            </wp:positionH>
            <wp:positionV relativeFrom="paragraph">
              <wp:posOffset>-415925</wp:posOffset>
            </wp:positionV>
            <wp:extent cx="7486650" cy="10674985"/>
            <wp:effectExtent l="0" t="0" r="0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38464" behindDoc="0" locked="0" layoutInCell="1" allowOverlap="1" wp14:anchorId="50EAD0C5" wp14:editId="5B57EB0F">
            <wp:simplePos x="0" y="0"/>
            <wp:positionH relativeFrom="column">
              <wp:posOffset>-139065</wp:posOffset>
            </wp:positionH>
            <wp:positionV relativeFrom="paragraph">
              <wp:posOffset>5104130</wp:posOffset>
            </wp:positionV>
            <wp:extent cx="5349875" cy="3384550"/>
            <wp:effectExtent l="0" t="0" r="0" b="0"/>
            <wp:wrapSquare wrapText="bothSides"/>
            <wp:docPr id="86" name="Рисунок 86" descr="C:\Users\Asus\AppData\Local\Microsoft\Windows\INetCache\Content.Word\IMG-202401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sus\AppData\Local\Microsoft\Windows\INetCache\Content.Word\IMG-20240117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7">
                      <a:extLst>
                        <a:ext uri="{BEBA8EAE-BF5A-486C-A8C5-ECC9F3942E4B}">
                          <a14:imgProps xmlns:a14="http://schemas.microsoft.com/office/drawing/2010/main">
                            <a14:imgLayer r:embed="rId13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25"/>
                    <a:stretch/>
                  </pic:blipFill>
                  <pic:spPr bwMode="auto">
                    <a:xfrm>
                      <a:off x="0" y="0"/>
                      <a:ext cx="5349875" cy="338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39488" behindDoc="0" locked="0" layoutInCell="1" allowOverlap="1" wp14:anchorId="56E181F4" wp14:editId="24434FE0">
            <wp:simplePos x="0" y="0"/>
            <wp:positionH relativeFrom="column">
              <wp:posOffset>638810</wp:posOffset>
            </wp:positionH>
            <wp:positionV relativeFrom="paragraph">
              <wp:posOffset>-615950</wp:posOffset>
            </wp:positionV>
            <wp:extent cx="4244340" cy="5549265"/>
            <wp:effectExtent l="647700" t="0" r="632460" b="0"/>
            <wp:wrapSquare wrapText="bothSides"/>
            <wp:docPr id="87" name="Рисунок 87" descr="C:\Users\Asus\AppData\Local\Microsoft\Windows\INetCache\Content.Word\IMG-202401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sus\AppData\Local\Microsoft\Windows\INetCache\Content.Word\IMG-20240117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9">
                      <a:extLst>
                        <a:ext uri="{BEBA8EAE-BF5A-486C-A8C5-ECC9F3942E4B}">
                          <a14:imgProps xmlns:a14="http://schemas.microsoft.com/office/drawing/2010/main">
                            <a14:imgLayer r:embed="rId14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" t="11294" r="-1709" b="14535"/>
                    <a:stretch/>
                  </pic:blipFill>
                  <pic:spPr bwMode="auto">
                    <a:xfrm rot="16200000">
                      <a:off x="0" y="0"/>
                      <a:ext cx="4244340" cy="5549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84544" behindDoc="1" locked="0" layoutInCell="1" allowOverlap="1" wp14:anchorId="05818396" wp14:editId="54A1BD79">
            <wp:simplePos x="0" y="0"/>
            <wp:positionH relativeFrom="column">
              <wp:posOffset>-1006475</wp:posOffset>
            </wp:positionH>
            <wp:positionV relativeFrom="paragraph">
              <wp:posOffset>-511175</wp:posOffset>
            </wp:positionV>
            <wp:extent cx="7486650" cy="10674985"/>
            <wp:effectExtent l="0" t="0" r="0" b="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37440" behindDoc="0" locked="0" layoutInCell="1" allowOverlap="1" wp14:anchorId="46332C94" wp14:editId="3441FCF0">
            <wp:simplePos x="0" y="0"/>
            <wp:positionH relativeFrom="column">
              <wp:posOffset>-233045</wp:posOffset>
            </wp:positionH>
            <wp:positionV relativeFrom="paragraph">
              <wp:posOffset>1023620</wp:posOffset>
            </wp:positionV>
            <wp:extent cx="5943600" cy="3383280"/>
            <wp:effectExtent l="0" t="0" r="0" b="0"/>
            <wp:wrapSquare wrapText="bothSides"/>
            <wp:docPr id="85" name="Рисунок 85" descr="C:\Users\Asus\AppData\Local\Microsoft\Windows\INetCache\Content.Word\IMG-202401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sus\AppData\Local\Microsoft\Windows\INetCache\Content.Word\IMG-20240117-WA0020.jp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BEBA8EAE-BF5A-486C-A8C5-ECC9F3942E4B}">
                          <a14:imgProps xmlns:a14="http://schemas.microsoft.com/office/drawing/2010/main">
                            <a14:imgLayer r:embed="rId14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36416" behindDoc="0" locked="0" layoutInCell="1" allowOverlap="1" wp14:anchorId="62914E7D" wp14:editId="7B7D004D">
            <wp:simplePos x="0" y="0"/>
            <wp:positionH relativeFrom="column">
              <wp:posOffset>678815</wp:posOffset>
            </wp:positionH>
            <wp:positionV relativeFrom="paragraph">
              <wp:posOffset>3505200</wp:posOffset>
            </wp:positionV>
            <wp:extent cx="3656330" cy="6446520"/>
            <wp:effectExtent l="1390650" t="0" r="1372870" b="0"/>
            <wp:wrapSquare wrapText="bothSides"/>
            <wp:docPr id="84" name="Рисунок 84" descr="C:\Users\Asus\AppData\Local\Microsoft\Windows\INetCache\Content.Word\IMG-202401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sus\AppData\Local\Microsoft\Windows\INetCache\Content.Word\IMG-20240117-WA0022.jpg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BEBA8EAE-BF5A-486C-A8C5-ECC9F3942E4B}">
                          <a14:imgProps xmlns:a14="http://schemas.microsoft.com/office/drawing/2010/main">
                            <a14:imgLayer r:embed="rId14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56330" cy="6446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86592" behindDoc="1" locked="0" layoutInCell="1" allowOverlap="1" wp14:anchorId="1E0E6F8C" wp14:editId="2AD9FCEA">
            <wp:simplePos x="0" y="0"/>
            <wp:positionH relativeFrom="column">
              <wp:posOffset>-1044575</wp:posOffset>
            </wp:positionH>
            <wp:positionV relativeFrom="paragraph">
              <wp:posOffset>-434975</wp:posOffset>
            </wp:positionV>
            <wp:extent cx="7486650" cy="10674985"/>
            <wp:effectExtent l="0" t="0" r="0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35392" behindDoc="0" locked="0" layoutInCell="1" allowOverlap="1" wp14:anchorId="07C8798C" wp14:editId="30EBAFD9">
            <wp:simplePos x="0" y="0"/>
            <wp:positionH relativeFrom="column">
              <wp:posOffset>366395</wp:posOffset>
            </wp:positionH>
            <wp:positionV relativeFrom="paragraph">
              <wp:posOffset>3397885</wp:posOffset>
            </wp:positionV>
            <wp:extent cx="4726305" cy="6605270"/>
            <wp:effectExtent l="0" t="0" r="0" b="0"/>
            <wp:wrapSquare wrapText="bothSides"/>
            <wp:docPr id="83" name="Рисунок 83" descr="C:\Users\Asus\AppData\Local\Microsoft\Windows\INetCache\Content.Word\IMG-202401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sus\AppData\Local\Microsoft\Windows\INetCache\Content.Word\IMG-20240117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5">
                      <a:extLst>
                        <a:ext uri="{BEBA8EAE-BF5A-486C-A8C5-ECC9F3942E4B}">
                          <a14:imgProps xmlns:a14="http://schemas.microsoft.com/office/drawing/2010/main">
                            <a14:imgLayer r:embed="rId14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3" r="16227"/>
                    <a:stretch/>
                  </pic:blipFill>
                  <pic:spPr bwMode="auto">
                    <a:xfrm>
                      <a:off x="0" y="0"/>
                      <a:ext cx="4726305" cy="6605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34368" behindDoc="0" locked="0" layoutInCell="1" allowOverlap="1" wp14:anchorId="5CC5F651" wp14:editId="31875D24">
            <wp:simplePos x="0" y="0"/>
            <wp:positionH relativeFrom="column">
              <wp:posOffset>-240665</wp:posOffset>
            </wp:positionH>
            <wp:positionV relativeFrom="paragraph">
              <wp:posOffset>86995</wp:posOffset>
            </wp:positionV>
            <wp:extent cx="5943600" cy="3383280"/>
            <wp:effectExtent l="0" t="0" r="0" b="0"/>
            <wp:wrapSquare wrapText="bothSides"/>
            <wp:docPr id="82" name="Рисунок 82" descr="C:\Users\Asus\AppData\Local\Microsoft\Windows\INetCache\Content.Word\IMG-202401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sus\AppData\Local\Microsoft\Windows\INetCache\Content.Word\IMG-20240117-WA0021.jpg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BEBA8EAE-BF5A-486C-A8C5-ECC9F3942E4B}">
                          <a14:imgProps xmlns:a14="http://schemas.microsoft.com/office/drawing/2010/main">
                            <a14:imgLayer r:embed="rId14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88640" behindDoc="1" locked="0" layoutInCell="1" allowOverlap="1" wp14:anchorId="23E7209D" wp14:editId="74DAE23A">
            <wp:simplePos x="0" y="0"/>
            <wp:positionH relativeFrom="column">
              <wp:posOffset>-1040130</wp:posOffset>
            </wp:positionH>
            <wp:positionV relativeFrom="paragraph">
              <wp:posOffset>-9742805</wp:posOffset>
            </wp:positionV>
            <wp:extent cx="7486650" cy="10674985"/>
            <wp:effectExtent l="0" t="0" r="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33344" behindDoc="0" locked="0" layoutInCell="1" allowOverlap="1" wp14:anchorId="171BB8FC" wp14:editId="1D944DFA">
            <wp:simplePos x="0" y="0"/>
            <wp:positionH relativeFrom="column">
              <wp:posOffset>-671195</wp:posOffset>
            </wp:positionH>
            <wp:positionV relativeFrom="paragraph">
              <wp:posOffset>4845050</wp:posOffset>
            </wp:positionV>
            <wp:extent cx="6832600" cy="4462780"/>
            <wp:effectExtent l="0" t="0" r="0" b="0"/>
            <wp:wrapSquare wrapText="bothSides"/>
            <wp:docPr id="81" name="Рисунок 81" descr="C:\Users\Asus\AppData\Local\Microsoft\Windows\INetCache\Content.Word\IMG-2024011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sus\AppData\Local\Microsoft\Windows\INetCache\Content.Word\IMG-20240117-WA0026.jp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BEBA8EAE-BF5A-486C-A8C5-ECC9F3942E4B}">
                          <a14:imgProps xmlns:a14="http://schemas.microsoft.com/office/drawing/2010/main">
                            <a14:imgLayer r:embed="rId15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32320" behindDoc="0" locked="0" layoutInCell="1" allowOverlap="1" wp14:anchorId="5D802CA9" wp14:editId="193E3C1E">
            <wp:simplePos x="0" y="0"/>
            <wp:positionH relativeFrom="column">
              <wp:posOffset>-42545</wp:posOffset>
            </wp:positionH>
            <wp:positionV relativeFrom="paragraph">
              <wp:posOffset>-248920</wp:posOffset>
            </wp:positionV>
            <wp:extent cx="5943600" cy="4846320"/>
            <wp:effectExtent l="0" t="0" r="0" b="0"/>
            <wp:wrapSquare wrapText="bothSides"/>
            <wp:docPr id="80" name="Рисунок 80" descr="C:\Users\Asus\AppData\Local\Microsoft\Windows\INetCache\Content.Word\IMG-202401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sus\AppData\Local\Microsoft\Windows\INetCache\Content.Word\IMG-20240117-WA0024.jp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BEBA8EAE-BF5A-486C-A8C5-ECC9F3942E4B}">
                          <a14:imgProps xmlns:a14="http://schemas.microsoft.com/office/drawing/2010/main">
                            <a14:imgLayer r:embed="rId15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6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90688" behindDoc="1" locked="0" layoutInCell="1" allowOverlap="1" wp14:anchorId="6F6ADD9C" wp14:editId="71C4ABF8">
            <wp:simplePos x="0" y="0"/>
            <wp:positionH relativeFrom="column">
              <wp:posOffset>-1006475</wp:posOffset>
            </wp:positionH>
            <wp:positionV relativeFrom="paragraph">
              <wp:posOffset>-396875</wp:posOffset>
            </wp:positionV>
            <wp:extent cx="7486650" cy="10674985"/>
            <wp:effectExtent l="0" t="0" r="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31296" behindDoc="0" locked="0" layoutInCell="1" allowOverlap="1" wp14:anchorId="21064481" wp14:editId="087EC2A3">
            <wp:simplePos x="0" y="0"/>
            <wp:positionH relativeFrom="column">
              <wp:posOffset>-616585</wp:posOffset>
            </wp:positionH>
            <wp:positionV relativeFrom="paragraph">
              <wp:posOffset>5076190</wp:posOffset>
            </wp:positionV>
            <wp:extent cx="6858635" cy="2769870"/>
            <wp:effectExtent l="0" t="0" r="0" b="0"/>
            <wp:wrapSquare wrapText="bothSides"/>
            <wp:docPr id="79" name="Рисунок 79" descr="C:\Users\Asus\AppData\Local\Microsoft\Windows\INetCache\Content.Word\IMG-202401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sus\AppData\Local\Microsoft\Windows\INetCache\Content.Word\IMG-20240117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3">
                      <a:extLst>
                        <a:ext uri="{BEBA8EAE-BF5A-486C-A8C5-ECC9F3942E4B}">
                          <a14:imgProps xmlns:a14="http://schemas.microsoft.com/office/drawing/2010/main">
                            <a14:imgLayer r:embed="rId15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33"/>
                    <a:stretch/>
                  </pic:blipFill>
                  <pic:spPr bwMode="auto">
                    <a:xfrm>
                      <a:off x="0" y="0"/>
                      <a:ext cx="6858635" cy="2769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30272" behindDoc="0" locked="0" layoutInCell="1" allowOverlap="1" wp14:anchorId="01FD9C6B" wp14:editId="796666FF">
            <wp:simplePos x="0" y="0"/>
            <wp:positionH relativeFrom="column">
              <wp:posOffset>-815340</wp:posOffset>
            </wp:positionH>
            <wp:positionV relativeFrom="paragraph">
              <wp:posOffset>193040</wp:posOffset>
            </wp:positionV>
            <wp:extent cx="7072630" cy="4025900"/>
            <wp:effectExtent l="0" t="0" r="0" b="0"/>
            <wp:wrapSquare wrapText="bothSides"/>
            <wp:docPr id="78" name="Рисунок 78" descr="C:\Users\Asus\AppData\Local\Microsoft\Windows\INetCache\Content.Word\IMG-2024011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sus\AppData\Local\Microsoft\Windows\INetCache\Content.Word\IMG-20240117-WA0027.jpg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BEBA8EAE-BF5A-486C-A8C5-ECC9F3942E4B}">
                          <a14:imgProps xmlns:a14="http://schemas.microsoft.com/office/drawing/2010/main">
                            <a14:imgLayer r:embed="rId15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402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92736" behindDoc="1" locked="0" layoutInCell="1" allowOverlap="1" wp14:anchorId="5E13C76D" wp14:editId="37D684DA">
            <wp:simplePos x="0" y="0"/>
            <wp:positionH relativeFrom="column">
              <wp:posOffset>-1101725</wp:posOffset>
            </wp:positionH>
            <wp:positionV relativeFrom="paragraph">
              <wp:posOffset>-396875</wp:posOffset>
            </wp:positionV>
            <wp:extent cx="7486650" cy="10674985"/>
            <wp:effectExtent l="0" t="0" r="0" b="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29248" behindDoc="0" locked="0" layoutInCell="1" allowOverlap="1" wp14:anchorId="032D5C59" wp14:editId="7E3C785A">
            <wp:simplePos x="0" y="0"/>
            <wp:positionH relativeFrom="column">
              <wp:posOffset>-780415</wp:posOffset>
            </wp:positionH>
            <wp:positionV relativeFrom="paragraph">
              <wp:posOffset>136525</wp:posOffset>
            </wp:positionV>
            <wp:extent cx="6880860" cy="3916680"/>
            <wp:effectExtent l="0" t="0" r="0" b="0"/>
            <wp:wrapSquare wrapText="bothSides"/>
            <wp:docPr id="77" name="Рисунок 77" descr="C:\Users\Asus\AppData\Local\Microsoft\Windows\INetCache\Content.Word\IMG-2024011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sus\AppData\Local\Microsoft\Windows\INetCache\Content.Word\IMG-20240117-WA0028.jpg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BEBA8EAE-BF5A-486C-A8C5-ECC9F3942E4B}">
                          <a14:imgProps xmlns:a14="http://schemas.microsoft.com/office/drawing/2010/main">
                            <a14:imgLayer r:embed="rId15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3916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F3">
        <w:rPr>
          <w:noProof/>
          <w:lang w:eastAsia="ru-RU"/>
        </w:rPr>
        <w:drawing>
          <wp:anchor distT="0" distB="0" distL="114300" distR="114300" simplePos="0" relativeHeight="251828224" behindDoc="0" locked="0" layoutInCell="1" allowOverlap="1" wp14:anchorId="5F40BDEE" wp14:editId="51C32C1A">
            <wp:simplePos x="0" y="0"/>
            <wp:positionH relativeFrom="column">
              <wp:posOffset>-671195</wp:posOffset>
            </wp:positionH>
            <wp:positionV relativeFrom="paragraph">
              <wp:posOffset>4899025</wp:posOffset>
            </wp:positionV>
            <wp:extent cx="6664960" cy="3793490"/>
            <wp:effectExtent l="0" t="0" r="0" b="0"/>
            <wp:wrapSquare wrapText="bothSides"/>
            <wp:docPr id="76" name="Рисунок 76" descr="C:\Users\Asus\AppData\Local\Microsoft\Windows\INetCache\Content.Word\IMG-2024011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sus\AppData\Local\Microsoft\Windows\INetCache\Content.Word\IMG-20240117-WA0031.jp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BEBA8EAE-BF5A-486C-A8C5-ECC9F3942E4B}">
                          <a14:imgProps xmlns:a14="http://schemas.microsoft.com/office/drawing/2010/main">
                            <a14:imgLayer r:embed="rId16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3793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lastRenderedPageBreak/>
        <w:drawing>
          <wp:anchor distT="0" distB="0" distL="114300" distR="114300" simplePos="0" relativeHeight="251858944" behindDoc="1" locked="0" layoutInCell="1" allowOverlap="1" wp14:anchorId="477FB6B7" wp14:editId="09915915">
            <wp:simplePos x="0" y="0"/>
            <wp:positionH relativeFrom="column">
              <wp:posOffset>-1049655</wp:posOffset>
            </wp:positionH>
            <wp:positionV relativeFrom="paragraph">
              <wp:posOffset>-441960</wp:posOffset>
            </wp:positionV>
            <wp:extent cx="7487285" cy="10674985"/>
            <wp:effectExtent l="0" t="0" r="0" b="0"/>
            <wp:wrapNone/>
            <wp:docPr id="105" name="Рисунок 3" descr="C:\Users\Лилия-Наталья\Desktop\проект гражданско-патриотическое24\книжн титульник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Лилия-Наталья\Desktop\проект гражданско-патриотическое24\книжн титульник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7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B03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6960" behindDoc="0" locked="0" layoutInCell="1" allowOverlap="1" wp14:anchorId="281342DD" wp14:editId="05F8CFA9">
            <wp:simplePos x="0" y="0"/>
            <wp:positionH relativeFrom="column">
              <wp:posOffset>-175260</wp:posOffset>
            </wp:positionH>
            <wp:positionV relativeFrom="paragraph">
              <wp:posOffset>641350</wp:posOffset>
            </wp:positionV>
            <wp:extent cx="5943600" cy="7955280"/>
            <wp:effectExtent l="0" t="0" r="0" b="0"/>
            <wp:wrapSquare wrapText="bothSides"/>
            <wp:docPr id="65" name="Рисунок 65" descr="C:\Users\Asus\AppData\Local\Microsoft\Windows\INetCache\Content.Word\IMG-202401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sus\AppData\Local\Microsoft\Windows\INetCache\Content.Word\IMG-20240117-WA0013.jpg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BEBA8EAE-BF5A-486C-A8C5-ECC9F3942E4B}">
                          <a14:imgProps xmlns:a14="http://schemas.microsoft.com/office/drawing/2010/main">
                            <a14:imgLayer r:embed="rId16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94784" behindDoc="1" locked="0" layoutInCell="1" allowOverlap="1" wp14:anchorId="5051EB02" wp14:editId="71B194EC">
            <wp:simplePos x="0" y="0"/>
            <wp:positionH relativeFrom="column">
              <wp:posOffset>-1120775</wp:posOffset>
            </wp:positionH>
            <wp:positionV relativeFrom="paragraph">
              <wp:posOffset>-473075</wp:posOffset>
            </wp:positionV>
            <wp:extent cx="7486650" cy="10674985"/>
            <wp:effectExtent l="0" t="0" r="0" b="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7200" behindDoc="0" locked="0" layoutInCell="1" allowOverlap="1" wp14:anchorId="44AB22D6" wp14:editId="74644461">
            <wp:simplePos x="0" y="0"/>
            <wp:positionH relativeFrom="column">
              <wp:posOffset>-612775</wp:posOffset>
            </wp:positionH>
            <wp:positionV relativeFrom="paragraph">
              <wp:posOffset>4027170</wp:posOffset>
            </wp:positionV>
            <wp:extent cx="6729730" cy="3830955"/>
            <wp:effectExtent l="0" t="0" r="0" b="0"/>
            <wp:wrapSquare wrapText="bothSides"/>
            <wp:docPr id="75" name="Рисунок 75" descr="C:\Users\Asus\AppData\Local\Microsoft\Windows\INetCache\Content.Word\IMG-202401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sus\AppData\Local\Microsoft\Windows\INetCache\Content.Word\IMG-20240117-WA0029.jpg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BEBA8EAE-BF5A-486C-A8C5-ECC9F3942E4B}">
                          <a14:imgProps xmlns:a14="http://schemas.microsoft.com/office/drawing/2010/main">
                            <a14:imgLayer r:embed="rId16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730" cy="3830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6176" behindDoc="0" locked="0" layoutInCell="1" allowOverlap="1" wp14:anchorId="45A038DF" wp14:editId="2EB291C3">
            <wp:simplePos x="0" y="0"/>
            <wp:positionH relativeFrom="column">
              <wp:posOffset>-985520</wp:posOffset>
            </wp:positionH>
            <wp:positionV relativeFrom="paragraph">
              <wp:posOffset>259080</wp:posOffset>
            </wp:positionV>
            <wp:extent cx="7172960" cy="3420745"/>
            <wp:effectExtent l="0" t="0" r="0" b="0"/>
            <wp:wrapSquare wrapText="bothSides"/>
            <wp:docPr id="74" name="Рисунок 74" descr="C:\Users\Asus\AppData\Local\Microsoft\Windows\INetCache\Content.Word\IMG-202401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sus\AppData\Local\Microsoft\Windows\INetCache\Content.Word\IMG-20240117-WA0030.jpg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BEBA8EAE-BF5A-486C-A8C5-ECC9F3942E4B}">
                          <a14:imgProps xmlns:a14="http://schemas.microsoft.com/office/drawing/2010/main">
                            <a14:imgLayer r:embed="rId16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960" cy="3420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96832" behindDoc="1" locked="0" layoutInCell="1" allowOverlap="1" wp14:anchorId="129E09E8" wp14:editId="53EEC0F4">
            <wp:simplePos x="0" y="0"/>
            <wp:positionH relativeFrom="column">
              <wp:posOffset>-987425</wp:posOffset>
            </wp:positionH>
            <wp:positionV relativeFrom="paragraph">
              <wp:posOffset>-473075</wp:posOffset>
            </wp:positionV>
            <wp:extent cx="7486650" cy="10674985"/>
            <wp:effectExtent l="0" t="0" r="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3104" behindDoc="0" locked="0" layoutInCell="1" allowOverlap="1" wp14:anchorId="096D28E9" wp14:editId="3BC72512">
            <wp:simplePos x="0" y="0"/>
            <wp:positionH relativeFrom="column">
              <wp:posOffset>-544195</wp:posOffset>
            </wp:positionH>
            <wp:positionV relativeFrom="paragraph">
              <wp:posOffset>4688840</wp:posOffset>
            </wp:positionV>
            <wp:extent cx="6455410" cy="4398010"/>
            <wp:effectExtent l="0" t="0" r="0" b="0"/>
            <wp:wrapSquare wrapText="bothSides"/>
            <wp:docPr id="71" name="Рисунок 71" descr="C:\Users\Asus\AppData\Local\Microsoft\Windows\INetCache\Content.Word\IMG-2024011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sus\AppData\Local\Microsoft\Windows\INetCache\Content.Word\IMG-20240117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7">
                      <a:extLst>
                        <a:ext uri="{BEBA8EAE-BF5A-486C-A8C5-ECC9F3942E4B}">
                          <a14:imgProps xmlns:a14="http://schemas.microsoft.com/office/drawing/2010/main">
                            <a14:imgLayer r:embed="rId16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t="-186" r="11141" b="186"/>
                    <a:stretch/>
                  </pic:blipFill>
                  <pic:spPr bwMode="auto">
                    <a:xfrm>
                      <a:off x="0" y="0"/>
                      <a:ext cx="6455410" cy="4398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5152" behindDoc="0" locked="0" layoutInCell="1" allowOverlap="1" wp14:anchorId="61E606BE" wp14:editId="509D93BE">
            <wp:simplePos x="0" y="0"/>
            <wp:positionH relativeFrom="column">
              <wp:posOffset>-638810</wp:posOffset>
            </wp:positionH>
            <wp:positionV relativeFrom="paragraph">
              <wp:posOffset>337820</wp:posOffset>
            </wp:positionV>
            <wp:extent cx="6757670" cy="3846195"/>
            <wp:effectExtent l="0" t="0" r="0" b="0"/>
            <wp:wrapSquare wrapText="bothSides"/>
            <wp:docPr id="73" name="Рисунок 73" descr="C:\Users\Asus\AppData\Local\Microsoft\Windows\INetCache\Content.Word\IMG-202401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sus\AppData\Local\Microsoft\Windows\INetCache\Content.Word\IMG-20240117-WA0035.jp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BEBA8EAE-BF5A-486C-A8C5-ECC9F3942E4B}">
                          <a14:imgProps xmlns:a14="http://schemas.microsoft.com/office/drawing/2010/main">
                            <a14:imgLayer r:embed="rId17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70" cy="3846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98880" behindDoc="1" locked="0" layoutInCell="1" allowOverlap="1" wp14:anchorId="58CC7F72" wp14:editId="384224C3">
            <wp:simplePos x="0" y="0"/>
            <wp:positionH relativeFrom="column">
              <wp:posOffset>-1101725</wp:posOffset>
            </wp:positionH>
            <wp:positionV relativeFrom="paragraph">
              <wp:posOffset>-473075</wp:posOffset>
            </wp:positionV>
            <wp:extent cx="7486650" cy="10674985"/>
            <wp:effectExtent l="0" t="0" r="0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9008" behindDoc="0" locked="0" layoutInCell="1" allowOverlap="1" wp14:anchorId="0F823E4E" wp14:editId="129CEC83">
            <wp:simplePos x="0" y="0"/>
            <wp:positionH relativeFrom="column">
              <wp:posOffset>-339725</wp:posOffset>
            </wp:positionH>
            <wp:positionV relativeFrom="paragraph">
              <wp:posOffset>4499610</wp:posOffset>
            </wp:positionV>
            <wp:extent cx="5493385" cy="4697730"/>
            <wp:effectExtent l="0" t="0" r="0" b="0"/>
            <wp:wrapSquare wrapText="bothSides"/>
            <wp:docPr id="67" name="Рисунок 67" descr="C:\Users\Asus\AppData\Local\Microsoft\Windows\INetCache\Content.Word\IMG-2024011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sus\AppData\Local\Microsoft\Windows\INetCache\Content.Word\IMG-20240117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1">
                      <a:extLst>
                        <a:ext uri="{BEBA8EAE-BF5A-486C-A8C5-ECC9F3942E4B}">
                          <a14:imgProps xmlns:a14="http://schemas.microsoft.com/office/drawing/2010/main">
                            <a14:imgLayer r:embed="rId17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6" t="2931"/>
                    <a:stretch/>
                  </pic:blipFill>
                  <pic:spPr bwMode="auto">
                    <a:xfrm>
                      <a:off x="0" y="0"/>
                      <a:ext cx="5493385" cy="4697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2080" behindDoc="0" locked="0" layoutInCell="1" allowOverlap="1" wp14:anchorId="5501E3BC" wp14:editId="448A7A4A">
            <wp:simplePos x="0" y="0"/>
            <wp:positionH relativeFrom="column">
              <wp:posOffset>-654685</wp:posOffset>
            </wp:positionH>
            <wp:positionV relativeFrom="paragraph">
              <wp:posOffset>100965</wp:posOffset>
            </wp:positionV>
            <wp:extent cx="6840855" cy="3893820"/>
            <wp:effectExtent l="0" t="0" r="0" b="0"/>
            <wp:wrapSquare wrapText="bothSides"/>
            <wp:docPr id="70" name="Рисунок 70" descr="C:\Users\Asus\AppData\Local\Microsoft\Windows\INetCache\Content.Word\IMG-2024011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sus\AppData\Local\Microsoft\Windows\INetCache\Content.Word\IMG-20240117-WA0044.jpg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BEBA8EAE-BF5A-486C-A8C5-ECC9F3942E4B}">
                          <a14:imgProps xmlns:a14="http://schemas.microsoft.com/office/drawing/2010/main">
                            <a14:imgLayer r:embed="rId17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93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900928" behindDoc="1" locked="0" layoutInCell="1" allowOverlap="1" wp14:anchorId="78E36706" wp14:editId="46F45607">
            <wp:simplePos x="0" y="0"/>
            <wp:positionH relativeFrom="column">
              <wp:posOffset>-1025525</wp:posOffset>
            </wp:positionH>
            <wp:positionV relativeFrom="paragraph">
              <wp:posOffset>-492125</wp:posOffset>
            </wp:positionV>
            <wp:extent cx="7486650" cy="10674985"/>
            <wp:effectExtent l="0" t="0" r="0" b="0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4128" behindDoc="0" locked="0" layoutInCell="1" allowOverlap="1" wp14:anchorId="26952655" wp14:editId="42EC51E9">
            <wp:simplePos x="0" y="0"/>
            <wp:positionH relativeFrom="column">
              <wp:posOffset>-55880</wp:posOffset>
            </wp:positionH>
            <wp:positionV relativeFrom="paragraph">
              <wp:posOffset>5151755</wp:posOffset>
            </wp:positionV>
            <wp:extent cx="5943600" cy="3383280"/>
            <wp:effectExtent l="0" t="0" r="0" b="0"/>
            <wp:wrapSquare wrapText="bothSides"/>
            <wp:docPr id="72" name="Рисунок 72" descr="C:\Users\Asus\AppData\Local\Microsoft\Windows\INetCache\Content.Word\IMG-202401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sus\AppData\Local\Microsoft\Windows\INetCache\Content.Word\IMG-20240117-WA0035.jp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BEBA8EAE-BF5A-486C-A8C5-ECC9F3942E4B}">
                          <a14:imgProps xmlns:a14="http://schemas.microsoft.com/office/drawing/2010/main">
                            <a14:imgLayer r:embed="rId17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1056" behindDoc="0" locked="0" layoutInCell="1" allowOverlap="1" wp14:anchorId="7F0F38F9" wp14:editId="0609A6CA">
            <wp:simplePos x="0" y="0"/>
            <wp:positionH relativeFrom="column">
              <wp:posOffset>-434340</wp:posOffset>
            </wp:positionH>
            <wp:positionV relativeFrom="paragraph">
              <wp:posOffset>605790</wp:posOffset>
            </wp:positionV>
            <wp:extent cx="6328410" cy="3815080"/>
            <wp:effectExtent l="0" t="0" r="0" b="0"/>
            <wp:wrapSquare wrapText="bothSides"/>
            <wp:docPr id="69" name="Рисунок 69" descr="C:\Users\Asus\AppData\Local\Microsoft\Windows\INetCache\Content.Word\IMG-2024011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sus\AppData\Local\Microsoft\Windows\INetCache\Content.Word\IMG-20240117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5">
                      <a:extLst>
                        <a:ext uri="{BEBA8EAE-BF5A-486C-A8C5-ECC9F3942E4B}">
                          <a14:imgProps xmlns:a14="http://schemas.microsoft.com/office/drawing/2010/main">
                            <a14:imgLayer r:embed="rId17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0"/>
                    <a:stretch/>
                  </pic:blipFill>
                  <pic:spPr bwMode="auto">
                    <a:xfrm>
                      <a:off x="0" y="0"/>
                      <a:ext cx="6328410" cy="3815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62E3" w:rsidRDefault="00F21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902976" behindDoc="1" locked="0" layoutInCell="1" allowOverlap="1" wp14:anchorId="72595760" wp14:editId="6879F9A8">
            <wp:simplePos x="0" y="0"/>
            <wp:positionH relativeFrom="column">
              <wp:posOffset>-1025525</wp:posOffset>
            </wp:positionH>
            <wp:positionV relativeFrom="paragraph">
              <wp:posOffset>-10013950</wp:posOffset>
            </wp:positionV>
            <wp:extent cx="7486650" cy="10674985"/>
            <wp:effectExtent l="0" t="0" r="0" b="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7984" behindDoc="0" locked="0" layoutInCell="1" allowOverlap="1" wp14:anchorId="0BF443B7" wp14:editId="34D6808C">
            <wp:simplePos x="0" y="0"/>
            <wp:positionH relativeFrom="column">
              <wp:posOffset>-242570</wp:posOffset>
            </wp:positionH>
            <wp:positionV relativeFrom="paragraph">
              <wp:posOffset>4927600</wp:posOffset>
            </wp:positionV>
            <wp:extent cx="5943600" cy="5029200"/>
            <wp:effectExtent l="0" t="0" r="0" b="0"/>
            <wp:wrapSquare wrapText="bothSides"/>
            <wp:docPr id="66" name="Рисунок 66" descr="C:\Users\Asus\AppData\Local\Microsoft\Windows\INetCache\Content.Word\IMG-2024011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sus\AppData\Local\Microsoft\Windows\INetCache\Content.Word\IMG-20240117-WA0052.jpg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BEBA8EAE-BF5A-486C-A8C5-ECC9F3942E4B}">
                          <a14:imgProps xmlns:a14="http://schemas.microsoft.com/office/drawing/2010/main">
                            <a14:imgLayer r:embed="rId17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0032" behindDoc="0" locked="0" layoutInCell="1" allowOverlap="1" wp14:anchorId="335414DB" wp14:editId="3BB0E2A9">
            <wp:simplePos x="0" y="0"/>
            <wp:positionH relativeFrom="column">
              <wp:posOffset>-67945</wp:posOffset>
            </wp:positionH>
            <wp:positionV relativeFrom="paragraph">
              <wp:posOffset>-3810</wp:posOffset>
            </wp:positionV>
            <wp:extent cx="5943600" cy="4846320"/>
            <wp:effectExtent l="0" t="0" r="0" b="0"/>
            <wp:wrapSquare wrapText="bothSides"/>
            <wp:docPr id="68" name="Рисунок 68" descr="C:\Users\Asus\AppData\Local\Microsoft\Windows\INetCache\Content.Word\IMG-2024011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sus\AppData\Local\Microsoft\Windows\INetCache\Content.Word\IMG-20240117-WA0048.jpg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BEBA8EAE-BF5A-486C-A8C5-ECC9F3942E4B}">
                          <a14:imgProps xmlns:a14="http://schemas.microsoft.com/office/drawing/2010/main">
                            <a14:imgLayer r:embed="rId18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6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62E3" w:rsidSect="006220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UkrainianGoudyOld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a_AlgeriusBrk">
    <w:panose1 w:val="04040705040A02020702"/>
    <w:charset w:val="CC"/>
    <w:family w:val="decorative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545FF"/>
    <w:multiLevelType w:val="multilevel"/>
    <w:tmpl w:val="9D34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1DC5"/>
    <w:rsid w:val="000055FB"/>
    <w:rsid w:val="0006759A"/>
    <w:rsid w:val="000A17E5"/>
    <w:rsid w:val="000A62E3"/>
    <w:rsid w:val="000A68C9"/>
    <w:rsid w:val="000B03F3"/>
    <w:rsid w:val="000E38AB"/>
    <w:rsid w:val="000E5431"/>
    <w:rsid w:val="000E747C"/>
    <w:rsid w:val="000F3F61"/>
    <w:rsid w:val="00147CA0"/>
    <w:rsid w:val="00175B12"/>
    <w:rsid w:val="001C5751"/>
    <w:rsid w:val="00244EB4"/>
    <w:rsid w:val="00267480"/>
    <w:rsid w:val="002737DB"/>
    <w:rsid w:val="00286A15"/>
    <w:rsid w:val="002C7E7F"/>
    <w:rsid w:val="002E1DC5"/>
    <w:rsid w:val="002E4647"/>
    <w:rsid w:val="0034666F"/>
    <w:rsid w:val="0038147C"/>
    <w:rsid w:val="003D6F1B"/>
    <w:rsid w:val="003D7777"/>
    <w:rsid w:val="004830CC"/>
    <w:rsid w:val="004B5A25"/>
    <w:rsid w:val="004D5FD6"/>
    <w:rsid w:val="004D723C"/>
    <w:rsid w:val="00543F30"/>
    <w:rsid w:val="005F5AE8"/>
    <w:rsid w:val="00622051"/>
    <w:rsid w:val="00647C02"/>
    <w:rsid w:val="0065468F"/>
    <w:rsid w:val="006C440A"/>
    <w:rsid w:val="006F193E"/>
    <w:rsid w:val="00701E1A"/>
    <w:rsid w:val="007262F2"/>
    <w:rsid w:val="00746A4C"/>
    <w:rsid w:val="00756274"/>
    <w:rsid w:val="0077424A"/>
    <w:rsid w:val="007E50BB"/>
    <w:rsid w:val="00913D24"/>
    <w:rsid w:val="00994244"/>
    <w:rsid w:val="009D4197"/>
    <w:rsid w:val="00A06AE7"/>
    <w:rsid w:val="00A46151"/>
    <w:rsid w:val="00A46168"/>
    <w:rsid w:val="00A71B57"/>
    <w:rsid w:val="00A95D15"/>
    <w:rsid w:val="00AD47DD"/>
    <w:rsid w:val="00AE2876"/>
    <w:rsid w:val="00AF7AC8"/>
    <w:rsid w:val="00B12F9F"/>
    <w:rsid w:val="00B55325"/>
    <w:rsid w:val="00B805D7"/>
    <w:rsid w:val="00B90DE7"/>
    <w:rsid w:val="00BF5901"/>
    <w:rsid w:val="00C17A08"/>
    <w:rsid w:val="00C2609C"/>
    <w:rsid w:val="00CB6C81"/>
    <w:rsid w:val="00CF7B01"/>
    <w:rsid w:val="00D02717"/>
    <w:rsid w:val="00D77FED"/>
    <w:rsid w:val="00D85C3B"/>
    <w:rsid w:val="00DE1D9C"/>
    <w:rsid w:val="00E00AB8"/>
    <w:rsid w:val="00E24DD3"/>
    <w:rsid w:val="00E729BE"/>
    <w:rsid w:val="00EF7379"/>
    <w:rsid w:val="00F21FB0"/>
    <w:rsid w:val="00F426F0"/>
    <w:rsid w:val="00F9199B"/>
    <w:rsid w:val="00FC552D"/>
    <w:rsid w:val="00FD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79"/>
  </w:style>
  <w:style w:type="paragraph" w:styleId="2">
    <w:name w:val="heading 2"/>
    <w:basedOn w:val="a"/>
    <w:link w:val="20"/>
    <w:uiPriority w:val="9"/>
    <w:qFormat/>
    <w:rsid w:val="002E1D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E1DC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1D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E1DC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2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1DC5"/>
  </w:style>
  <w:style w:type="paragraph" w:customStyle="1" w:styleId="c4">
    <w:name w:val="c4"/>
    <w:basedOn w:val="a"/>
    <w:rsid w:val="002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1DC5"/>
  </w:style>
  <w:style w:type="character" w:customStyle="1" w:styleId="c1">
    <w:name w:val="c1"/>
    <w:basedOn w:val="a0"/>
    <w:rsid w:val="002E1DC5"/>
  </w:style>
  <w:style w:type="character" w:customStyle="1" w:styleId="c0">
    <w:name w:val="c0"/>
    <w:basedOn w:val="a0"/>
    <w:rsid w:val="002E1DC5"/>
  </w:style>
  <w:style w:type="character" w:customStyle="1" w:styleId="c9">
    <w:name w:val="c9"/>
    <w:basedOn w:val="a0"/>
    <w:rsid w:val="002E1DC5"/>
  </w:style>
  <w:style w:type="paragraph" w:customStyle="1" w:styleId="c3">
    <w:name w:val="c3"/>
    <w:basedOn w:val="a"/>
    <w:rsid w:val="002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1DC5"/>
    <w:rPr>
      <w:color w:val="0000FF"/>
      <w:u w:val="single"/>
    </w:rPr>
  </w:style>
  <w:style w:type="paragraph" w:customStyle="1" w:styleId="search-excerpt">
    <w:name w:val="search-excerpt"/>
    <w:basedOn w:val="a"/>
    <w:rsid w:val="002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E1D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E1D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E1D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E1DC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2E1DC5"/>
  </w:style>
  <w:style w:type="character" w:customStyle="1" w:styleId="flag-throbber">
    <w:name w:val="flag-throbber"/>
    <w:basedOn w:val="a0"/>
    <w:rsid w:val="002E1DC5"/>
  </w:style>
  <w:style w:type="paragraph" w:styleId="a4">
    <w:name w:val="Balloon Text"/>
    <w:basedOn w:val="a"/>
    <w:link w:val="a5"/>
    <w:uiPriority w:val="99"/>
    <w:semiHidden/>
    <w:unhideWhenUsed/>
    <w:rsid w:val="00E7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8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703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8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5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2048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52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857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198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291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136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381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944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9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96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846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5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91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75223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33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353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392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8127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752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89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9257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7267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jpeg"/><Relationship Id="rId21" Type="http://schemas.openxmlformats.org/officeDocument/2006/relationships/image" Target="media/image9.jpeg"/><Relationship Id="rId42" Type="http://schemas.microsoft.com/office/2007/relationships/hdphoto" Target="media/hdphoto17.wdp"/><Relationship Id="rId63" Type="http://schemas.openxmlformats.org/officeDocument/2006/relationships/image" Target="media/image30.jpeg"/><Relationship Id="rId84" Type="http://schemas.microsoft.com/office/2007/relationships/hdphoto" Target="media/hdphoto38.wdp"/><Relationship Id="rId138" Type="http://schemas.microsoft.com/office/2007/relationships/hdphoto" Target="media/hdphoto64.wdp"/><Relationship Id="rId159" Type="http://schemas.openxmlformats.org/officeDocument/2006/relationships/image" Target="media/image79.jpeg"/><Relationship Id="rId170" Type="http://schemas.microsoft.com/office/2007/relationships/hdphoto" Target="media/hdphoto80.wdp"/><Relationship Id="rId107" Type="http://schemas.openxmlformats.org/officeDocument/2006/relationships/image" Target="media/image53.jpeg"/><Relationship Id="rId11" Type="http://schemas.openxmlformats.org/officeDocument/2006/relationships/image" Target="media/image4.jpeg"/><Relationship Id="rId32" Type="http://schemas.microsoft.com/office/2007/relationships/hdphoto" Target="media/hdphoto12.wdp"/><Relationship Id="rId53" Type="http://schemas.openxmlformats.org/officeDocument/2006/relationships/image" Target="media/image25.jpeg"/><Relationship Id="rId74" Type="http://schemas.microsoft.com/office/2007/relationships/hdphoto" Target="media/hdphoto33.wdp"/><Relationship Id="rId128" Type="http://schemas.microsoft.com/office/2007/relationships/hdphoto" Target="media/hdphoto59.wdp"/><Relationship Id="rId149" Type="http://schemas.openxmlformats.org/officeDocument/2006/relationships/image" Target="media/image74.jpeg"/><Relationship Id="rId5" Type="http://schemas.openxmlformats.org/officeDocument/2006/relationships/settings" Target="settings.xml"/><Relationship Id="rId95" Type="http://schemas.microsoft.com/office/2007/relationships/hdphoto" Target="media/hdphoto43.wdp"/><Relationship Id="rId160" Type="http://schemas.microsoft.com/office/2007/relationships/hdphoto" Target="media/hdphoto75.wdp"/><Relationship Id="rId181" Type="http://schemas.openxmlformats.org/officeDocument/2006/relationships/fontTable" Target="fontTable.xml"/><Relationship Id="rId22" Type="http://schemas.microsoft.com/office/2007/relationships/hdphoto" Target="media/hdphoto7.wdp"/><Relationship Id="rId43" Type="http://schemas.openxmlformats.org/officeDocument/2006/relationships/image" Target="media/image20.jpeg"/><Relationship Id="rId64" Type="http://schemas.microsoft.com/office/2007/relationships/hdphoto" Target="media/hdphoto28.wdp"/><Relationship Id="rId118" Type="http://schemas.microsoft.com/office/2007/relationships/hdphoto" Target="media/hdphoto54.wdp"/><Relationship Id="rId139" Type="http://schemas.openxmlformats.org/officeDocument/2006/relationships/image" Target="media/image69.jpeg"/><Relationship Id="rId85" Type="http://schemas.openxmlformats.org/officeDocument/2006/relationships/image" Target="media/image41.jpeg"/><Relationship Id="rId150" Type="http://schemas.microsoft.com/office/2007/relationships/hdphoto" Target="media/hdphoto70.wdp"/><Relationship Id="rId171" Type="http://schemas.openxmlformats.org/officeDocument/2006/relationships/image" Target="media/image85.jpeg"/><Relationship Id="rId12" Type="http://schemas.microsoft.com/office/2007/relationships/hdphoto" Target="media/hdphoto2.wdp"/><Relationship Id="rId33" Type="http://schemas.openxmlformats.org/officeDocument/2006/relationships/image" Target="media/image15.jpeg"/><Relationship Id="rId108" Type="http://schemas.microsoft.com/office/2007/relationships/hdphoto" Target="media/hdphoto49.wdp"/><Relationship Id="rId129" Type="http://schemas.openxmlformats.org/officeDocument/2006/relationships/image" Target="media/image64.jpeg"/><Relationship Id="rId54" Type="http://schemas.microsoft.com/office/2007/relationships/hdphoto" Target="media/hdphoto23.wdp"/><Relationship Id="rId75" Type="http://schemas.openxmlformats.org/officeDocument/2006/relationships/image" Target="media/image36.jpeg"/><Relationship Id="rId96" Type="http://schemas.openxmlformats.org/officeDocument/2006/relationships/image" Target="media/image47.jpeg"/><Relationship Id="rId140" Type="http://schemas.microsoft.com/office/2007/relationships/hdphoto" Target="media/hdphoto65.wdp"/><Relationship Id="rId161" Type="http://schemas.openxmlformats.org/officeDocument/2006/relationships/image" Target="media/image80.jpeg"/><Relationship Id="rId182" Type="http://schemas.openxmlformats.org/officeDocument/2006/relationships/theme" Target="theme/theme1.xml"/><Relationship Id="rId6" Type="http://schemas.openxmlformats.org/officeDocument/2006/relationships/webSettings" Target="webSettings.xml"/><Relationship Id="rId23" Type="http://schemas.openxmlformats.org/officeDocument/2006/relationships/image" Target="media/image10.jpeg"/><Relationship Id="rId119" Type="http://schemas.openxmlformats.org/officeDocument/2006/relationships/image" Target="media/image59.jpeg"/><Relationship Id="rId44" Type="http://schemas.microsoft.com/office/2007/relationships/hdphoto" Target="media/hdphoto18.wdp"/><Relationship Id="rId60" Type="http://schemas.microsoft.com/office/2007/relationships/hdphoto" Target="media/hdphoto26.wdp"/><Relationship Id="rId65" Type="http://schemas.openxmlformats.org/officeDocument/2006/relationships/image" Target="media/image31.jpeg"/><Relationship Id="rId81" Type="http://schemas.openxmlformats.org/officeDocument/2006/relationships/image" Target="media/image39.jpeg"/><Relationship Id="rId86" Type="http://schemas.microsoft.com/office/2007/relationships/hdphoto" Target="media/hdphoto39.wdp"/><Relationship Id="rId130" Type="http://schemas.microsoft.com/office/2007/relationships/hdphoto" Target="media/hdphoto60.wdp"/><Relationship Id="rId135" Type="http://schemas.openxmlformats.org/officeDocument/2006/relationships/image" Target="media/image67.jpeg"/><Relationship Id="rId151" Type="http://schemas.openxmlformats.org/officeDocument/2006/relationships/image" Target="media/image75.jpeg"/><Relationship Id="rId156" Type="http://schemas.microsoft.com/office/2007/relationships/hdphoto" Target="media/hdphoto73.wdp"/><Relationship Id="rId177" Type="http://schemas.openxmlformats.org/officeDocument/2006/relationships/image" Target="media/image88.jpeg"/><Relationship Id="rId172" Type="http://schemas.microsoft.com/office/2007/relationships/hdphoto" Target="media/hdphoto81.wdp"/><Relationship Id="rId13" Type="http://schemas.openxmlformats.org/officeDocument/2006/relationships/image" Target="media/image5.jpeg"/><Relationship Id="rId18" Type="http://schemas.microsoft.com/office/2007/relationships/hdphoto" Target="media/hdphoto5.wdp"/><Relationship Id="rId39" Type="http://schemas.openxmlformats.org/officeDocument/2006/relationships/image" Target="media/image18.jpeg"/><Relationship Id="rId109" Type="http://schemas.openxmlformats.org/officeDocument/2006/relationships/image" Target="media/image54.jpeg"/><Relationship Id="rId34" Type="http://schemas.microsoft.com/office/2007/relationships/hdphoto" Target="media/hdphoto13.wdp"/><Relationship Id="rId50" Type="http://schemas.microsoft.com/office/2007/relationships/hdphoto" Target="media/hdphoto21.wdp"/><Relationship Id="rId55" Type="http://schemas.openxmlformats.org/officeDocument/2006/relationships/image" Target="media/image26.jpeg"/><Relationship Id="rId76" Type="http://schemas.microsoft.com/office/2007/relationships/hdphoto" Target="media/hdphoto34.wdp"/><Relationship Id="rId97" Type="http://schemas.microsoft.com/office/2007/relationships/hdphoto" Target="media/hdphoto44.wdp"/><Relationship Id="rId104" Type="http://schemas.openxmlformats.org/officeDocument/2006/relationships/image" Target="media/image51.png"/><Relationship Id="rId120" Type="http://schemas.microsoft.com/office/2007/relationships/hdphoto" Target="media/hdphoto55.wdp"/><Relationship Id="rId125" Type="http://schemas.openxmlformats.org/officeDocument/2006/relationships/image" Target="media/image62.jpeg"/><Relationship Id="rId141" Type="http://schemas.openxmlformats.org/officeDocument/2006/relationships/image" Target="media/image70.jpeg"/><Relationship Id="rId146" Type="http://schemas.microsoft.com/office/2007/relationships/hdphoto" Target="media/hdphoto68.wdp"/><Relationship Id="rId167" Type="http://schemas.openxmlformats.org/officeDocument/2006/relationships/image" Target="media/image83.jpeg"/><Relationship Id="rId7" Type="http://schemas.openxmlformats.org/officeDocument/2006/relationships/image" Target="media/image1.jpeg"/><Relationship Id="rId71" Type="http://schemas.openxmlformats.org/officeDocument/2006/relationships/image" Target="media/image34.jpeg"/><Relationship Id="rId92" Type="http://schemas.openxmlformats.org/officeDocument/2006/relationships/image" Target="media/image45.jpeg"/><Relationship Id="rId162" Type="http://schemas.microsoft.com/office/2007/relationships/hdphoto" Target="media/hdphoto76.wdp"/><Relationship Id="rId2" Type="http://schemas.openxmlformats.org/officeDocument/2006/relationships/numbering" Target="numbering.xml"/><Relationship Id="rId29" Type="http://schemas.openxmlformats.org/officeDocument/2006/relationships/image" Target="media/image13.jpeg"/><Relationship Id="rId24" Type="http://schemas.microsoft.com/office/2007/relationships/hdphoto" Target="media/hdphoto8.wdp"/><Relationship Id="rId40" Type="http://schemas.microsoft.com/office/2007/relationships/hdphoto" Target="media/hdphoto16.wdp"/><Relationship Id="rId45" Type="http://schemas.openxmlformats.org/officeDocument/2006/relationships/image" Target="media/image21.jpeg"/><Relationship Id="rId66" Type="http://schemas.microsoft.com/office/2007/relationships/hdphoto" Target="media/hdphoto29.wdp"/><Relationship Id="rId87" Type="http://schemas.openxmlformats.org/officeDocument/2006/relationships/image" Target="media/image42.jpeg"/><Relationship Id="rId110" Type="http://schemas.microsoft.com/office/2007/relationships/hdphoto" Target="media/hdphoto50.wdp"/><Relationship Id="rId115" Type="http://schemas.openxmlformats.org/officeDocument/2006/relationships/image" Target="media/image57.jpeg"/><Relationship Id="rId131" Type="http://schemas.openxmlformats.org/officeDocument/2006/relationships/image" Target="media/image65.jpeg"/><Relationship Id="rId136" Type="http://schemas.microsoft.com/office/2007/relationships/hdphoto" Target="media/hdphoto63.wdp"/><Relationship Id="rId157" Type="http://schemas.openxmlformats.org/officeDocument/2006/relationships/image" Target="media/image78.jpeg"/><Relationship Id="rId178" Type="http://schemas.microsoft.com/office/2007/relationships/hdphoto" Target="media/hdphoto84.wdp"/><Relationship Id="rId61" Type="http://schemas.openxmlformats.org/officeDocument/2006/relationships/image" Target="media/image29.jpeg"/><Relationship Id="rId82" Type="http://schemas.microsoft.com/office/2007/relationships/hdphoto" Target="media/hdphoto37.wdp"/><Relationship Id="rId152" Type="http://schemas.microsoft.com/office/2007/relationships/hdphoto" Target="media/hdphoto71.wdp"/><Relationship Id="rId173" Type="http://schemas.openxmlformats.org/officeDocument/2006/relationships/image" Target="media/image86.jpeg"/><Relationship Id="rId19" Type="http://schemas.openxmlformats.org/officeDocument/2006/relationships/image" Target="media/image8.jpeg"/><Relationship Id="rId14" Type="http://schemas.microsoft.com/office/2007/relationships/hdphoto" Target="media/hdphoto3.wdp"/><Relationship Id="rId30" Type="http://schemas.microsoft.com/office/2007/relationships/hdphoto" Target="media/hdphoto11.wdp"/><Relationship Id="rId35" Type="http://schemas.openxmlformats.org/officeDocument/2006/relationships/image" Target="media/image16.jpeg"/><Relationship Id="rId56" Type="http://schemas.microsoft.com/office/2007/relationships/hdphoto" Target="media/hdphoto24.wdp"/><Relationship Id="rId77" Type="http://schemas.openxmlformats.org/officeDocument/2006/relationships/image" Target="media/image37.jpeg"/><Relationship Id="rId100" Type="http://schemas.openxmlformats.org/officeDocument/2006/relationships/image" Target="media/image49.jpeg"/><Relationship Id="rId105" Type="http://schemas.openxmlformats.org/officeDocument/2006/relationships/image" Target="media/image52.jpeg"/><Relationship Id="rId126" Type="http://schemas.microsoft.com/office/2007/relationships/hdphoto" Target="media/hdphoto58.wdp"/><Relationship Id="rId147" Type="http://schemas.openxmlformats.org/officeDocument/2006/relationships/image" Target="media/image73.jpeg"/><Relationship Id="rId168" Type="http://schemas.microsoft.com/office/2007/relationships/hdphoto" Target="media/hdphoto79.wdp"/><Relationship Id="rId8" Type="http://schemas.openxmlformats.org/officeDocument/2006/relationships/image" Target="media/image2.jpeg"/><Relationship Id="rId51" Type="http://schemas.openxmlformats.org/officeDocument/2006/relationships/image" Target="media/image24.jpeg"/><Relationship Id="rId72" Type="http://schemas.microsoft.com/office/2007/relationships/hdphoto" Target="media/hdphoto32.wdp"/><Relationship Id="rId93" Type="http://schemas.microsoft.com/office/2007/relationships/hdphoto" Target="media/hdphoto42.wdp"/><Relationship Id="rId98" Type="http://schemas.openxmlformats.org/officeDocument/2006/relationships/image" Target="media/image48.jpeg"/><Relationship Id="rId121" Type="http://schemas.openxmlformats.org/officeDocument/2006/relationships/image" Target="media/image60.jpeg"/><Relationship Id="rId142" Type="http://schemas.microsoft.com/office/2007/relationships/hdphoto" Target="media/hdphoto66.wdp"/><Relationship Id="rId163" Type="http://schemas.openxmlformats.org/officeDocument/2006/relationships/image" Target="media/image81.jpeg"/><Relationship Id="rId3" Type="http://schemas.openxmlformats.org/officeDocument/2006/relationships/styles" Target="styles.xml"/><Relationship Id="rId25" Type="http://schemas.openxmlformats.org/officeDocument/2006/relationships/image" Target="media/image11.jpeg"/><Relationship Id="rId46" Type="http://schemas.microsoft.com/office/2007/relationships/hdphoto" Target="media/hdphoto19.wdp"/><Relationship Id="rId67" Type="http://schemas.openxmlformats.org/officeDocument/2006/relationships/image" Target="media/image32.jpeg"/><Relationship Id="rId116" Type="http://schemas.microsoft.com/office/2007/relationships/hdphoto" Target="media/hdphoto53.wdp"/><Relationship Id="rId137" Type="http://schemas.openxmlformats.org/officeDocument/2006/relationships/image" Target="media/image68.jpeg"/><Relationship Id="rId158" Type="http://schemas.microsoft.com/office/2007/relationships/hdphoto" Target="media/hdphoto74.wdp"/><Relationship Id="rId20" Type="http://schemas.microsoft.com/office/2007/relationships/hdphoto" Target="media/hdphoto6.wdp"/><Relationship Id="rId41" Type="http://schemas.openxmlformats.org/officeDocument/2006/relationships/image" Target="media/image19.jpeg"/><Relationship Id="rId62" Type="http://schemas.microsoft.com/office/2007/relationships/hdphoto" Target="media/hdphoto27.wdp"/><Relationship Id="rId83" Type="http://schemas.openxmlformats.org/officeDocument/2006/relationships/image" Target="media/image40.jpeg"/><Relationship Id="rId88" Type="http://schemas.microsoft.com/office/2007/relationships/hdphoto" Target="media/hdphoto40.wdp"/><Relationship Id="rId111" Type="http://schemas.openxmlformats.org/officeDocument/2006/relationships/image" Target="media/image55.jpeg"/><Relationship Id="rId132" Type="http://schemas.microsoft.com/office/2007/relationships/hdphoto" Target="media/hdphoto61.wdp"/><Relationship Id="rId153" Type="http://schemas.openxmlformats.org/officeDocument/2006/relationships/image" Target="media/image76.jpeg"/><Relationship Id="rId174" Type="http://schemas.microsoft.com/office/2007/relationships/hdphoto" Target="media/hdphoto82.wdp"/><Relationship Id="rId179" Type="http://schemas.openxmlformats.org/officeDocument/2006/relationships/image" Target="media/image89.jpeg"/><Relationship Id="rId15" Type="http://schemas.openxmlformats.org/officeDocument/2006/relationships/image" Target="media/image6.jpeg"/><Relationship Id="rId36" Type="http://schemas.microsoft.com/office/2007/relationships/hdphoto" Target="media/hdphoto14.wdp"/><Relationship Id="rId57" Type="http://schemas.openxmlformats.org/officeDocument/2006/relationships/image" Target="media/image27.jpeg"/><Relationship Id="rId106" Type="http://schemas.microsoft.com/office/2007/relationships/hdphoto" Target="media/hdphoto48.wdp"/><Relationship Id="rId127" Type="http://schemas.openxmlformats.org/officeDocument/2006/relationships/image" Target="media/image63.jpeg"/><Relationship Id="rId10" Type="http://schemas.microsoft.com/office/2007/relationships/hdphoto" Target="media/hdphoto1.wdp"/><Relationship Id="rId31" Type="http://schemas.openxmlformats.org/officeDocument/2006/relationships/image" Target="media/image14.jpeg"/><Relationship Id="rId52" Type="http://schemas.microsoft.com/office/2007/relationships/hdphoto" Target="media/hdphoto22.wdp"/><Relationship Id="rId73" Type="http://schemas.openxmlformats.org/officeDocument/2006/relationships/image" Target="media/image35.jpeg"/><Relationship Id="rId78" Type="http://schemas.microsoft.com/office/2007/relationships/hdphoto" Target="media/hdphoto35.wdp"/><Relationship Id="rId94" Type="http://schemas.openxmlformats.org/officeDocument/2006/relationships/image" Target="media/image46.jpeg"/><Relationship Id="rId99" Type="http://schemas.microsoft.com/office/2007/relationships/hdphoto" Target="media/hdphoto45.wdp"/><Relationship Id="rId101" Type="http://schemas.microsoft.com/office/2007/relationships/hdphoto" Target="media/hdphoto46.wdp"/><Relationship Id="rId122" Type="http://schemas.microsoft.com/office/2007/relationships/hdphoto" Target="media/hdphoto56.wdp"/><Relationship Id="rId143" Type="http://schemas.openxmlformats.org/officeDocument/2006/relationships/image" Target="media/image71.jpeg"/><Relationship Id="rId148" Type="http://schemas.microsoft.com/office/2007/relationships/hdphoto" Target="media/hdphoto69.wdp"/><Relationship Id="rId164" Type="http://schemas.microsoft.com/office/2007/relationships/hdphoto" Target="media/hdphoto77.wdp"/><Relationship Id="rId169" Type="http://schemas.openxmlformats.org/officeDocument/2006/relationships/image" Target="media/image8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80" Type="http://schemas.microsoft.com/office/2007/relationships/hdphoto" Target="media/hdphoto85.wdp"/><Relationship Id="rId26" Type="http://schemas.microsoft.com/office/2007/relationships/hdphoto" Target="media/hdphoto9.wdp"/><Relationship Id="rId47" Type="http://schemas.openxmlformats.org/officeDocument/2006/relationships/image" Target="media/image22.jpeg"/><Relationship Id="rId68" Type="http://schemas.microsoft.com/office/2007/relationships/hdphoto" Target="media/hdphoto30.wdp"/><Relationship Id="rId89" Type="http://schemas.openxmlformats.org/officeDocument/2006/relationships/image" Target="media/image43.jpeg"/><Relationship Id="rId112" Type="http://schemas.microsoft.com/office/2007/relationships/hdphoto" Target="media/hdphoto51.wdp"/><Relationship Id="rId133" Type="http://schemas.openxmlformats.org/officeDocument/2006/relationships/image" Target="media/image66.jpeg"/><Relationship Id="rId154" Type="http://schemas.microsoft.com/office/2007/relationships/hdphoto" Target="media/hdphoto72.wdp"/><Relationship Id="rId175" Type="http://schemas.openxmlformats.org/officeDocument/2006/relationships/image" Target="media/image87.jpeg"/><Relationship Id="rId16" Type="http://schemas.microsoft.com/office/2007/relationships/hdphoto" Target="media/hdphoto4.wdp"/><Relationship Id="rId37" Type="http://schemas.openxmlformats.org/officeDocument/2006/relationships/image" Target="media/image17.jpeg"/><Relationship Id="rId58" Type="http://schemas.microsoft.com/office/2007/relationships/hdphoto" Target="media/hdphoto25.wdp"/><Relationship Id="rId79" Type="http://schemas.openxmlformats.org/officeDocument/2006/relationships/image" Target="media/image38.jpeg"/><Relationship Id="rId102" Type="http://schemas.openxmlformats.org/officeDocument/2006/relationships/image" Target="media/image50.jpeg"/><Relationship Id="rId123" Type="http://schemas.openxmlformats.org/officeDocument/2006/relationships/image" Target="media/image61.jpeg"/><Relationship Id="rId144" Type="http://schemas.microsoft.com/office/2007/relationships/hdphoto" Target="media/hdphoto67.wdp"/><Relationship Id="rId90" Type="http://schemas.microsoft.com/office/2007/relationships/hdphoto" Target="media/hdphoto41.wdp"/><Relationship Id="rId165" Type="http://schemas.openxmlformats.org/officeDocument/2006/relationships/image" Target="media/image82.jpeg"/><Relationship Id="rId27" Type="http://schemas.openxmlformats.org/officeDocument/2006/relationships/image" Target="media/image12.jpeg"/><Relationship Id="rId48" Type="http://schemas.microsoft.com/office/2007/relationships/hdphoto" Target="media/hdphoto20.wdp"/><Relationship Id="rId69" Type="http://schemas.openxmlformats.org/officeDocument/2006/relationships/image" Target="media/image33.jpeg"/><Relationship Id="rId113" Type="http://schemas.openxmlformats.org/officeDocument/2006/relationships/image" Target="media/image56.jpeg"/><Relationship Id="rId134" Type="http://schemas.microsoft.com/office/2007/relationships/hdphoto" Target="media/hdphoto62.wdp"/><Relationship Id="rId80" Type="http://schemas.microsoft.com/office/2007/relationships/hdphoto" Target="media/hdphoto36.wdp"/><Relationship Id="rId155" Type="http://schemas.openxmlformats.org/officeDocument/2006/relationships/image" Target="media/image77.jpeg"/><Relationship Id="rId176" Type="http://schemas.microsoft.com/office/2007/relationships/hdphoto" Target="media/hdphoto83.wdp"/><Relationship Id="rId17" Type="http://schemas.openxmlformats.org/officeDocument/2006/relationships/image" Target="media/image7.jpeg"/><Relationship Id="rId38" Type="http://schemas.microsoft.com/office/2007/relationships/hdphoto" Target="media/hdphoto15.wdp"/><Relationship Id="rId59" Type="http://schemas.openxmlformats.org/officeDocument/2006/relationships/image" Target="media/image28.jpeg"/><Relationship Id="rId103" Type="http://schemas.microsoft.com/office/2007/relationships/hdphoto" Target="media/hdphoto47.wdp"/><Relationship Id="rId124" Type="http://schemas.microsoft.com/office/2007/relationships/hdphoto" Target="media/hdphoto57.wdp"/><Relationship Id="rId70" Type="http://schemas.microsoft.com/office/2007/relationships/hdphoto" Target="media/hdphoto31.wdp"/><Relationship Id="rId91" Type="http://schemas.openxmlformats.org/officeDocument/2006/relationships/image" Target="media/image44.jpeg"/><Relationship Id="rId145" Type="http://schemas.openxmlformats.org/officeDocument/2006/relationships/image" Target="media/image72.jpeg"/><Relationship Id="rId166" Type="http://schemas.microsoft.com/office/2007/relationships/hdphoto" Target="media/hdphoto78.wdp"/><Relationship Id="rId1" Type="http://schemas.openxmlformats.org/officeDocument/2006/relationships/customXml" Target="../customXml/item1.xml"/><Relationship Id="rId28" Type="http://schemas.microsoft.com/office/2007/relationships/hdphoto" Target="media/hdphoto10.wdp"/><Relationship Id="rId49" Type="http://schemas.openxmlformats.org/officeDocument/2006/relationships/image" Target="media/image23.jpeg"/><Relationship Id="rId114" Type="http://schemas.microsoft.com/office/2007/relationships/hdphoto" Target="media/hdphoto5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B77A-4C2E-4439-BD97-2C662E27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Asus</cp:lastModifiedBy>
  <cp:revision>16</cp:revision>
  <cp:lastPrinted>2024-01-20T17:38:00Z</cp:lastPrinted>
  <dcterms:created xsi:type="dcterms:W3CDTF">2024-01-16T16:31:00Z</dcterms:created>
  <dcterms:modified xsi:type="dcterms:W3CDTF">2024-01-20T17:45:00Z</dcterms:modified>
</cp:coreProperties>
</file>