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38" w:rsidRDefault="00236838" w:rsidP="002E2E17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838" w:rsidRDefault="00236838" w:rsidP="002E2E17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62D" w:rsidRPr="001F67BD" w:rsidRDefault="00C6262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67BD" w:rsidRPr="001F67BD" w:rsidRDefault="001F67BD" w:rsidP="001F67B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  <w:lang w:eastAsia="ru-RU"/>
        </w:rPr>
        <w:sectPr w:rsidR="001F67BD" w:rsidRPr="001F67BD" w:rsidSect="00B83C07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1F67BD" w:rsidRPr="001F67BD" w:rsidRDefault="001F67BD" w:rsidP="001F67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1F67BD" w:rsidRPr="001F67BD" w:rsidRDefault="001F67BD" w:rsidP="001F67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7BD" w:rsidRPr="001F67BD" w:rsidRDefault="001F67BD" w:rsidP="001F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</w:t>
      </w:r>
    </w:p>
    <w:p w:rsidR="001F67BD" w:rsidRPr="001F67BD" w:rsidRDefault="001F67BD" w:rsidP="001F67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Всероссийском конкурсе рисунков </w:t>
      </w:r>
    </w:p>
    <w:p w:rsidR="001F67BD" w:rsidRPr="001F67BD" w:rsidRDefault="001F67BD" w:rsidP="001F67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«Оранжевый жираф»</w:t>
      </w:r>
    </w:p>
    <w:p w:rsidR="00097FE7" w:rsidRPr="00514DA6" w:rsidRDefault="00097FE7" w:rsidP="00097F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514DA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ОБРАЗЕЦ</w:t>
      </w:r>
    </w:p>
    <w:p w:rsidR="001F67BD" w:rsidRPr="00514DA6" w:rsidRDefault="00097FE7" w:rsidP="00097F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514DA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(слова на абзацы делить не нужно, лишние пробелы и символы не ставить, проверить на скрытые символы</w:t>
      </w:r>
      <w:r w:rsidR="00514DA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, заявку отправлять в формате </w:t>
      </w:r>
      <w:r w:rsidR="00514DA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val="en-US" w:eastAsia="ru-RU"/>
        </w:rPr>
        <w:t>Word</w:t>
      </w:r>
      <w:r w:rsidR="00D96DD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, </w:t>
      </w:r>
      <w:r w:rsidR="00D96DD6" w:rsidRPr="00D96D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документы при отправки не архивировать</w:t>
      </w:r>
      <w:r w:rsidRPr="00514DA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tbl>
      <w:tblPr>
        <w:tblpPr w:leftFromText="180" w:rightFromText="180" w:vertAnchor="text" w:horzAnchor="margin" w:tblpXSpec="center" w:tblpY="93"/>
        <w:tblW w:w="13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60"/>
        <w:gridCol w:w="1559"/>
        <w:gridCol w:w="1134"/>
        <w:gridCol w:w="1276"/>
        <w:gridCol w:w="1134"/>
        <w:gridCol w:w="1701"/>
        <w:gridCol w:w="1809"/>
        <w:gridCol w:w="1418"/>
        <w:gridCol w:w="1134"/>
      </w:tblGrid>
      <w:tr w:rsidR="00097FE7" w:rsidRPr="001F67BD" w:rsidTr="00097FE7">
        <w:tc>
          <w:tcPr>
            <w:tcW w:w="426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1559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Должность </w:t>
            </w:r>
          </w:p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i/>
                <w:color w:val="7F7F7F"/>
                <w:sz w:val="18"/>
                <w:szCs w:val="18"/>
                <w:lang w:eastAsia="ru-RU"/>
              </w:rPr>
              <w:t>(если участник педагог)</w:t>
            </w:r>
          </w:p>
        </w:tc>
        <w:tc>
          <w:tcPr>
            <w:tcW w:w="1134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Возраст</w:t>
            </w:r>
          </w:p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i/>
                <w:color w:val="7F7F7F"/>
                <w:sz w:val="18"/>
                <w:szCs w:val="18"/>
                <w:lang w:eastAsia="ru-RU"/>
              </w:rPr>
              <w:t>(если участник ребенок)</w:t>
            </w:r>
          </w:p>
        </w:tc>
        <w:tc>
          <w:tcPr>
            <w:tcW w:w="1276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1134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 работы</w:t>
            </w:r>
          </w:p>
        </w:tc>
        <w:tc>
          <w:tcPr>
            <w:tcW w:w="1701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Образовательное учреждение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r>
              <w:t xml:space="preserve"> </w:t>
            </w:r>
            <w:r w:rsidRPr="00097F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Город или населенный пункт</w:t>
            </w:r>
          </w:p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Руководитель, должность</w:t>
            </w:r>
          </w:p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(если участник ребенок) </w:t>
            </w:r>
          </w:p>
        </w:tc>
        <w:tc>
          <w:tcPr>
            <w:tcW w:w="1418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№ телефона</w:t>
            </w:r>
          </w:p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Оргвзнос оплатил</w:t>
            </w:r>
          </w:p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(150 р.)</w:t>
            </w:r>
          </w:p>
        </w:tc>
      </w:tr>
      <w:tr w:rsidR="00097FE7" w:rsidRPr="001F67BD" w:rsidTr="00097FE7">
        <w:trPr>
          <w:trHeight w:val="264"/>
        </w:trPr>
        <w:tc>
          <w:tcPr>
            <w:tcW w:w="426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97FE7" w:rsidRPr="001F67BD" w:rsidTr="00097FE7">
        <w:trPr>
          <w:trHeight w:val="269"/>
        </w:trPr>
        <w:tc>
          <w:tcPr>
            <w:tcW w:w="426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97FE7" w:rsidRPr="001F67BD" w:rsidTr="00097FE7">
        <w:trPr>
          <w:trHeight w:val="269"/>
        </w:trPr>
        <w:tc>
          <w:tcPr>
            <w:tcW w:w="426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97FE7" w:rsidRPr="001F67BD" w:rsidTr="00097FE7">
        <w:trPr>
          <w:trHeight w:val="269"/>
        </w:trPr>
        <w:tc>
          <w:tcPr>
            <w:tcW w:w="426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97FE7" w:rsidRPr="001F67BD" w:rsidTr="00097FE7">
        <w:trPr>
          <w:trHeight w:val="269"/>
        </w:trPr>
        <w:tc>
          <w:tcPr>
            <w:tcW w:w="426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1F67BD" w:rsidRPr="001F67BD" w:rsidRDefault="001F67BD" w:rsidP="001F6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7BD" w:rsidRPr="001F67BD" w:rsidRDefault="001F67BD" w:rsidP="001F67B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7BD" w:rsidRPr="001F67BD" w:rsidRDefault="001F67BD" w:rsidP="001F67B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7BD" w:rsidRPr="001F67BD" w:rsidRDefault="001F67BD" w:rsidP="001F67B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1F67BD" w:rsidRPr="001F67BD" w:rsidRDefault="001F67BD" w:rsidP="001F67B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7730A6" w:rsidRDefault="007730A6"/>
    <w:sectPr w:rsidR="007730A6" w:rsidSect="00C56BED">
      <w:pgSz w:w="16838" w:h="11906" w:orient="landscape"/>
      <w:pgMar w:top="902" w:right="53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B9D"/>
    <w:multiLevelType w:val="hybridMultilevel"/>
    <w:tmpl w:val="B0FE9B78"/>
    <w:lvl w:ilvl="0" w:tplc="F954A30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C20E1"/>
    <w:multiLevelType w:val="multilevel"/>
    <w:tmpl w:val="2856D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C20F0"/>
    <w:multiLevelType w:val="multilevel"/>
    <w:tmpl w:val="98184E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4">
    <w:nsid w:val="459D689F"/>
    <w:multiLevelType w:val="hybridMultilevel"/>
    <w:tmpl w:val="E54664B2"/>
    <w:lvl w:ilvl="0" w:tplc="EBC22CE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0A6"/>
    <w:rsid w:val="00023DCD"/>
    <w:rsid w:val="00097FE7"/>
    <w:rsid w:val="00117348"/>
    <w:rsid w:val="001A1AA6"/>
    <w:rsid w:val="001F67BD"/>
    <w:rsid w:val="00222003"/>
    <w:rsid w:val="00234680"/>
    <w:rsid w:val="00236838"/>
    <w:rsid w:val="002B5C5A"/>
    <w:rsid w:val="002E2E17"/>
    <w:rsid w:val="0037257D"/>
    <w:rsid w:val="003737B5"/>
    <w:rsid w:val="003A3038"/>
    <w:rsid w:val="004456DA"/>
    <w:rsid w:val="004A67EA"/>
    <w:rsid w:val="004D017D"/>
    <w:rsid w:val="004E7164"/>
    <w:rsid w:val="00514DA6"/>
    <w:rsid w:val="006D5820"/>
    <w:rsid w:val="00727EB5"/>
    <w:rsid w:val="007453F5"/>
    <w:rsid w:val="007730A6"/>
    <w:rsid w:val="00785184"/>
    <w:rsid w:val="00825F0F"/>
    <w:rsid w:val="00855111"/>
    <w:rsid w:val="008C6A34"/>
    <w:rsid w:val="0090073A"/>
    <w:rsid w:val="0090695D"/>
    <w:rsid w:val="00A05293"/>
    <w:rsid w:val="00A419A7"/>
    <w:rsid w:val="00AA3E75"/>
    <w:rsid w:val="00B122BC"/>
    <w:rsid w:val="00B54785"/>
    <w:rsid w:val="00B56A29"/>
    <w:rsid w:val="00B83C07"/>
    <w:rsid w:val="00C2345B"/>
    <w:rsid w:val="00C6262D"/>
    <w:rsid w:val="00D03F8B"/>
    <w:rsid w:val="00D96DD6"/>
    <w:rsid w:val="00DB3A6F"/>
    <w:rsid w:val="00EB1D3C"/>
    <w:rsid w:val="00F5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D582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2021-08-31T13:56:00Z</cp:lastPrinted>
  <dcterms:created xsi:type="dcterms:W3CDTF">2021-08-31T13:57:00Z</dcterms:created>
  <dcterms:modified xsi:type="dcterms:W3CDTF">2021-08-31T13:57:00Z</dcterms:modified>
</cp:coreProperties>
</file>