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3" w:rsidRDefault="00B05C87" w:rsidP="0074799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A0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06491" cy="9496425"/>
            <wp:effectExtent l="19050" t="0" r="8659" b="0"/>
            <wp:docPr id="1" name="Рисунок 1" descr="F:\скан нов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новы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24" cy="95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63" w:rsidRDefault="006A0763" w:rsidP="0074799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6A0763" w:rsidRDefault="006A0763" w:rsidP="006A0763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6A0763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834CA4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экологический</w:t>
      </w:r>
      <w:r w:rsidR="00DF2C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</w:p>
    <w:p w:rsidR="000E39B8" w:rsidRPr="00BC7DED" w:rsidRDefault="00C835C5" w:rsidP="00BC7D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«Я познаю мир</w:t>
      </w:r>
      <w:r w:rsidR="000E39B8"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6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2C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bookmarkEnd w:id="1"/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2268"/>
        <w:gridCol w:w="1560"/>
        <w:gridCol w:w="1417"/>
        <w:gridCol w:w="1163"/>
      </w:tblGrid>
      <w:tr w:rsidR="00C61CE5" w:rsidRPr="009013FE" w:rsidTr="00C61CE5">
        <w:trPr>
          <w:trHeight w:val="586"/>
        </w:trPr>
        <w:tc>
          <w:tcPr>
            <w:tcW w:w="567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9013FE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9013FE" w:rsidTr="00807B5B">
        <w:trPr>
          <w:trHeight w:val="225"/>
        </w:trPr>
        <w:tc>
          <w:tcPr>
            <w:tcW w:w="11199" w:type="dxa"/>
            <w:gridSpan w:val="8"/>
          </w:tcPr>
          <w:p w:rsidR="00C61CE5" w:rsidRPr="009013FE" w:rsidRDefault="00C61CE5" w:rsidP="00ED0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834CA4" w:rsidRPr="009013FE">
              <w:rPr>
                <w:rFonts w:ascii="Times New Roman" w:eastAsia="Times New Roman" w:hAnsi="Times New Roman"/>
                <w:b/>
                <w:sz w:val="28"/>
                <w:szCs w:val="28"/>
              </w:rPr>
              <w:t>Лучший рисунок</w:t>
            </w:r>
            <w:r w:rsidR="00713054" w:rsidRPr="009013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9013FE" w:rsidTr="00762909">
        <w:trPr>
          <w:trHeight w:val="337"/>
        </w:trPr>
        <w:tc>
          <w:tcPr>
            <w:tcW w:w="567" w:type="dxa"/>
          </w:tcPr>
          <w:p w:rsidR="00C61CE5" w:rsidRPr="009013F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9013FE" w:rsidRDefault="00834CA4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Ушаков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Артурович</w:t>
            </w:r>
          </w:p>
        </w:tc>
        <w:tc>
          <w:tcPr>
            <w:tcW w:w="850" w:type="dxa"/>
          </w:tcPr>
          <w:p w:rsidR="00C61CE5" w:rsidRPr="009013FE" w:rsidRDefault="00DF3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9013FE" w:rsidRDefault="00DF3B15" w:rsidP="00B8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«Летний закат»</w:t>
            </w:r>
          </w:p>
        </w:tc>
        <w:tc>
          <w:tcPr>
            <w:tcW w:w="2268" w:type="dxa"/>
          </w:tcPr>
          <w:p w:rsidR="00C61CE5" w:rsidRPr="009013FE" w:rsidRDefault="00DF3B15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МАДОУ №103 «Тургай» г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абережные Челны</w:t>
            </w:r>
          </w:p>
        </w:tc>
        <w:tc>
          <w:tcPr>
            <w:tcW w:w="1560" w:type="dxa"/>
          </w:tcPr>
          <w:p w:rsidR="00C61CE5" w:rsidRPr="009013FE" w:rsidRDefault="00DF3B15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013FE">
              <w:rPr>
                <w:rFonts w:ascii="Times New Roman" w:hAnsi="Times New Roman"/>
                <w:b w:val="0"/>
                <w:i w:val="0"/>
                <w:color w:val="000000"/>
              </w:rPr>
              <w:t>Гилязева</w:t>
            </w:r>
            <w:proofErr w:type="spellEnd"/>
            <w:r w:rsidRPr="009013FE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b w:val="0"/>
                <w:i w:val="0"/>
                <w:color w:val="000000"/>
              </w:rPr>
              <w:t>Гульфина</w:t>
            </w:r>
            <w:proofErr w:type="spellEnd"/>
            <w:r w:rsidRPr="009013FE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b w:val="0"/>
                <w:i w:val="0"/>
                <w:color w:val="000000"/>
              </w:rPr>
              <w:t>Ралифовна</w:t>
            </w:r>
            <w:proofErr w:type="spellEnd"/>
          </w:p>
        </w:tc>
        <w:tc>
          <w:tcPr>
            <w:tcW w:w="1417" w:type="dxa"/>
          </w:tcPr>
          <w:p w:rsidR="00C61CE5" w:rsidRPr="009013FE" w:rsidRDefault="00DF3B15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9013FE">
              <w:rPr>
                <w:rFonts w:ascii="Times New Roman" w:hAnsi="Times New Roman"/>
                <w:b w:val="0"/>
                <w:i w:val="0"/>
                <w:color w:val="000000"/>
              </w:rPr>
              <w:t>madam.gulfina@mail.ru</w:t>
            </w:r>
          </w:p>
        </w:tc>
        <w:tc>
          <w:tcPr>
            <w:tcW w:w="1163" w:type="dxa"/>
          </w:tcPr>
          <w:p w:rsidR="00C61CE5" w:rsidRPr="009013FE" w:rsidRDefault="00DF3B15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9013FE"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C61CE5" w:rsidRPr="009013FE" w:rsidTr="00C61CE5">
        <w:trPr>
          <w:trHeight w:val="460"/>
        </w:trPr>
        <w:tc>
          <w:tcPr>
            <w:tcW w:w="567" w:type="dxa"/>
          </w:tcPr>
          <w:p w:rsidR="00C61CE5" w:rsidRPr="009013FE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9013FE" w:rsidRDefault="00DF3B1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Касатова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C61CE5" w:rsidRPr="009013FE" w:rsidRDefault="00DF3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9013FE" w:rsidRDefault="00DF3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«Букет сирени в вазе»</w:t>
            </w:r>
          </w:p>
        </w:tc>
        <w:tc>
          <w:tcPr>
            <w:tcW w:w="2268" w:type="dxa"/>
          </w:tcPr>
          <w:p w:rsidR="00C61CE5" w:rsidRPr="009013FE" w:rsidRDefault="00DF3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МАДОУ №103 «Тургай» г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абережные Челны</w:t>
            </w:r>
          </w:p>
        </w:tc>
        <w:tc>
          <w:tcPr>
            <w:tcW w:w="1560" w:type="dxa"/>
          </w:tcPr>
          <w:p w:rsidR="00C61CE5" w:rsidRPr="009013FE" w:rsidRDefault="00DF3B15" w:rsidP="001C2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Зенфира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Гизаровна</w:t>
            </w:r>
            <w:proofErr w:type="spellEnd"/>
          </w:p>
        </w:tc>
        <w:tc>
          <w:tcPr>
            <w:tcW w:w="1417" w:type="dxa"/>
          </w:tcPr>
          <w:p w:rsidR="00C61CE5" w:rsidRPr="009013FE" w:rsidRDefault="00DF3B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zenfira.ahmetshina@yandex.ru</w:t>
            </w:r>
          </w:p>
        </w:tc>
        <w:tc>
          <w:tcPr>
            <w:tcW w:w="1163" w:type="dxa"/>
          </w:tcPr>
          <w:p w:rsidR="00C61CE5" w:rsidRPr="009013FE" w:rsidRDefault="00DF3B1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9013FE" w:rsidTr="00762909">
        <w:trPr>
          <w:trHeight w:val="70"/>
        </w:trPr>
        <w:tc>
          <w:tcPr>
            <w:tcW w:w="567" w:type="dxa"/>
          </w:tcPr>
          <w:p w:rsidR="00C61CE5" w:rsidRPr="009013FE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9013FE" w:rsidRDefault="009B2D9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Рачева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850" w:type="dxa"/>
          </w:tcPr>
          <w:p w:rsidR="00C61CE5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Божья коровка»</w:t>
            </w:r>
          </w:p>
        </w:tc>
        <w:tc>
          <w:tcPr>
            <w:tcW w:w="2268" w:type="dxa"/>
          </w:tcPr>
          <w:p w:rsidR="00C61CE5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C61CE5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Вертякова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Геннадиевна,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Ильсуровна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Гайнетдинова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417" w:type="dxa"/>
          </w:tcPr>
          <w:p w:rsidR="00C61CE5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C61CE5" w:rsidRPr="009013FE" w:rsidRDefault="009B2D9F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9013FE" w:rsidTr="00C61CE5">
        <w:trPr>
          <w:trHeight w:val="165"/>
        </w:trPr>
        <w:tc>
          <w:tcPr>
            <w:tcW w:w="567" w:type="dxa"/>
          </w:tcPr>
          <w:p w:rsidR="00C61CE5" w:rsidRPr="009013FE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9013FE" w:rsidRDefault="00B1716E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 w:rsidRPr="009013FE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50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«Сделаем землю чище и краше»</w:t>
            </w:r>
          </w:p>
        </w:tc>
        <w:tc>
          <w:tcPr>
            <w:tcW w:w="2268" w:type="dxa"/>
          </w:tcPr>
          <w:p w:rsidR="00B1716E" w:rsidRPr="009013FE" w:rsidRDefault="00B1716E" w:rsidP="00B171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комбинированного вида №15 «Золотая рыбка»</w:t>
            </w:r>
          </w:p>
          <w:p w:rsidR="00C61CE5" w:rsidRPr="009013FE" w:rsidRDefault="00B1716E" w:rsidP="007D6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Азнакаево </w:t>
            </w:r>
            <w:proofErr w:type="spellStart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Савина Наталья Александровна</w:t>
            </w:r>
          </w:p>
        </w:tc>
        <w:tc>
          <w:tcPr>
            <w:tcW w:w="1417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timur.kutlin@mail.ru</w:t>
            </w:r>
          </w:p>
        </w:tc>
        <w:tc>
          <w:tcPr>
            <w:tcW w:w="1163" w:type="dxa"/>
          </w:tcPr>
          <w:p w:rsidR="00C61CE5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9013FE" w:rsidTr="00C61CE5">
        <w:trPr>
          <w:trHeight w:val="165"/>
        </w:trPr>
        <w:tc>
          <w:tcPr>
            <w:tcW w:w="567" w:type="dxa"/>
          </w:tcPr>
          <w:p w:rsidR="00C61CE5" w:rsidRPr="009013FE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9013FE" w:rsidRDefault="009013FE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Сюльдина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850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«Мой любимый котенок»</w:t>
            </w:r>
          </w:p>
        </w:tc>
        <w:tc>
          <w:tcPr>
            <w:tcW w:w="2268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Гумаровна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Ирнусовна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Шамсимухаметовна</w:t>
            </w:r>
            <w:proofErr w:type="spellEnd"/>
          </w:p>
        </w:tc>
        <w:tc>
          <w:tcPr>
            <w:tcW w:w="1417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C61CE5" w:rsidRPr="009013FE" w:rsidRDefault="009013F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9013FE" w:rsidTr="00C61CE5">
        <w:trPr>
          <w:trHeight w:val="165"/>
        </w:trPr>
        <w:tc>
          <w:tcPr>
            <w:tcW w:w="567" w:type="dxa"/>
          </w:tcPr>
          <w:p w:rsidR="00C61CE5" w:rsidRPr="009013FE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61CE5" w:rsidRPr="009013FE" w:rsidRDefault="009013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Зуйкова 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850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«Сбереги 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жизнь для нас»</w:t>
            </w:r>
          </w:p>
        </w:tc>
        <w:tc>
          <w:tcPr>
            <w:tcW w:w="2268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бюджетное дошкольное образовательное учреждение детский сад комбинированного вида № 36 «Улыбка»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Шиапова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Алсу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417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zareeva_o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lga@mail.ru</w:t>
            </w:r>
          </w:p>
        </w:tc>
        <w:tc>
          <w:tcPr>
            <w:tcW w:w="1163" w:type="dxa"/>
          </w:tcPr>
          <w:p w:rsidR="00C61CE5" w:rsidRPr="009013FE" w:rsidRDefault="009013F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9013FE"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C61CE5" w:rsidRPr="009013FE" w:rsidTr="00807B5B">
        <w:trPr>
          <w:trHeight w:val="157"/>
        </w:trPr>
        <w:tc>
          <w:tcPr>
            <w:tcW w:w="11199" w:type="dxa"/>
            <w:gridSpan w:val="8"/>
          </w:tcPr>
          <w:p w:rsidR="00C61CE5" w:rsidRPr="009013FE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Номинация </w:t>
            </w:r>
            <w:r w:rsidR="00DF2C17" w:rsidRPr="009013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F3B15" w:rsidRPr="009013FE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</w:rPr>
              <w:t>Декоративно-</w:t>
            </w:r>
            <w:r w:rsidR="00834CA4" w:rsidRPr="009013FE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</w:rPr>
              <w:t>прикладное творчество</w:t>
            </w: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9013FE" w:rsidTr="00DB3365">
        <w:trPr>
          <w:trHeight w:val="207"/>
        </w:trPr>
        <w:tc>
          <w:tcPr>
            <w:tcW w:w="567" w:type="dxa"/>
          </w:tcPr>
          <w:p w:rsidR="00C61CE5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C61CE5" w:rsidRPr="009013FE" w:rsidRDefault="00B1716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Соловова Людмила Валентиновна</w:t>
            </w:r>
          </w:p>
        </w:tc>
        <w:tc>
          <w:tcPr>
            <w:tcW w:w="850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«Колобок»</w:t>
            </w:r>
          </w:p>
        </w:tc>
        <w:tc>
          <w:tcPr>
            <w:tcW w:w="2268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компенсирующего вида № 63» г. Нижнекамск</w:t>
            </w:r>
          </w:p>
        </w:tc>
        <w:tc>
          <w:tcPr>
            <w:tcW w:w="1560" w:type="dxa"/>
          </w:tcPr>
          <w:p w:rsidR="00C61CE5" w:rsidRPr="009013F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ludmila9701@mail.ru</w:t>
            </w:r>
          </w:p>
        </w:tc>
        <w:tc>
          <w:tcPr>
            <w:tcW w:w="1163" w:type="dxa"/>
          </w:tcPr>
          <w:p w:rsidR="00C61CE5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9013FE" w:rsidTr="00DB3365">
        <w:trPr>
          <w:trHeight w:val="311"/>
        </w:trPr>
        <w:tc>
          <w:tcPr>
            <w:tcW w:w="567" w:type="dxa"/>
          </w:tcPr>
          <w:p w:rsidR="00C61CE5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61CE5" w:rsidRPr="009013FE" w:rsidRDefault="009013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Марья</w:t>
            </w:r>
          </w:p>
        </w:tc>
        <w:tc>
          <w:tcPr>
            <w:tcW w:w="850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«Летнее настроение»</w:t>
            </w:r>
          </w:p>
        </w:tc>
        <w:tc>
          <w:tcPr>
            <w:tcW w:w="2268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36 «Улыбка»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Зареева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417" w:type="dxa"/>
          </w:tcPr>
          <w:p w:rsidR="00C61CE5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zareeva_olga@mail.ru</w:t>
            </w:r>
          </w:p>
        </w:tc>
        <w:tc>
          <w:tcPr>
            <w:tcW w:w="1163" w:type="dxa"/>
          </w:tcPr>
          <w:p w:rsidR="00C61CE5" w:rsidRPr="009013FE" w:rsidRDefault="009013F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E60DF" w:rsidRPr="009013FE" w:rsidTr="00E004A6">
        <w:trPr>
          <w:trHeight w:val="127"/>
        </w:trPr>
        <w:tc>
          <w:tcPr>
            <w:tcW w:w="11199" w:type="dxa"/>
            <w:gridSpan w:val="8"/>
          </w:tcPr>
          <w:p w:rsidR="005E60DF" w:rsidRPr="009013FE" w:rsidRDefault="009C4025" w:rsidP="005E60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proofErr w:type="spellStart"/>
            <w:r w:rsidR="00D37C00" w:rsidRPr="009013FE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</w:rPr>
              <w:t>Фотоколлаж</w:t>
            </w:r>
            <w:proofErr w:type="spellEnd"/>
            <w:r w:rsidR="005E60DF" w:rsidRPr="009013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B316D" w:rsidRPr="009013FE" w:rsidTr="000D5812">
        <w:trPr>
          <w:trHeight w:val="991"/>
        </w:trPr>
        <w:tc>
          <w:tcPr>
            <w:tcW w:w="567" w:type="dxa"/>
          </w:tcPr>
          <w:p w:rsidR="007B316D" w:rsidRPr="009013FE" w:rsidRDefault="00C835C5" w:rsidP="00B41B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7B316D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Бариева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Люция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Фаукасовна</w:t>
            </w:r>
            <w:proofErr w:type="spellEnd"/>
          </w:p>
        </w:tc>
        <w:tc>
          <w:tcPr>
            <w:tcW w:w="850" w:type="dxa"/>
          </w:tcPr>
          <w:p w:rsidR="007B316D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BD6D74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«Малыши и осень»</w:t>
            </w:r>
          </w:p>
        </w:tc>
        <w:tc>
          <w:tcPr>
            <w:tcW w:w="2268" w:type="dxa"/>
          </w:tcPr>
          <w:p w:rsidR="007B316D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№1 «Нефтяник»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7B316D" w:rsidRPr="009013FE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16D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2882000413@edu.tatar.ru</w:t>
            </w:r>
          </w:p>
        </w:tc>
        <w:tc>
          <w:tcPr>
            <w:tcW w:w="1163" w:type="dxa"/>
          </w:tcPr>
          <w:p w:rsidR="007B316D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D6D74" w:rsidRPr="009013FE" w:rsidTr="00616308">
        <w:trPr>
          <w:trHeight w:val="302"/>
        </w:trPr>
        <w:tc>
          <w:tcPr>
            <w:tcW w:w="567" w:type="dxa"/>
          </w:tcPr>
          <w:p w:rsidR="00BD6D74" w:rsidRPr="009013FE" w:rsidRDefault="00C835C5" w:rsidP="00B41B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BD6D74" w:rsidRPr="009013FE" w:rsidRDefault="00D37C00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Ахметгарае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Ильинична</w:t>
            </w:r>
          </w:p>
        </w:tc>
        <w:tc>
          <w:tcPr>
            <w:tcW w:w="850" w:type="dxa"/>
          </w:tcPr>
          <w:p w:rsidR="00BD6D74" w:rsidRPr="009013FE" w:rsidRDefault="00D37C00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672" w:type="dxa"/>
          </w:tcPr>
          <w:p w:rsidR="00BD6D74" w:rsidRPr="009013FE" w:rsidRDefault="00D37C00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«Ребята и 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зверята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6D74" w:rsidRPr="009013FE" w:rsidRDefault="00D37C00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бюджетное дошкольное образовательное учреждение «Детский сад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№1 «Нефтяник»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BD6D74" w:rsidRPr="009013FE" w:rsidRDefault="00BD6D74" w:rsidP="00B4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74" w:rsidRPr="009013FE" w:rsidRDefault="00D37C00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28820004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13@edu.tatar.ru</w:t>
            </w:r>
          </w:p>
        </w:tc>
        <w:tc>
          <w:tcPr>
            <w:tcW w:w="1163" w:type="dxa"/>
          </w:tcPr>
          <w:p w:rsidR="00BD6D74" w:rsidRPr="009013FE" w:rsidRDefault="00D37C00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 w:rsidRPr="009013FE"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616308" w:rsidRPr="009013FE" w:rsidTr="009013FE">
        <w:trPr>
          <w:trHeight w:val="3300"/>
        </w:trPr>
        <w:tc>
          <w:tcPr>
            <w:tcW w:w="567" w:type="dxa"/>
          </w:tcPr>
          <w:p w:rsidR="00616308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2" w:type="dxa"/>
          </w:tcPr>
          <w:p w:rsidR="009013FE" w:rsidRPr="009013FE" w:rsidRDefault="007E003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Вертякова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Геннадиевна,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Ильсуровна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Гайнетдинова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850" w:type="dxa"/>
          </w:tcPr>
          <w:p w:rsidR="00616308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672" w:type="dxa"/>
          </w:tcPr>
          <w:p w:rsidR="00616308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Планета насекомых»</w:t>
            </w:r>
          </w:p>
        </w:tc>
        <w:tc>
          <w:tcPr>
            <w:tcW w:w="2268" w:type="dxa"/>
          </w:tcPr>
          <w:p w:rsidR="00616308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616308" w:rsidRPr="009013FE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6308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616308" w:rsidRPr="009013FE" w:rsidRDefault="007E003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13FE" w:rsidRPr="009013FE" w:rsidTr="00616308">
        <w:trPr>
          <w:trHeight w:val="303"/>
        </w:trPr>
        <w:tc>
          <w:tcPr>
            <w:tcW w:w="567" w:type="dxa"/>
          </w:tcPr>
          <w:p w:rsidR="009013FE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9013FE" w:rsidRPr="009013FE" w:rsidRDefault="009013FE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Кудайкина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850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Инсттруктор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ФК</w:t>
            </w:r>
          </w:p>
        </w:tc>
        <w:tc>
          <w:tcPr>
            <w:tcW w:w="1672" w:type="dxa"/>
          </w:tcPr>
          <w:p w:rsidR="009013FE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“Я познаю мир”</w:t>
            </w:r>
          </w:p>
        </w:tc>
        <w:tc>
          <w:tcPr>
            <w:tcW w:w="2268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№89 “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Чулпан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” Г.Набережные Челны</w:t>
            </w:r>
          </w:p>
        </w:tc>
        <w:tc>
          <w:tcPr>
            <w:tcW w:w="1560" w:type="dxa"/>
          </w:tcPr>
          <w:p w:rsidR="009013FE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kudajkina@mail.ru</w:t>
            </w:r>
          </w:p>
        </w:tc>
        <w:tc>
          <w:tcPr>
            <w:tcW w:w="1163" w:type="dxa"/>
          </w:tcPr>
          <w:p w:rsidR="009013FE" w:rsidRPr="009013FE" w:rsidRDefault="009013F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13054" w:rsidRPr="009013FE" w:rsidTr="00713054">
        <w:trPr>
          <w:trHeight w:val="372"/>
        </w:trPr>
        <w:tc>
          <w:tcPr>
            <w:tcW w:w="11199" w:type="dxa"/>
            <w:gridSpan w:val="8"/>
          </w:tcPr>
          <w:p w:rsidR="00713054" w:rsidRPr="009013FE" w:rsidRDefault="000D5812" w:rsidP="00713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834CA4" w:rsidRPr="009013FE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Экологическая </w:t>
            </w:r>
            <w:r w:rsidR="003E7AA8" w:rsidRPr="009013FE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</w:rPr>
              <w:t>канитель</w:t>
            </w:r>
            <w:r w:rsidR="00713054" w:rsidRPr="009013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13054" w:rsidRPr="009013FE" w:rsidTr="00713054">
        <w:trPr>
          <w:trHeight w:val="195"/>
        </w:trPr>
        <w:tc>
          <w:tcPr>
            <w:tcW w:w="567" w:type="dxa"/>
          </w:tcPr>
          <w:p w:rsidR="00713054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713054" w:rsidRPr="009013FE" w:rsidRDefault="003E7AA8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Бариева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Люция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Фаукасовна</w:t>
            </w:r>
            <w:proofErr w:type="spellEnd"/>
          </w:p>
        </w:tc>
        <w:tc>
          <w:tcPr>
            <w:tcW w:w="850" w:type="dxa"/>
          </w:tcPr>
          <w:p w:rsidR="00713054" w:rsidRPr="009013FE" w:rsidRDefault="003E7A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713054" w:rsidRPr="009013FE" w:rsidRDefault="003E7A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«Юные исследователи»</w:t>
            </w:r>
          </w:p>
        </w:tc>
        <w:tc>
          <w:tcPr>
            <w:tcW w:w="2268" w:type="dxa"/>
          </w:tcPr>
          <w:p w:rsidR="00713054" w:rsidRPr="009013FE" w:rsidRDefault="003E7A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№1 «Нефтяник»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 Город Мензелинск</w:t>
            </w:r>
          </w:p>
        </w:tc>
        <w:tc>
          <w:tcPr>
            <w:tcW w:w="1560" w:type="dxa"/>
          </w:tcPr>
          <w:p w:rsidR="00713054" w:rsidRPr="009013FE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9013FE" w:rsidRDefault="003E7A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2882000413@edu.tatar.ru</w:t>
            </w:r>
          </w:p>
        </w:tc>
        <w:tc>
          <w:tcPr>
            <w:tcW w:w="1163" w:type="dxa"/>
          </w:tcPr>
          <w:p w:rsidR="00713054" w:rsidRPr="009013FE" w:rsidRDefault="00D37C00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054" w:rsidRPr="009013FE" w:rsidTr="00713054">
        <w:trPr>
          <w:trHeight w:val="270"/>
        </w:trPr>
        <w:tc>
          <w:tcPr>
            <w:tcW w:w="567" w:type="dxa"/>
          </w:tcPr>
          <w:p w:rsidR="00713054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2" w:type="dxa"/>
          </w:tcPr>
          <w:p w:rsidR="00713054" w:rsidRPr="009013FE" w:rsidRDefault="002E3965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Миниярова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Даулетовна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Буслаева Татьяна Викторовна</w:t>
            </w:r>
          </w:p>
        </w:tc>
        <w:tc>
          <w:tcPr>
            <w:tcW w:w="850" w:type="dxa"/>
          </w:tcPr>
          <w:p w:rsidR="00713054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672" w:type="dxa"/>
          </w:tcPr>
          <w:p w:rsidR="00713054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«Экологический праздник (отрывок)»</w:t>
            </w:r>
          </w:p>
        </w:tc>
        <w:tc>
          <w:tcPr>
            <w:tcW w:w="2268" w:type="dxa"/>
          </w:tcPr>
          <w:p w:rsidR="00713054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«Березка»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армалы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НМР РТ Село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Кармалы</w:t>
            </w:r>
            <w:proofErr w:type="spellEnd"/>
          </w:p>
        </w:tc>
        <w:tc>
          <w:tcPr>
            <w:tcW w:w="1560" w:type="dxa"/>
          </w:tcPr>
          <w:p w:rsidR="00713054" w:rsidRPr="009013FE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alena.miniyarova@mail.ru</w:t>
            </w:r>
          </w:p>
        </w:tc>
        <w:tc>
          <w:tcPr>
            <w:tcW w:w="1163" w:type="dxa"/>
          </w:tcPr>
          <w:p w:rsidR="00713054" w:rsidRPr="009013FE" w:rsidRDefault="007E003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7C00" w:rsidRPr="009013FE" w:rsidTr="008F1758">
        <w:trPr>
          <w:trHeight w:val="120"/>
        </w:trPr>
        <w:tc>
          <w:tcPr>
            <w:tcW w:w="11199" w:type="dxa"/>
            <w:gridSpan w:val="8"/>
          </w:tcPr>
          <w:p w:rsidR="00D37C00" w:rsidRPr="009013FE" w:rsidRDefault="00D37C00" w:rsidP="00D37C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9013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Конспект НОД»</w:t>
            </w:r>
          </w:p>
        </w:tc>
      </w:tr>
      <w:tr w:rsidR="00D37C00" w:rsidRPr="009013FE" w:rsidTr="00D37C00">
        <w:trPr>
          <w:trHeight w:val="195"/>
        </w:trPr>
        <w:tc>
          <w:tcPr>
            <w:tcW w:w="567" w:type="dxa"/>
          </w:tcPr>
          <w:p w:rsidR="00D37C00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D37C00" w:rsidRPr="009013FE" w:rsidRDefault="00D37C00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Эльза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Ахатовна</w:t>
            </w:r>
          </w:p>
        </w:tc>
        <w:tc>
          <w:tcPr>
            <w:tcW w:w="850" w:type="dxa"/>
          </w:tcPr>
          <w:p w:rsidR="00D37C00" w:rsidRPr="009013FE" w:rsidRDefault="00D37C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dxa"/>
          </w:tcPr>
          <w:p w:rsidR="00D37C00" w:rsidRPr="009013FE" w:rsidRDefault="00D37C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«Волшебный мир природы»</w:t>
            </w:r>
          </w:p>
        </w:tc>
        <w:tc>
          <w:tcPr>
            <w:tcW w:w="2268" w:type="dxa"/>
          </w:tcPr>
          <w:p w:rsidR="00D37C00" w:rsidRPr="009013FE" w:rsidRDefault="00D37C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«Детский сад № 101 «Щелкунчик» 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. Набережные Челны</w:t>
            </w:r>
          </w:p>
        </w:tc>
        <w:tc>
          <w:tcPr>
            <w:tcW w:w="1560" w:type="dxa"/>
          </w:tcPr>
          <w:p w:rsidR="00D37C00" w:rsidRPr="009013FE" w:rsidRDefault="00D37C0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C00" w:rsidRPr="009013FE" w:rsidRDefault="00D37C0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zezja.s@mail.ru</w:t>
            </w:r>
          </w:p>
        </w:tc>
        <w:tc>
          <w:tcPr>
            <w:tcW w:w="1163" w:type="dxa"/>
          </w:tcPr>
          <w:p w:rsidR="00D37C00" w:rsidRPr="009013FE" w:rsidRDefault="004367D2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7C00" w:rsidRPr="009013FE" w:rsidTr="00B1716E">
        <w:trPr>
          <w:trHeight w:val="1890"/>
        </w:trPr>
        <w:tc>
          <w:tcPr>
            <w:tcW w:w="567" w:type="dxa"/>
          </w:tcPr>
          <w:p w:rsidR="00D37C00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D37C00" w:rsidRPr="009013FE" w:rsidRDefault="007E003C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Иванова Любовь Петровна</w:t>
            </w:r>
          </w:p>
        </w:tc>
        <w:tc>
          <w:tcPr>
            <w:tcW w:w="850" w:type="dxa"/>
          </w:tcPr>
          <w:p w:rsidR="00D37C00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D37C00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к Матушке природе»</w:t>
            </w:r>
          </w:p>
        </w:tc>
        <w:tc>
          <w:tcPr>
            <w:tcW w:w="2268" w:type="dxa"/>
          </w:tcPr>
          <w:p w:rsidR="00B1716E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№18 «Ласточка» комбинированного вида ЕМР РТ Город Елабуга</w:t>
            </w:r>
          </w:p>
        </w:tc>
        <w:tc>
          <w:tcPr>
            <w:tcW w:w="1560" w:type="dxa"/>
          </w:tcPr>
          <w:p w:rsidR="00D37C00" w:rsidRPr="009013FE" w:rsidRDefault="00D37C0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C00" w:rsidRPr="009013FE" w:rsidRDefault="007E003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trwx.ivanova@yandex.ru</w:t>
            </w:r>
          </w:p>
        </w:tc>
        <w:tc>
          <w:tcPr>
            <w:tcW w:w="1163" w:type="dxa"/>
          </w:tcPr>
          <w:p w:rsidR="00D37C00" w:rsidRPr="009013FE" w:rsidRDefault="007E003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1716E" w:rsidRPr="009013FE" w:rsidTr="00D37C00">
        <w:trPr>
          <w:trHeight w:val="395"/>
        </w:trPr>
        <w:tc>
          <w:tcPr>
            <w:tcW w:w="567" w:type="dxa"/>
          </w:tcPr>
          <w:p w:rsidR="00B1716E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B1716E" w:rsidRPr="009013FE" w:rsidRDefault="00B1716E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Шайдулловна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Кузнецова Елена Николаевна,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Юрьевна.</w:t>
            </w:r>
          </w:p>
        </w:tc>
        <w:tc>
          <w:tcPr>
            <w:tcW w:w="850" w:type="dxa"/>
          </w:tcPr>
          <w:p w:rsidR="00B1716E" w:rsidRPr="009013FE" w:rsidRDefault="00B1716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1672" w:type="dxa"/>
          </w:tcPr>
          <w:p w:rsidR="00B1716E" w:rsidRPr="009013FE" w:rsidRDefault="00B1716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«Путешествие в 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осенний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ЕС»"</w:t>
            </w:r>
          </w:p>
        </w:tc>
        <w:tc>
          <w:tcPr>
            <w:tcW w:w="2268" w:type="dxa"/>
          </w:tcPr>
          <w:p w:rsidR="00B1716E" w:rsidRPr="009013FE" w:rsidRDefault="00B1716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16E" w:rsidRPr="009013FE" w:rsidRDefault="00B1716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B1716E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7C00" w:rsidRPr="009013FE" w:rsidTr="009013FE">
        <w:trPr>
          <w:trHeight w:val="3300"/>
        </w:trPr>
        <w:tc>
          <w:tcPr>
            <w:tcW w:w="567" w:type="dxa"/>
          </w:tcPr>
          <w:p w:rsidR="00D37C00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D37C00" w:rsidRPr="009013FE" w:rsidRDefault="009B2D9F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Быкова Агата,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Коновнин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Федор, Пальчевский Мирон</w:t>
            </w:r>
          </w:p>
        </w:tc>
        <w:tc>
          <w:tcPr>
            <w:tcW w:w="850" w:type="dxa"/>
          </w:tcPr>
          <w:p w:rsidR="00D37C00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D37C00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«Осенние листочки»</w:t>
            </w:r>
          </w:p>
        </w:tc>
        <w:tc>
          <w:tcPr>
            <w:tcW w:w="2268" w:type="dxa"/>
          </w:tcPr>
          <w:p w:rsidR="00D37C00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9013FE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Чатова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Фаузия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Хаматзарифовна</w:t>
            </w:r>
            <w:proofErr w:type="spellEnd"/>
          </w:p>
        </w:tc>
        <w:tc>
          <w:tcPr>
            <w:tcW w:w="1417" w:type="dxa"/>
          </w:tcPr>
          <w:p w:rsidR="00D37C00" w:rsidRPr="009013FE" w:rsidRDefault="0016247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D37C00" w:rsidRPr="009013FE" w:rsidRDefault="0016247F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013FE" w:rsidRPr="009013FE" w:rsidTr="009B2D9F">
        <w:trPr>
          <w:trHeight w:val="303"/>
        </w:trPr>
        <w:tc>
          <w:tcPr>
            <w:tcW w:w="567" w:type="dxa"/>
          </w:tcPr>
          <w:p w:rsidR="009013FE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9013FE" w:rsidRPr="009013FE" w:rsidRDefault="009013FE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Гумаровна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Ирнусовна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Миляуша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Шамсимухаметовна</w:t>
            </w:r>
            <w:proofErr w:type="spellEnd"/>
          </w:p>
        </w:tc>
        <w:tc>
          <w:tcPr>
            <w:tcW w:w="850" w:type="dxa"/>
          </w:tcPr>
          <w:p w:rsidR="009013FE" w:rsidRPr="009013FE" w:rsidRDefault="009013F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Воспита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гог - психолог</w:t>
            </w:r>
          </w:p>
        </w:tc>
        <w:tc>
          <w:tcPr>
            <w:tcW w:w="1672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«Жираф»</w:t>
            </w:r>
          </w:p>
        </w:tc>
        <w:tc>
          <w:tcPr>
            <w:tcW w:w="2268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13FE" w:rsidRPr="009013FE" w:rsidRDefault="009013F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9013FE" w:rsidRPr="009013FE" w:rsidRDefault="009013F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B2D9F" w:rsidRPr="009013FE" w:rsidTr="00FA3F8E">
        <w:trPr>
          <w:trHeight w:val="180"/>
        </w:trPr>
        <w:tc>
          <w:tcPr>
            <w:tcW w:w="11199" w:type="dxa"/>
            <w:gridSpan w:val="8"/>
          </w:tcPr>
          <w:p w:rsidR="009B2D9F" w:rsidRPr="009013FE" w:rsidRDefault="009B2D9F" w:rsidP="009B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«Экологический проект»</w:t>
            </w:r>
          </w:p>
        </w:tc>
      </w:tr>
      <w:tr w:rsidR="009B2D9F" w:rsidRPr="009013FE" w:rsidTr="009B2D9F">
        <w:trPr>
          <w:trHeight w:val="135"/>
        </w:trPr>
        <w:tc>
          <w:tcPr>
            <w:tcW w:w="567" w:type="dxa"/>
          </w:tcPr>
          <w:p w:rsidR="009B2D9F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9B2D9F" w:rsidRPr="009013FE" w:rsidRDefault="009B2D9F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Чатова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Фаузия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Хаматзарифовна</w:t>
            </w:r>
            <w:proofErr w:type="spellEnd"/>
          </w:p>
        </w:tc>
        <w:tc>
          <w:tcPr>
            <w:tcW w:w="850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руководитель, воспитатель, воспитатель</w:t>
            </w:r>
          </w:p>
        </w:tc>
        <w:tc>
          <w:tcPr>
            <w:tcW w:w="1672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</w:t>
            </w: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Листопад»</w:t>
            </w:r>
          </w:p>
        </w:tc>
        <w:tc>
          <w:tcPr>
            <w:tcW w:w="2268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9B2D9F" w:rsidRPr="009013FE" w:rsidRDefault="009B2D9F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B2D9F" w:rsidRPr="009013FE" w:rsidTr="009B2D9F">
        <w:trPr>
          <w:trHeight w:val="210"/>
        </w:trPr>
        <w:tc>
          <w:tcPr>
            <w:tcW w:w="567" w:type="dxa"/>
          </w:tcPr>
          <w:p w:rsidR="009B2D9F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16247F" w:rsidRPr="009013FE" w:rsidRDefault="0016247F" w:rsidP="001624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Кутлина</w:t>
            </w:r>
            <w:proofErr w:type="spellEnd"/>
          </w:p>
          <w:p w:rsidR="0016247F" w:rsidRPr="009013FE" w:rsidRDefault="0016247F" w:rsidP="0016247F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Лена</w:t>
            </w:r>
          </w:p>
          <w:p w:rsidR="009B2D9F" w:rsidRPr="009013FE" w:rsidRDefault="0016247F" w:rsidP="0016247F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850" w:type="dxa"/>
          </w:tcPr>
          <w:p w:rsidR="009B2D9F" w:rsidRPr="009013FE" w:rsidRDefault="0016247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B2D9F" w:rsidRPr="009013FE" w:rsidRDefault="0016247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2268" w:type="dxa"/>
          </w:tcPr>
          <w:p w:rsidR="00B1716E" w:rsidRPr="009013FE" w:rsidRDefault="00B1716E" w:rsidP="00B171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комбинированного вида №15 «Золотая рыбка»</w:t>
            </w:r>
          </w:p>
          <w:p w:rsidR="009B2D9F" w:rsidRPr="009013FE" w:rsidRDefault="00B1716E" w:rsidP="007D6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Азнакаево </w:t>
            </w:r>
            <w:proofErr w:type="spellStart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2D9F" w:rsidRPr="009013FE" w:rsidRDefault="002A0AB8" w:rsidP="007D611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1716E" w:rsidRPr="009013FE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timur.kutlin@mail</w:t>
              </w:r>
            </w:hyperlink>
            <w:r w:rsidR="00B1716E" w:rsidRPr="009013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  <w:tc>
          <w:tcPr>
            <w:tcW w:w="1163" w:type="dxa"/>
          </w:tcPr>
          <w:p w:rsidR="009B2D9F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B2D9F" w:rsidRPr="009013FE" w:rsidTr="00713054">
        <w:trPr>
          <w:trHeight w:val="165"/>
        </w:trPr>
        <w:tc>
          <w:tcPr>
            <w:tcW w:w="567" w:type="dxa"/>
          </w:tcPr>
          <w:p w:rsidR="009B2D9F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9B2D9F" w:rsidRPr="009013FE" w:rsidRDefault="00B1716E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Сагдеева  Регина Рустамовна</w:t>
            </w:r>
          </w:p>
        </w:tc>
        <w:tc>
          <w:tcPr>
            <w:tcW w:w="850" w:type="dxa"/>
          </w:tcPr>
          <w:p w:rsidR="009B2D9F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B2D9F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«Интересное  рядом»</w:t>
            </w:r>
          </w:p>
        </w:tc>
        <w:tc>
          <w:tcPr>
            <w:tcW w:w="2268" w:type="dxa"/>
          </w:tcPr>
          <w:p w:rsidR="00B1716E" w:rsidRPr="009013FE" w:rsidRDefault="00B1716E" w:rsidP="00B171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комбинированного вида №15 «Золотая рыбка»</w:t>
            </w:r>
          </w:p>
          <w:p w:rsidR="009B2D9F" w:rsidRPr="009013FE" w:rsidRDefault="00B1716E" w:rsidP="007D6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Азнакаево </w:t>
            </w:r>
            <w:proofErr w:type="spellStart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9B2D9F" w:rsidRPr="009013FE" w:rsidRDefault="009B2D9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2D9F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  <w:lang w:val="en-US"/>
              </w:rPr>
              <w:t>regina230977@mail.ru</w:t>
            </w:r>
          </w:p>
        </w:tc>
        <w:tc>
          <w:tcPr>
            <w:tcW w:w="1163" w:type="dxa"/>
          </w:tcPr>
          <w:p w:rsidR="009B2D9F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13054" w:rsidRPr="009013FE" w:rsidTr="00B1716E">
        <w:trPr>
          <w:trHeight w:val="165"/>
        </w:trPr>
        <w:tc>
          <w:tcPr>
            <w:tcW w:w="567" w:type="dxa"/>
          </w:tcPr>
          <w:p w:rsidR="00713054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713054" w:rsidRPr="009013FE" w:rsidRDefault="00B1716E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901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Гузелия</w:t>
            </w:r>
            <w:proofErr w:type="spellEnd"/>
            <w:r w:rsidRPr="00901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Буляковна</w:t>
            </w:r>
            <w:proofErr w:type="spellEnd"/>
          </w:p>
        </w:tc>
        <w:tc>
          <w:tcPr>
            <w:tcW w:w="850" w:type="dxa"/>
          </w:tcPr>
          <w:p w:rsidR="00713054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713054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 xml:space="preserve">«Защитим природу!»  </w:t>
            </w:r>
          </w:p>
        </w:tc>
        <w:tc>
          <w:tcPr>
            <w:tcW w:w="2268" w:type="dxa"/>
          </w:tcPr>
          <w:p w:rsidR="00B1716E" w:rsidRPr="009013FE" w:rsidRDefault="00B1716E" w:rsidP="00B171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комбинированного вида №15 «Золотая рыбка»</w:t>
            </w:r>
          </w:p>
          <w:p w:rsidR="00713054" w:rsidRPr="009013FE" w:rsidRDefault="00B1716E" w:rsidP="007D6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Азнакаево </w:t>
            </w:r>
            <w:proofErr w:type="spellStart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713054" w:rsidRPr="009013FE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9013FE" w:rsidRDefault="002A0AB8" w:rsidP="007D6117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1716E" w:rsidRPr="009013FE">
                <w:rPr>
                  <w:rStyle w:val="a5"/>
                  <w:rFonts w:ascii="Times New Roman" w:hAnsi="Times New Roman"/>
                  <w:sz w:val="28"/>
                  <w:szCs w:val="28"/>
                </w:rPr>
                <w:t>galieva.guzeliya@bk</w:t>
              </w:r>
            </w:hyperlink>
            <w:r w:rsidR="00B1716E" w:rsidRPr="009013FE">
              <w:rPr>
                <w:rFonts w:ascii="Times New Roman" w:hAnsi="Times New Roman"/>
                <w:sz w:val="28"/>
                <w:szCs w:val="28"/>
              </w:rPr>
              <w:t>.ru</w:t>
            </w:r>
          </w:p>
        </w:tc>
        <w:tc>
          <w:tcPr>
            <w:tcW w:w="1163" w:type="dxa"/>
          </w:tcPr>
          <w:p w:rsidR="00713054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1716E" w:rsidRPr="009013FE" w:rsidTr="00F27CFA">
        <w:trPr>
          <w:trHeight w:val="142"/>
        </w:trPr>
        <w:tc>
          <w:tcPr>
            <w:tcW w:w="11199" w:type="dxa"/>
            <w:gridSpan w:val="8"/>
          </w:tcPr>
          <w:p w:rsidR="00B1716E" w:rsidRPr="009013FE" w:rsidRDefault="00B1716E" w:rsidP="00B17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«Экологическая сказка»</w:t>
            </w:r>
          </w:p>
        </w:tc>
      </w:tr>
      <w:tr w:rsidR="00B1716E" w:rsidRPr="009013FE" w:rsidTr="00B1716E">
        <w:trPr>
          <w:trHeight w:val="127"/>
        </w:trPr>
        <w:tc>
          <w:tcPr>
            <w:tcW w:w="567" w:type="dxa"/>
          </w:tcPr>
          <w:p w:rsidR="00B1716E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B1716E" w:rsidRPr="009013FE" w:rsidRDefault="00B1716E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 xml:space="preserve">Гарипова </w:t>
            </w: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901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«Берегите землю»</w:t>
            </w:r>
          </w:p>
        </w:tc>
        <w:tc>
          <w:tcPr>
            <w:tcW w:w="2268" w:type="dxa"/>
          </w:tcPr>
          <w:p w:rsidR="00B1716E" w:rsidRPr="009013FE" w:rsidRDefault="00B1716E" w:rsidP="00B171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«Детский сад комбинированного вида №15 «Золотая рыбка»</w:t>
            </w:r>
          </w:p>
          <w:p w:rsidR="00B1716E" w:rsidRPr="009013FE" w:rsidRDefault="00B1716E" w:rsidP="007D6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г. Азнакаево </w:t>
            </w:r>
            <w:proofErr w:type="spellStart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901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zulff@mail.ru</w:t>
            </w:r>
          </w:p>
        </w:tc>
        <w:tc>
          <w:tcPr>
            <w:tcW w:w="1163" w:type="dxa"/>
          </w:tcPr>
          <w:p w:rsidR="00B1716E" w:rsidRPr="009013FE" w:rsidRDefault="00B1716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1716E" w:rsidRPr="009013FE" w:rsidTr="009272FA">
        <w:trPr>
          <w:trHeight w:val="157"/>
        </w:trPr>
        <w:tc>
          <w:tcPr>
            <w:tcW w:w="11199" w:type="dxa"/>
            <w:gridSpan w:val="8"/>
          </w:tcPr>
          <w:p w:rsidR="00B1716E" w:rsidRPr="009013FE" w:rsidRDefault="00B1716E" w:rsidP="00B17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3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«Экологическое пространство»</w:t>
            </w:r>
          </w:p>
        </w:tc>
      </w:tr>
      <w:tr w:rsidR="00B1716E" w:rsidRPr="009013FE" w:rsidTr="00B1716E">
        <w:trPr>
          <w:trHeight w:val="157"/>
        </w:trPr>
        <w:tc>
          <w:tcPr>
            <w:tcW w:w="567" w:type="dxa"/>
          </w:tcPr>
          <w:p w:rsidR="00B1716E" w:rsidRPr="009013FE" w:rsidRDefault="00C835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B1716E" w:rsidRPr="009013FE" w:rsidRDefault="00B1716E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Пальчевская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Чегаева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850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дошколята»</w:t>
            </w:r>
          </w:p>
        </w:tc>
        <w:tc>
          <w:tcPr>
            <w:tcW w:w="2268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Шайдулловна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Кузнецова Елена Николаевна, </w:t>
            </w:r>
            <w:proofErr w:type="spellStart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</w:t>
            </w:r>
          </w:p>
        </w:tc>
        <w:tc>
          <w:tcPr>
            <w:tcW w:w="1417" w:type="dxa"/>
          </w:tcPr>
          <w:p w:rsidR="00B1716E" w:rsidRPr="009013FE" w:rsidRDefault="00B171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B1716E" w:rsidRPr="009013FE" w:rsidRDefault="009013F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013F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619B"/>
    <w:rsid w:val="000110D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4557D"/>
    <w:rsid w:val="000539FF"/>
    <w:rsid w:val="00056834"/>
    <w:rsid w:val="00060B2C"/>
    <w:rsid w:val="000716C0"/>
    <w:rsid w:val="0007665C"/>
    <w:rsid w:val="00081FE1"/>
    <w:rsid w:val="00083466"/>
    <w:rsid w:val="00084FBE"/>
    <w:rsid w:val="00087734"/>
    <w:rsid w:val="000A292A"/>
    <w:rsid w:val="000A31D5"/>
    <w:rsid w:val="000A3CF9"/>
    <w:rsid w:val="000A5D94"/>
    <w:rsid w:val="000A79B3"/>
    <w:rsid w:val="000C032D"/>
    <w:rsid w:val="000C1C0B"/>
    <w:rsid w:val="000C2746"/>
    <w:rsid w:val="000D4EF1"/>
    <w:rsid w:val="000D5812"/>
    <w:rsid w:val="000E39B8"/>
    <w:rsid w:val="000E6EA8"/>
    <w:rsid w:val="000E7774"/>
    <w:rsid w:val="000F4D9B"/>
    <w:rsid w:val="000F6567"/>
    <w:rsid w:val="00120F6E"/>
    <w:rsid w:val="00127B38"/>
    <w:rsid w:val="001304EC"/>
    <w:rsid w:val="001319E8"/>
    <w:rsid w:val="00134F34"/>
    <w:rsid w:val="00136D93"/>
    <w:rsid w:val="00137EF7"/>
    <w:rsid w:val="00144845"/>
    <w:rsid w:val="00152396"/>
    <w:rsid w:val="0016247F"/>
    <w:rsid w:val="0016323F"/>
    <w:rsid w:val="00170D81"/>
    <w:rsid w:val="00173237"/>
    <w:rsid w:val="00173D84"/>
    <w:rsid w:val="00173FBB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07A5"/>
    <w:rsid w:val="001C2B4D"/>
    <w:rsid w:val="001C4AA6"/>
    <w:rsid w:val="001C5FB9"/>
    <w:rsid w:val="001D139E"/>
    <w:rsid w:val="001D14C1"/>
    <w:rsid w:val="001D2CE5"/>
    <w:rsid w:val="001D7654"/>
    <w:rsid w:val="001F3F6C"/>
    <w:rsid w:val="001F408A"/>
    <w:rsid w:val="001F4A54"/>
    <w:rsid w:val="001F64F6"/>
    <w:rsid w:val="00202599"/>
    <w:rsid w:val="00206EB6"/>
    <w:rsid w:val="00206F3D"/>
    <w:rsid w:val="00211AEB"/>
    <w:rsid w:val="00215049"/>
    <w:rsid w:val="00215E22"/>
    <w:rsid w:val="00222B88"/>
    <w:rsid w:val="00222BE4"/>
    <w:rsid w:val="00227330"/>
    <w:rsid w:val="00234831"/>
    <w:rsid w:val="0025195B"/>
    <w:rsid w:val="0025530F"/>
    <w:rsid w:val="00257EF1"/>
    <w:rsid w:val="00260DDE"/>
    <w:rsid w:val="00262098"/>
    <w:rsid w:val="00262F6A"/>
    <w:rsid w:val="00263657"/>
    <w:rsid w:val="00265220"/>
    <w:rsid w:val="00270925"/>
    <w:rsid w:val="00274029"/>
    <w:rsid w:val="002945BF"/>
    <w:rsid w:val="00295130"/>
    <w:rsid w:val="002970E0"/>
    <w:rsid w:val="00297B86"/>
    <w:rsid w:val="002A0AB8"/>
    <w:rsid w:val="002A4EEC"/>
    <w:rsid w:val="002A5FFD"/>
    <w:rsid w:val="002A6D41"/>
    <w:rsid w:val="002A7299"/>
    <w:rsid w:val="002C0D8A"/>
    <w:rsid w:val="002C1BE7"/>
    <w:rsid w:val="002D2834"/>
    <w:rsid w:val="002D2915"/>
    <w:rsid w:val="002E33AA"/>
    <w:rsid w:val="002E3965"/>
    <w:rsid w:val="002E5DE4"/>
    <w:rsid w:val="002E6C60"/>
    <w:rsid w:val="002E7245"/>
    <w:rsid w:val="002F07A0"/>
    <w:rsid w:val="00300874"/>
    <w:rsid w:val="003104F8"/>
    <w:rsid w:val="00310F96"/>
    <w:rsid w:val="003113C5"/>
    <w:rsid w:val="00317E09"/>
    <w:rsid w:val="00317F6B"/>
    <w:rsid w:val="00336D35"/>
    <w:rsid w:val="0033741E"/>
    <w:rsid w:val="00337573"/>
    <w:rsid w:val="00344D6C"/>
    <w:rsid w:val="00360A57"/>
    <w:rsid w:val="00361ABA"/>
    <w:rsid w:val="00365E87"/>
    <w:rsid w:val="003661DD"/>
    <w:rsid w:val="003671F7"/>
    <w:rsid w:val="00393D9D"/>
    <w:rsid w:val="003A6A9B"/>
    <w:rsid w:val="003B1EF8"/>
    <w:rsid w:val="003B245B"/>
    <w:rsid w:val="003D016C"/>
    <w:rsid w:val="003D3988"/>
    <w:rsid w:val="003E14F6"/>
    <w:rsid w:val="003E4E96"/>
    <w:rsid w:val="003E7AA8"/>
    <w:rsid w:val="003F303A"/>
    <w:rsid w:val="003F3E69"/>
    <w:rsid w:val="003F6F2C"/>
    <w:rsid w:val="004052F5"/>
    <w:rsid w:val="004054B1"/>
    <w:rsid w:val="004057A5"/>
    <w:rsid w:val="004070AE"/>
    <w:rsid w:val="00413309"/>
    <w:rsid w:val="00413BDC"/>
    <w:rsid w:val="004157EB"/>
    <w:rsid w:val="00417903"/>
    <w:rsid w:val="0042477F"/>
    <w:rsid w:val="004257FC"/>
    <w:rsid w:val="004367D2"/>
    <w:rsid w:val="00462122"/>
    <w:rsid w:val="0046333E"/>
    <w:rsid w:val="00463B41"/>
    <w:rsid w:val="00467905"/>
    <w:rsid w:val="004702A5"/>
    <w:rsid w:val="0047345B"/>
    <w:rsid w:val="004749E6"/>
    <w:rsid w:val="0047530D"/>
    <w:rsid w:val="004760E8"/>
    <w:rsid w:val="00476F20"/>
    <w:rsid w:val="00482111"/>
    <w:rsid w:val="00486526"/>
    <w:rsid w:val="0049462B"/>
    <w:rsid w:val="00494B90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0293A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939F8"/>
    <w:rsid w:val="005A0010"/>
    <w:rsid w:val="005A66A8"/>
    <w:rsid w:val="005B225E"/>
    <w:rsid w:val="005B659F"/>
    <w:rsid w:val="005C0B91"/>
    <w:rsid w:val="005C5131"/>
    <w:rsid w:val="005D0EF1"/>
    <w:rsid w:val="005D1148"/>
    <w:rsid w:val="005D7786"/>
    <w:rsid w:val="005D7CE1"/>
    <w:rsid w:val="005E1D7C"/>
    <w:rsid w:val="005E239E"/>
    <w:rsid w:val="005E60DF"/>
    <w:rsid w:val="005F4041"/>
    <w:rsid w:val="005F47D2"/>
    <w:rsid w:val="00606B87"/>
    <w:rsid w:val="00612E09"/>
    <w:rsid w:val="00616308"/>
    <w:rsid w:val="0062608E"/>
    <w:rsid w:val="006262E4"/>
    <w:rsid w:val="00627B18"/>
    <w:rsid w:val="00636C82"/>
    <w:rsid w:val="00637678"/>
    <w:rsid w:val="00660C3B"/>
    <w:rsid w:val="00671A6D"/>
    <w:rsid w:val="00673A33"/>
    <w:rsid w:val="00680AA4"/>
    <w:rsid w:val="0068306B"/>
    <w:rsid w:val="006837F0"/>
    <w:rsid w:val="00685EC5"/>
    <w:rsid w:val="006870C1"/>
    <w:rsid w:val="006879FF"/>
    <w:rsid w:val="0069051B"/>
    <w:rsid w:val="00691250"/>
    <w:rsid w:val="00691E5F"/>
    <w:rsid w:val="006A0763"/>
    <w:rsid w:val="006A0BF8"/>
    <w:rsid w:val="006A7AB0"/>
    <w:rsid w:val="006B7716"/>
    <w:rsid w:val="006C1E3E"/>
    <w:rsid w:val="006C27C9"/>
    <w:rsid w:val="006C62C1"/>
    <w:rsid w:val="006C68C3"/>
    <w:rsid w:val="006C759A"/>
    <w:rsid w:val="006D525D"/>
    <w:rsid w:val="006D5EBD"/>
    <w:rsid w:val="006D6560"/>
    <w:rsid w:val="006D73E9"/>
    <w:rsid w:val="006E59D8"/>
    <w:rsid w:val="006E62D6"/>
    <w:rsid w:val="00706F86"/>
    <w:rsid w:val="00707B9C"/>
    <w:rsid w:val="00712A7D"/>
    <w:rsid w:val="00713054"/>
    <w:rsid w:val="00717348"/>
    <w:rsid w:val="00722DBF"/>
    <w:rsid w:val="0072361F"/>
    <w:rsid w:val="0072498A"/>
    <w:rsid w:val="007274EA"/>
    <w:rsid w:val="0073322A"/>
    <w:rsid w:val="00736795"/>
    <w:rsid w:val="0073792E"/>
    <w:rsid w:val="00747380"/>
    <w:rsid w:val="00747994"/>
    <w:rsid w:val="00756701"/>
    <w:rsid w:val="00757643"/>
    <w:rsid w:val="00761EB3"/>
    <w:rsid w:val="00762909"/>
    <w:rsid w:val="00765CB6"/>
    <w:rsid w:val="00765CB9"/>
    <w:rsid w:val="007765F2"/>
    <w:rsid w:val="00784BA7"/>
    <w:rsid w:val="00797F39"/>
    <w:rsid w:val="007A0170"/>
    <w:rsid w:val="007A01E0"/>
    <w:rsid w:val="007A1D85"/>
    <w:rsid w:val="007A3CC7"/>
    <w:rsid w:val="007A587A"/>
    <w:rsid w:val="007B09E3"/>
    <w:rsid w:val="007B0F84"/>
    <w:rsid w:val="007B1DA6"/>
    <w:rsid w:val="007B316D"/>
    <w:rsid w:val="007B71A7"/>
    <w:rsid w:val="007C0EE5"/>
    <w:rsid w:val="007C70A9"/>
    <w:rsid w:val="007C7BA8"/>
    <w:rsid w:val="007D0D37"/>
    <w:rsid w:val="007D39A5"/>
    <w:rsid w:val="007D4350"/>
    <w:rsid w:val="007D6117"/>
    <w:rsid w:val="007E003C"/>
    <w:rsid w:val="007E1F13"/>
    <w:rsid w:val="007F20BB"/>
    <w:rsid w:val="007F5152"/>
    <w:rsid w:val="008023A1"/>
    <w:rsid w:val="00803910"/>
    <w:rsid w:val="00807B5B"/>
    <w:rsid w:val="00813DD5"/>
    <w:rsid w:val="00815B97"/>
    <w:rsid w:val="00821B51"/>
    <w:rsid w:val="008237A4"/>
    <w:rsid w:val="008247B4"/>
    <w:rsid w:val="00825933"/>
    <w:rsid w:val="0083095D"/>
    <w:rsid w:val="00831D06"/>
    <w:rsid w:val="00831DA0"/>
    <w:rsid w:val="00834CA4"/>
    <w:rsid w:val="0084227B"/>
    <w:rsid w:val="0084249B"/>
    <w:rsid w:val="0084582A"/>
    <w:rsid w:val="00847746"/>
    <w:rsid w:val="0087524B"/>
    <w:rsid w:val="008760F3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D1F0C"/>
    <w:rsid w:val="008D4FD2"/>
    <w:rsid w:val="008E29E2"/>
    <w:rsid w:val="008F06DC"/>
    <w:rsid w:val="009013FE"/>
    <w:rsid w:val="009063EC"/>
    <w:rsid w:val="009142C0"/>
    <w:rsid w:val="0091639D"/>
    <w:rsid w:val="00922903"/>
    <w:rsid w:val="00931CC5"/>
    <w:rsid w:val="00934C3B"/>
    <w:rsid w:val="00934DA5"/>
    <w:rsid w:val="0094588E"/>
    <w:rsid w:val="0095004E"/>
    <w:rsid w:val="0095150A"/>
    <w:rsid w:val="00951D9E"/>
    <w:rsid w:val="009536B7"/>
    <w:rsid w:val="00973917"/>
    <w:rsid w:val="00977549"/>
    <w:rsid w:val="00980DFD"/>
    <w:rsid w:val="00981E05"/>
    <w:rsid w:val="009843C8"/>
    <w:rsid w:val="009867A9"/>
    <w:rsid w:val="00991629"/>
    <w:rsid w:val="00993410"/>
    <w:rsid w:val="009A7947"/>
    <w:rsid w:val="009B2D9F"/>
    <w:rsid w:val="009B53F7"/>
    <w:rsid w:val="009B6D02"/>
    <w:rsid w:val="009B72DB"/>
    <w:rsid w:val="009C4025"/>
    <w:rsid w:val="009D6935"/>
    <w:rsid w:val="009E2E16"/>
    <w:rsid w:val="009E3B51"/>
    <w:rsid w:val="009E445C"/>
    <w:rsid w:val="009E6E0A"/>
    <w:rsid w:val="009E7019"/>
    <w:rsid w:val="009F0DDB"/>
    <w:rsid w:val="00A0047D"/>
    <w:rsid w:val="00A0544F"/>
    <w:rsid w:val="00A1088E"/>
    <w:rsid w:val="00A13787"/>
    <w:rsid w:val="00A137C3"/>
    <w:rsid w:val="00A15317"/>
    <w:rsid w:val="00A17361"/>
    <w:rsid w:val="00A228EA"/>
    <w:rsid w:val="00A24E88"/>
    <w:rsid w:val="00A406B0"/>
    <w:rsid w:val="00A628D9"/>
    <w:rsid w:val="00A64BFE"/>
    <w:rsid w:val="00A71AC7"/>
    <w:rsid w:val="00A75825"/>
    <w:rsid w:val="00A81D06"/>
    <w:rsid w:val="00A826A9"/>
    <w:rsid w:val="00A863AB"/>
    <w:rsid w:val="00A87FBC"/>
    <w:rsid w:val="00AA3DA5"/>
    <w:rsid w:val="00AA72CF"/>
    <w:rsid w:val="00AA7645"/>
    <w:rsid w:val="00AB1B57"/>
    <w:rsid w:val="00AB3972"/>
    <w:rsid w:val="00AB507C"/>
    <w:rsid w:val="00AC1D4D"/>
    <w:rsid w:val="00AC2B08"/>
    <w:rsid w:val="00AC3D8C"/>
    <w:rsid w:val="00AC53B1"/>
    <w:rsid w:val="00AC5FB3"/>
    <w:rsid w:val="00AC75D3"/>
    <w:rsid w:val="00AD3E45"/>
    <w:rsid w:val="00AE07C7"/>
    <w:rsid w:val="00AE0B75"/>
    <w:rsid w:val="00AE275D"/>
    <w:rsid w:val="00AE294C"/>
    <w:rsid w:val="00AF5613"/>
    <w:rsid w:val="00AF769E"/>
    <w:rsid w:val="00B003BF"/>
    <w:rsid w:val="00B05C87"/>
    <w:rsid w:val="00B16F9A"/>
    <w:rsid w:val="00B1716E"/>
    <w:rsid w:val="00B24A70"/>
    <w:rsid w:val="00B31AA1"/>
    <w:rsid w:val="00B3235C"/>
    <w:rsid w:val="00B34985"/>
    <w:rsid w:val="00B41BF6"/>
    <w:rsid w:val="00B43627"/>
    <w:rsid w:val="00B452B6"/>
    <w:rsid w:val="00B51FFD"/>
    <w:rsid w:val="00B52581"/>
    <w:rsid w:val="00B64098"/>
    <w:rsid w:val="00B662DD"/>
    <w:rsid w:val="00B74A7D"/>
    <w:rsid w:val="00B75323"/>
    <w:rsid w:val="00B8582C"/>
    <w:rsid w:val="00B870FD"/>
    <w:rsid w:val="00B90C78"/>
    <w:rsid w:val="00B91455"/>
    <w:rsid w:val="00B94A58"/>
    <w:rsid w:val="00BA5E84"/>
    <w:rsid w:val="00BB30FC"/>
    <w:rsid w:val="00BC32E9"/>
    <w:rsid w:val="00BC7DED"/>
    <w:rsid w:val="00BD2338"/>
    <w:rsid w:val="00BD6D74"/>
    <w:rsid w:val="00BE0860"/>
    <w:rsid w:val="00BE5067"/>
    <w:rsid w:val="00C0443E"/>
    <w:rsid w:val="00C06C38"/>
    <w:rsid w:val="00C07D6C"/>
    <w:rsid w:val="00C12FA9"/>
    <w:rsid w:val="00C14253"/>
    <w:rsid w:val="00C23377"/>
    <w:rsid w:val="00C25815"/>
    <w:rsid w:val="00C30811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4973"/>
    <w:rsid w:val="00C7620D"/>
    <w:rsid w:val="00C765A2"/>
    <w:rsid w:val="00C834A2"/>
    <w:rsid w:val="00C835C5"/>
    <w:rsid w:val="00C838C4"/>
    <w:rsid w:val="00C86D87"/>
    <w:rsid w:val="00C9500A"/>
    <w:rsid w:val="00CA0369"/>
    <w:rsid w:val="00CA34E4"/>
    <w:rsid w:val="00CA7246"/>
    <w:rsid w:val="00CA7D68"/>
    <w:rsid w:val="00CA7ED5"/>
    <w:rsid w:val="00CB73E0"/>
    <w:rsid w:val="00CC0F26"/>
    <w:rsid w:val="00CC7F02"/>
    <w:rsid w:val="00CD02C7"/>
    <w:rsid w:val="00CD2AE7"/>
    <w:rsid w:val="00CD3DC5"/>
    <w:rsid w:val="00CE0293"/>
    <w:rsid w:val="00CE43E7"/>
    <w:rsid w:val="00CE4C26"/>
    <w:rsid w:val="00CE57D1"/>
    <w:rsid w:val="00CE608B"/>
    <w:rsid w:val="00CF3264"/>
    <w:rsid w:val="00CF6C43"/>
    <w:rsid w:val="00D23CC5"/>
    <w:rsid w:val="00D2559A"/>
    <w:rsid w:val="00D25E2F"/>
    <w:rsid w:val="00D313F3"/>
    <w:rsid w:val="00D37C00"/>
    <w:rsid w:val="00D40A42"/>
    <w:rsid w:val="00D422FF"/>
    <w:rsid w:val="00D47C11"/>
    <w:rsid w:val="00D51BC1"/>
    <w:rsid w:val="00D54D8E"/>
    <w:rsid w:val="00D57D72"/>
    <w:rsid w:val="00D61116"/>
    <w:rsid w:val="00D64FDD"/>
    <w:rsid w:val="00D72526"/>
    <w:rsid w:val="00D81DF6"/>
    <w:rsid w:val="00D828C0"/>
    <w:rsid w:val="00D86594"/>
    <w:rsid w:val="00D92429"/>
    <w:rsid w:val="00D959A5"/>
    <w:rsid w:val="00DB1055"/>
    <w:rsid w:val="00DB19D3"/>
    <w:rsid w:val="00DB3365"/>
    <w:rsid w:val="00DB63F6"/>
    <w:rsid w:val="00DC7AE7"/>
    <w:rsid w:val="00DC7C39"/>
    <w:rsid w:val="00DD6DAE"/>
    <w:rsid w:val="00DE0C4B"/>
    <w:rsid w:val="00DE7CEF"/>
    <w:rsid w:val="00DF2C17"/>
    <w:rsid w:val="00DF2CC1"/>
    <w:rsid w:val="00DF3B15"/>
    <w:rsid w:val="00DF5727"/>
    <w:rsid w:val="00DF7B47"/>
    <w:rsid w:val="00DF7CED"/>
    <w:rsid w:val="00E004A6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26E0"/>
    <w:rsid w:val="00E47D38"/>
    <w:rsid w:val="00E5098B"/>
    <w:rsid w:val="00E50A39"/>
    <w:rsid w:val="00E5275B"/>
    <w:rsid w:val="00E52F0D"/>
    <w:rsid w:val="00E649D5"/>
    <w:rsid w:val="00E723DD"/>
    <w:rsid w:val="00E7369A"/>
    <w:rsid w:val="00E759EA"/>
    <w:rsid w:val="00E77FA3"/>
    <w:rsid w:val="00E83CF1"/>
    <w:rsid w:val="00E84780"/>
    <w:rsid w:val="00E85C20"/>
    <w:rsid w:val="00E90578"/>
    <w:rsid w:val="00E905A4"/>
    <w:rsid w:val="00EA0730"/>
    <w:rsid w:val="00EA2657"/>
    <w:rsid w:val="00EC1DBD"/>
    <w:rsid w:val="00EC5040"/>
    <w:rsid w:val="00EC586C"/>
    <w:rsid w:val="00EC7ABF"/>
    <w:rsid w:val="00ED077F"/>
    <w:rsid w:val="00ED111A"/>
    <w:rsid w:val="00ED4485"/>
    <w:rsid w:val="00ED7F8B"/>
    <w:rsid w:val="00EF10B6"/>
    <w:rsid w:val="00EF2670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56301"/>
    <w:rsid w:val="00F62447"/>
    <w:rsid w:val="00F75125"/>
    <w:rsid w:val="00F81E5A"/>
    <w:rsid w:val="00FA08BB"/>
    <w:rsid w:val="00FA2106"/>
    <w:rsid w:val="00FA3B6A"/>
    <w:rsid w:val="00FB1BBB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eva.guzeliya@bk" TargetMode="External"/><Relationship Id="rId5" Type="http://schemas.openxmlformats.org/officeDocument/2006/relationships/hyperlink" Target="mailto:timur.kutlin@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7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2019-09-18T07:03:00Z</cp:lastPrinted>
  <dcterms:created xsi:type="dcterms:W3CDTF">2020-05-18T12:40:00Z</dcterms:created>
  <dcterms:modified xsi:type="dcterms:W3CDTF">2021-08-13T13:46:00Z</dcterms:modified>
</cp:coreProperties>
</file>