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94" w:rsidRDefault="00B05C87" w:rsidP="00A62DD1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A2B9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7109" cy="9572625"/>
            <wp:effectExtent l="19050" t="0" r="0" b="0"/>
            <wp:docPr id="1" name="Рисунок 1" descr="F:\Скан 21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21.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7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94" w:rsidRDefault="00BA2B94" w:rsidP="00BA2B94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BA2B94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bookmarkEnd w:id="0"/>
    <w:p w:rsidR="00F46C87" w:rsidRPr="00F51B47" w:rsidRDefault="00384790" w:rsidP="00F51B4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Всероссийский профессиональный педагогический конкурс «Педагогическая копилка»</w:t>
      </w: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956"/>
        <w:gridCol w:w="1276"/>
        <w:gridCol w:w="2693"/>
        <w:gridCol w:w="1956"/>
        <w:gridCol w:w="171"/>
        <w:gridCol w:w="1275"/>
        <w:gridCol w:w="1276"/>
        <w:gridCol w:w="29"/>
      </w:tblGrid>
      <w:tr w:rsidR="00DF6503" w:rsidRPr="00F51B47" w:rsidTr="00DF6503">
        <w:trPr>
          <w:gridAfter w:val="1"/>
          <w:wAfter w:w="29" w:type="dxa"/>
          <w:trHeight w:val="586"/>
        </w:trPr>
        <w:tc>
          <w:tcPr>
            <w:tcW w:w="567" w:type="dxa"/>
          </w:tcPr>
          <w:p w:rsidR="00DF6503" w:rsidRPr="00F51B47" w:rsidRDefault="00DF6503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</w:tcPr>
          <w:p w:rsidR="00DF6503" w:rsidRPr="00F51B4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DF6503" w:rsidRPr="00F51B4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276" w:type="dxa"/>
          </w:tcPr>
          <w:p w:rsidR="00DF6503" w:rsidRPr="00F51B4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93" w:type="dxa"/>
          </w:tcPr>
          <w:p w:rsidR="00DF6503" w:rsidRPr="00F51B4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56" w:type="dxa"/>
          </w:tcPr>
          <w:p w:rsidR="00DF6503" w:rsidRPr="00F51B4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DF6503" w:rsidRPr="00F51B4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446" w:type="dxa"/>
            <w:gridSpan w:val="2"/>
          </w:tcPr>
          <w:p w:rsidR="00DF6503" w:rsidRPr="00F51B4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276" w:type="dxa"/>
          </w:tcPr>
          <w:p w:rsidR="00DF6503" w:rsidRPr="00F51B47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F6503" w:rsidRPr="00F51B47" w:rsidTr="00DF6503">
        <w:trPr>
          <w:trHeight w:val="225"/>
        </w:trPr>
        <w:tc>
          <w:tcPr>
            <w:tcW w:w="8448" w:type="dxa"/>
            <w:gridSpan w:val="5"/>
          </w:tcPr>
          <w:p w:rsidR="00DF6503" w:rsidRPr="00F51B47" w:rsidRDefault="00DF6503" w:rsidP="004B7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384790" w:rsidRPr="00F51B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Дошкольное образование</w:t>
            </w: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751" w:type="dxa"/>
            <w:gridSpan w:val="4"/>
          </w:tcPr>
          <w:p w:rsidR="00DF6503" w:rsidRPr="00F51B47" w:rsidRDefault="00DF6503" w:rsidP="00DF6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503" w:rsidRPr="00F51B47" w:rsidTr="00F51B47">
        <w:trPr>
          <w:gridAfter w:val="1"/>
          <w:wAfter w:w="29" w:type="dxa"/>
          <w:trHeight w:val="2500"/>
        </w:trPr>
        <w:tc>
          <w:tcPr>
            <w:tcW w:w="567" w:type="dxa"/>
          </w:tcPr>
          <w:p w:rsidR="00DF6503" w:rsidRPr="00F51B47" w:rsidRDefault="00DF65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384790" w:rsidRPr="00F51B47" w:rsidRDefault="00384790" w:rsidP="00384790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F51B47">
              <w:rPr>
                <w:color w:val="000000"/>
                <w:sz w:val="28"/>
                <w:szCs w:val="28"/>
              </w:rPr>
              <w:t>Шарафутдинова</w:t>
            </w:r>
            <w:proofErr w:type="spellEnd"/>
            <w:r w:rsidRPr="00F51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1B47">
              <w:rPr>
                <w:color w:val="000000"/>
                <w:sz w:val="28"/>
                <w:szCs w:val="28"/>
              </w:rPr>
              <w:t>Алсу</w:t>
            </w:r>
            <w:proofErr w:type="spellEnd"/>
            <w:r w:rsidRPr="00F51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1B47">
              <w:rPr>
                <w:color w:val="000000"/>
                <w:sz w:val="28"/>
                <w:szCs w:val="28"/>
              </w:rPr>
              <w:t>Федаилевна</w:t>
            </w:r>
            <w:proofErr w:type="spellEnd"/>
            <w:r w:rsidRPr="00F51B47">
              <w:rPr>
                <w:color w:val="000000"/>
                <w:sz w:val="28"/>
                <w:szCs w:val="28"/>
              </w:rPr>
              <w:t xml:space="preserve"> Мякина </w:t>
            </w:r>
            <w:proofErr w:type="spellStart"/>
            <w:r w:rsidRPr="00F51B47">
              <w:rPr>
                <w:color w:val="000000"/>
                <w:sz w:val="28"/>
                <w:szCs w:val="28"/>
              </w:rPr>
              <w:t>Эльвина</w:t>
            </w:r>
            <w:proofErr w:type="spellEnd"/>
            <w:r w:rsidRPr="00F51B47">
              <w:rPr>
                <w:color w:val="000000"/>
                <w:sz w:val="28"/>
                <w:szCs w:val="28"/>
              </w:rPr>
              <w:t xml:space="preserve"> Рустамовна</w:t>
            </w:r>
          </w:p>
          <w:p w:rsidR="00384790" w:rsidRPr="00F51B47" w:rsidRDefault="00384790" w:rsidP="00384790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6503" w:rsidRPr="00F51B47" w:rsidRDefault="003847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Учителя-логопеды</w:t>
            </w:r>
          </w:p>
        </w:tc>
        <w:tc>
          <w:tcPr>
            <w:tcW w:w="2693" w:type="dxa"/>
          </w:tcPr>
          <w:p w:rsidR="00DF6503" w:rsidRPr="00F51B47" w:rsidRDefault="003847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 дополнительного образования «Грамотейка» для детей 6-7 лет</w:t>
            </w:r>
          </w:p>
        </w:tc>
        <w:tc>
          <w:tcPr>
            <w:tcW w:w="1956" w:type="dxa"/>
          </w:tcPr>
          <w:p w:rsidR="00384790" w:rsidRPr="00F51B47" w:rsidRDefault="00384790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№120 комбинированного вида» Советского района г</w:t>
            </w:r>
            <w:proofErr w:type="gram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1446" w:type="dxa"/>
            <w:gridSpan w:val="2"/>
          </w:tcPr>
          <w:p w:rsidR="00DF6503" w:rsidRPr="00F51B47" w:rsidRDefault="00384790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miss.sadykowa2017@yandex.ru</w:t>
            </w:r>
          </w:p>
        </w:tc>
        <w:tc>
          <w:tcPr>
            <w:tcW w:w="1276" w:type="dxa"/>
          </w:tcPr>
          <w:p w:rsidR="00DF6503" w:rsidRPr="00F51B47" w:rsidRDefault="00384790" w:rsidP="00765CB6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84790" w:rsidRPr="00F51B47" w:rsidTr="00DF6503">
        <w:trPr>
          <w:gridAfter w:val="1"/>
          <w:wAfter w:w="29" w:type="dxa"/>
          <w:trHeight w:val="289"/>
        </w:trPr>
        <w:tc>
          <w:tcPr>
            <w:tcW w:w="567" w:type="dxa"/>
          </w:tcPr>
          <w:p w:rsidR="00384790" w:rsidRPr="00F51B47" w:rsidRDefault="00F51B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384790" w:rsidRPr="00F51B47" w:rsidRDefault="00384790" w:rsidP="00384790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F51B47">
              <w:rPr>
                <w:color w:val="000000"/>
                <w:sz w:val="28"/>
                <w:szCs w:val="28"/>
              </w:rPr>
              <w:t>Куличкова</w:t>
            </w:r>
            <w:proofErr w:type="spellEnd"/>
            <w:r w:rsidRPr="00F51B47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276" w:type="dxa"/>
          </w:tcPr>
          <w:p w:rsidR="00384790" w:rsidRPr="00F51B47" w:rsidRDefault="00384790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2693" w:type="dxa"/>
          </w:tcPr>
          <w:p w:rsidR="00384790" w:rsidRPr="00F51B47" w:rsidRDefault="00384790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Методические рекомендации к </w:t>
            </w:r>
            <w:proofErr w:type="spell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лепбуку</w:t>
            </w:r>
            <w:proofErr w:type="spellEnd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«Важный автобус» (правила дорожного движения»</w:t>
            </w:r>
            <w:proofErr w:type="gramEnd"/>
          </w:p>
        </w:tc>
        <w:tc>
          <w:tcPr>
            <w:tcW w:w="1956" w:type="dxa"/>
          </w:tcPr>
          <w:p w:rsidR="00384790" w:rsidRPr="00F51B47" w:rsidRDefault="00384790" w:rsidP="00D611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МБУДО «Центр внешкольной работы» Авиастроительного района г</w:t>
            </w:r>
            <w:proofErr w:type="gram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1446" w:type="dxa"/>
            <w:gridSpan w:val="2"/>
          </w:tcPr>
          <w:p w:rsidR="00384790" w:rsidRPr="00F51B47" w:rsidRDefault="00384790" w:rsidP="00D611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LitleKsy@mail.ru</w:t>
            </w:r>
          </w:p>
        </w:tc>
        <w:tc>
          <w:tcPr>
            <w:tcW w:w="1276" w:type="dxa"/>
          </w:tcPr>
          <w:p w:rsidR="00384790" w:rsidRPr="00F51B47" w:rsidRDefault="006A2AC5" w:rsidP="00765CB6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B1776" w:rsidRPr="00F51B47" w:rsidTr="00D75EEA">
        <w:trPr>
          <w:gridAfter w:val="1"/>
          <w:wAfter w:w="29" w:type="dxa"/>
          <w:trHeight w:val="157"/>
        </w:trPr>
        <w:tc>
          <w:tcPr>
            <w:tcW w:w="11170" w:type="dxa"/>
            <w:gridSpan w:val="8"/>
          </w:tcPr>
          <w:p w:rsidR="00AB1776" w:rsidRPr="00F51B47" w:rsidRDefault="00AB1776" w:rsidP="00AB17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384790" w:rsidRPr="00F51B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Дополнительное образование</w:t>
            </w:r>
            <w:r w:rsidRPr="00F51B4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F6503" w:rsidRPr="00F51B47" w:rsidTr="00F51B47">
        <w:trPr>
          <w:gridAfter w:val="1"/>
          <w:wAfter w:w="29" w:type="dxa"/>
          <w:trHeight w:val="2340"/>
        </w:trPr>
        <w:tc>
          <w:tcPr>
            <w:tcW w:w="567" w:type="dxa"/>
          </w:tcPr>
          <w:p w:rsidR="00DF6503" w:rsidRPr="00F51B47" w:rsidRDefault="00F51B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DF6503" w:rsidRPr="00F51B47" w:rsidRDefault="00384790" w:rsidP="00AB1776">
            <w:pPr>
              <w:pStyle w:val="a4"/>
              <w:rPr>
                <w:color w:val="000000"/>
                <w:sz w:val="28"/>
                <w:szCs w:val="28"/>
              </w:rPr>
            </w:pPr>
            <w:r w:rsidRPr="00F51B47">
              <w:rPr>
                <w:color w:val="000000"/>
                <w:sz w:val="28"/>
                <w:szCs w:val="28"/>
              </w:rPr>
              <w:t xml:space="preserve">Федотова </w:t>
            </w:r>
            <w:proofErr w:type="spellStart"/>
            <w:r w:rsidRPr="00F51B47">
              <w:rPr>
                <w:color w:val="000000"/>
                <w:sz w:val="28"/>
                <w:szCs w:val="28"/>
              </w:rPr>
              <w:t>Рамзия</w:t>
            </w:r>
            <w:proofErr w:type="spellEnd"/>
            <w:r w:rsidRPr="00F51B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1B47">
              <w:rPr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276" w:type="dxa"/>
          </w:tcPr>
          <w:p w:rsidR="00DF6503" w:rsidRPr="00F51B47" w:rsidRDefault="003847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общего фортепиано</w:t>
            </w:r>
          </w:p>
        </w:tc>
        <w:tc>
          <w:tcPr>
            <w:tcW w:w="2693" w:type="dxa"/>
          </w:tcPr>
          <w:p w:rsidR="00DF6503" w:rsidRPr="00F51B47" w:rsidRDefault="003847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«Общее фортепиано»</w:t>
            </w:r>
          </w:p>
        </w:tc>
        <w:tc>
          <w:tcPr>
            <w:tcW w:w="2127" w:type="dxa"/>
            <w:gridSpan w:val="2"/>
          </w:tcPr>
          <w:p w:rsidR="006A2AC5" w:rsidRPr="00F51B47" w:rsidRDefault="003847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Детская</w:t>
            </w:r>
            <w:proofErr w:type="gramEnd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 искусств </w:t>
            </w:r>
            <w:proofErr w:type="spell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Черемшанского</w:t>
            </w:r>
            <w:proofErr w:type="spellEnd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275" w:type="dxa"/>
          </w:tcPr>
          <w:p w:rsidR="00DF6503" w:rsidRPr="00F51B47" w:rsidRDefault="00384790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fefafa11@mail.ru</w:t>
            </w:r>
          </w:p>
        </w:tc>
        <w:tc>
          <w:tcPr>
            <w:tcW w:w="1276" w:type="dxa"/>
          </w:tcPr>
          <w:p w:rsidR="00DF6503" w:rsidRPr="00F51B47" w:rsidRDefault="00384790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A2AC5" w:rsidRPr="00F51B47" w:rsidTr="00F51B47">
        <w:trPr>
          <w:gridAfter w:val="1"/>
          <w:wAfter w:w="29" w:type="dxa"/>
          <w:trHeight w:val="3094"/>
        </w:trPr>
        <w:tc>
          <w:tcPr>
            <w:tcW w:w="567" w:type="dxa"/>
          </w:tcPr>
          <w:p w:rsidR="006A2AC5" w:rsidRPr="00F51B47" w:rsidRDefault="00F51B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6A2AC5" w:rsidRPr="00F51B47" w:rsidRDefault="006A2AC5" w:rsidP="00AB1776">
            <w:pPr>
              <w:pStyle w:val="a4"/>
              <w:rPr>
                <w:color w:val="000000"/>
                <w:sz w:val="28"/>
                <w:szCs w:val="28"/>
              </w:rPr>
            </w:pPr>
            <w:r w:rsidRPr="00F51B47">
              <w:rPr>
                <w:color w:val="000000"/>
                <w:sz w:val="28"/>
                <w:szCs w:val="28"/>
              </w:rPr>
              <w:t>Ерохина Ольга Александровна</w:t>
            </w:r>
          </w:p>
        </w:tc>
        <w:tc>
          <w:tcPr>
            <w:tcW w:w="1276" w:type="dxa"/>
          </w:tcPr>
          <w:p w:rsidR="006A2AC5" w:rsidRPr="00F51B47" w:rsidRDefault="006A2AC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2693" w:type="dxa"/>
          </w:tcPr>
          <w:p w:rsidR="006A2AC5" w:rsidRPr="00F51B47" w:rsidRDefault="006A2AC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Адаптированная дополнительная общеобразовательная программа социально-педагогической направленности для детей с нарушением речи «ИГРЫ </w:t>
            </w:r>
            <w:proofErr w:type="gram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ТИГРЫ»</w:t>
            </w:r>
          </w:p>
        </w:tc>
        <w:tc>
          <w:tcPr>
            <w:tcW w:w="2127" w:type="dxa"/>
            <w:gridSpan w:val="2"/>
          </w:tcPr>
          <w:p w:rsidR="006A2AC5" w:rsidRPr="00F51B47" w:rsidRDefault="006A2AC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МБУДО «Центр внешкольной работы» Авиастроительного района г</w:t>
            </w:r>
            <w:proofErr w:type="gram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1275" w:type="dxa"/>
          </w:tcPr>
          <w:p w:rsidR="006A2AC5" w:rsidRPr="00F51B47" w:rsidRDefault="006A2AC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olterio@mail</w:t>
            </w:r>
            <w:proofErr w:type="spellEnd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51B47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276" w:type="dxa"/>
          </w:tcPr>
          <w:p w:rsidR="006A2AC5" w:rsidRPr="00F51B47" w:rsidRDefault="006A2AC5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A2AC5" w:rsidRPr="00F51B47" w:rsidTr="00F51B47">
        <w:trPr>
          <w:gridAfter w:val="1"/>
          <w:wAfter w:w="29" w:type="dxa"/>
          <w:trHeight w:val="325"/>
        </w:trPr>
        <w:tc>
          <w:tcPr>
            <w:tcW w:w="567" w:type="dxa"/>
          </w:tcPr>
          <w:p w:rsidR="006A2AC5" w:rsidRPr="00F51B47" w:rsidRDefault="00F51B4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6A2AC5" w:rsidRPr="00F51B47" w:rsidRDefault="006A2AC5" w:rsidP="00AB1776">
            <w:pPr>
              <w:pStyle w:val="a4"/>
              <w:rPr>
                <w:color w:val="000000"/>
                <w:sz w:val="28"/>
                <w:szCs w:val="28"/>
              </w:rPr>
            </w:pPr>
            <w:r w:rsidRPr="00F51B47">
              <w:rPr>
                <w:sz w:val="28"/>
                <w:szCs w:val="28"/>
              </w:rPr>
              <w:t>Богданова Светлана Николаевна</w:t>
            </w:r>
          </w:p>
        </w:tc>
        <w:tc>
          <w:tcPr>
            <w:tcW w:w="1276" w:type="dxa"/>
          </w:tcPr>
          <w:p w:rsidR="006A2AC5" w:rsidRPr="00F51B47" w:rsidRDefault="006A2AC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6A2AC5" w:rsidRPr="00F51B47" w:rsidRDefault="006A2AC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F51B47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F51B47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F51B47">
              <w:rPr>
                <w:rFonts w:ascii="Times New Roman" w:hAnsi="Times New Roman"/>
                <w:sz w:val="28"/>
                <w:szCs w:val="28"/>
                <w:lang w:val="en-US"/>
              </w:rPr>
              <w:t>Chess</w:t>
            </w:r>
            <w:r w:rsidRPr="00F51B47">
              <w:rPr>
                <w:rFonts w:ascii="Times New Roman" w:hAnsi="Times New Roman"/>
                <w:sz w:val="28"/>
                <w:szCs w:val="28"/>
              </w:rPr>
              <w:t>.</w:t>
            </w:r>
            <w:r w:rsidRPr="00F51B47">
              <w:rPr>
                <w:rFonts w:ascii="Times New Roman" w:hAnsi="Times New Roman"/>
                <w:sz w:val="28"/>
                <w:szCs w:val="28"/>
                <w:lang w:val="en-US"/>
              </w:rPr>
              <w:t>Advanced</w:t>
            </w:r>
          </w:p>
        </w:tc>
        <w:tc>
          <w:tcPr>
            <w:tcW w:w="2127" w:type="dxa"/>
            <w:gridSpan w:val="2"/>
          </w:tcPr>
          <w:p w:rsidR="006A2AC5" w:rsidRPr="00F51B47" w:rsidRDefault="006A2AC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B47">
              <w:rPr>
                <w:rFonts w:ascii="Times New Roman" w:hAnsi="Times New Roman"/>
                <w:sz w:val="28"/>
                <w:szCs w:val="28"/>
              </w:rPr>
              <w:t>МБУДО «Центр детского творчества» Ново-Савиновского района, г</w:t>
            </w:r>
            <w:proofErr w:type="gramStart"/>
            <w:r w:rsidRPr="00F51B4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51B47">
              <w:rPr>
                <w:rFonts w:ascii="Times New Roman" w:hAnsi="Times New Roman"/>
                <w:sz w:val="28"/>
                <w:szCs w:val="28"/>
              </w:rPr>
              <w:t>азань</w:t>
            </w:r>
          </w:p>
        </w:tc>
        <w:tc>
          <w:tcPr>
            <w:tcW w:w="1275" w:type="dxa"/>
          </w:tcPr>
          <w:p w:rsidR="006A2AC5" w:rsidRPr="00F51B47" w:rsidRDefault="006A2AC5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51B47">
              <w:rPr>
                <w:rFonts w:ascii="Times New Roman" w:hAnsi="Times New Roman"/>
                <w:sz w:val="28"/>
                <w:szCs w:val="28"/>
                <w:lang w:val="en-US"/>
              </w:rPr>
              <w:t>lana</w:t>
            </w:r>
            <w:proofErr w:type="spellEnd"/>
            <w:r w:rsidRPr="00F51B47">
              <w:rPr>
                <w:rFonts w:ascii="Times New Roman" w:hAnsi="Times New Roman"/>
                <w:sz w:val="28"/>
                <w:szCs w:val="28"/>
              </w:rPr>
              <w:t>9295@</w:t>
            </w:r>
            <w:r w:rsidRPr="00F51B4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51B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51B4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6A2AC5" w:rsidRPr="00F51B47" w:rsidRDefault="006A2AC5" w:rsidP="001A3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37DAB"/>
    <w:rsid w:val="00044E13"/>
    <w:rsid w:val="0004545D"/>
    <w:rsid w:val="000454DD"/>
    <w:rsid w:val="000539FF"/>
    <w:rsid w:val="00056662"/>
    <w:rsid w:val="000716C0"/>
    <w:rsid w:val="0007665C"/>
    <w:rsid w:val="00081FE1"/>
    <w:rsid w:val="00083466"/>
    <w:rsid w:val="00084FBE"/>
    <w:rsid w:val="000A292A"/>
    <w:rsid w:val="000A31D5"/>
    <w:rsid w:val="000A79B3"/>
    <w:rsid w:val="000C23E3"/>
    <w:rsid w:val="000C2746"/>
    <w:rsid w:val="000E39B8"/>
    <w:rsid w:val="000E6EA8"/>
    <w:rsid w:val="000E7774"/>
    <w:rsid w:val="000F6567"/>
    <w:rsid w:val="00103C64"/>
    <w:rsid w:val="00107DD8"/>
    <w:rsid w:val="00110802"/>
    <w:rsid w:val="00120F6E"/>
    <w:rsid w:val="00121BA0"/>
    <w:rsid w:val="00127B38"/>
    <w:rsid w:val="001304EC"/>
    <w:rsid w:val="001319E8"/>
    <w:rsid w:val="00134F34"/>
    <w:rsid w:val="00136D93"/>
    <w:rsid w:val="00137EF7"/>
    <w:rsid w:val="0014729A"/>
    <w:rsid w:val="0016323F"/>
    <w:rsid w:val="00170D81"/>
    <w:rsid w:val="00173237"/>
    <w:rsid w:val="00173D84"/>
    <w:rsid w:val="00175F54"/>
    <w:rsid w:val="0018052D"/>
    <w:rsid w:val="00186BF4"/>
    <w:rsid w:val="00195068"/>
    <w:rsid w:val="001A0357"/>
    <w:rsid w:val="001A3119"/>
    <w:rsid w:val="001B2AB0"/>
    <w:rsid w:val="001C4AA6"/>
    <w:rsid w:val="001D139E"/>
    <w:rsid w:val="001D14C1"/>
    <w:rsid w:val="001D2CE5"/>
    <w:rsid w:val="001E6771"/>
    <w:rsid w:val="001F3F6C"/>
    <w:rsid w:val="001F408A"/>
    <w:rsid w:val="001F46D7"/>
    <w:rsid w:val="001F64F6"/>
    <w:rsid w:val="00202599"/>
    <w:rsid w:val="00206F3D"/>
    <w:rsid w:val="00211AEB"/>
    <w:rsid w:val="00222BE4"/>
    <w:rsid w:val="00227330"/>
    <w:rsid w:val="0023403F"/>
    <w:rsid w:val="00240C3B"/>
    <w:rsid w:val="00244F29"/>
    <w:rsid w:val="0025195B"/>
    <w:rsid w:val="0025530F"/>
    <w:rsid w:val="00260DDE"/>
    <w:rsid w:val="00262098"/>
    <w:rsid w:val="00263657"/>
    <w:rsid w:val="00265220"/>
    <w:rsid w:val="00270925"/>
    <w:rsid w:val="00272EF3"/>
    <w:rsid w:val="00274029"/>
    <w:rsid w:val="002945BF"/>
    <w:rsid w:val="002970E0"/>
    <w:rsid w:val="002A3149"/>
    <w:rsid w:val="002A4EEC"/>
    <w:rsid w:val="002A7299"/>
    <w:rsid w:val="002B14B5"/>
    <w:rsid w:val="002C1BE7"/>
    <w:rsid w:val="002D2834"/>
    <w:rsid w:val="002D2915"/>
    <w:rsid w:val="002D441A"/>
    <w:rsid w:val="002E33AA"/>
    <w:rsid w:val="002E6C60"/>
    <w:rsid w:val="002E7245"/>
    <w:rsid w:val="002F07A0"/>
    <w:rsid w:val="002F5207"/>
    <w:rsid w:val="00300874"/>
    <w:rsid w:val="00310F96"/>
    <w:rsid w:val="003113C5"/>
    <w:rsid w:val="00317E09"/>
    <w:rsid w:val="00317F6B"/>
    <w:rsid w:val="00323F1D"/>
    <w:rsid w:val="0033741E"/>
    <w:rsid w:val="00337573"/>
    <w:rsid w:val="00342A41"/>
    <w:rsid w:val="00360A57"/>
    <w:rsid w:val="00365E87"/>
    <w:rsid w:val="003661DD"/>
    <w:rsid w:val="003671F7"/>
    <w:rsid w:val="00371718"/>
    <w:rsid w:val="00373F1C"/>
    <w:rsid w:val="00384790"/>
    <w:rsid w:val="00393D9D"/>
    <w:rsid w:val="003B1EF8"/>
    <w:rsid w:val="003B245B"/>
    <w:rsid w:val="003D3988"/>
    <w:rsid w:val="003E14F6"/>
    <w:rsid w:val="003E4E96"/>
    <w:rsid w:val="003F303A"/>
    <w:rsid w:val="003F3E69"/>
    <w:rsid w:val="003F6F2C"/>
    <w:rsid w:val="004026A4"/>
    <w:rsid w:val="004052F5"/>
    <w:rsid w:val="004054B1"/>
    <w:rsid w:val="00413309"/>
    <w:rsid w:val="00413BDC"/>
    <w:rsid w:val="004157EB"/>
    <w:rsid w:val="00417903"/>
    <w:rsid w:val="0042477F"/>
    <w:rsid w:val="004257FC"/>
    <w:rsid w:val="00446918"/>
    <w:rsid w:val="0046333E"/>
    <w:rsid w:val="00463B41"/>
    <w:rsid w:val="00467905"/>
    <w:rsid w:val="004702A5"/>
    <w:rsid w:val="0047345B"/>
    <w:rsid w:val="004749E6"/>
    <w:rsid w:val="004760E8"/>
    <w:rsid w:val="00476F20"/>
    <w:rsid w:val="0049462B"/>
    <w:rsid w:val="0049594C"/>
    <w:rsid w:val="004A21DE"/>
    <w:rsid w:val="004A4AA5"/>
    <w:rsid w:val="004A69D8"/>
    <w:rsid w:val="004B5FBA"/>
    <w:rsid w:val="004B7568"/>
    <w:rsid w:val="004C0B3E"/>
    <w:rsid w:val="004C46EC"/>
    <w:rsid w:val="004D3634"/>
    <w:rsid w:val="004D4D1F"/>
    <w:rsid w:val="004E2208"/>
    <w:rsid w:val="004E5E0E"/>
    <w:rsid w:val="004F2B1D"/>
    <w:rsid w:val="004F39C6"/>
    <w:rsid w:val="004F5971"/>
    <w:rsid w:val="0053036B"/>
    <w:rsid w:val="00533AC8"/>
    <w:rsid w:val="00543FF9"/>
    <w:rsid w:val="005543A2"/>
    <w:rsid w:val="00570136"/>
    <w:rsid w:val="00571EC9"/>
    <w:rsid w:val="00572E5E"/>
    <w:rsid w:val="005939F8"/>
    <w:rsid w:val="005B659F"/>
    <w:rsid w:val="005C0B91"/>
    <w:rsid w:val="005C5131"/>
    <w:rsid w:val="005D1148"/>
    <w:rsid w:val="005D7CE1"/>
    <w:rsid w:val="005E1D7C"/>
    <w:rsid w:val="005E256D"/>
    <w:rsid w:val="005F4041"/>
    <w:rsid w:val="0060240C"/>
    <w:rsid w:val="00606B87"/>
    <w:rsid w:val="00612E09"/>
    <w:rsid w:val="0062608E"/>
    <w:rsid w:val="006262E4"/>
    <w:rsid w:val="00627B18"/>
    <w:rsid w:val="006356A8"/>
    <w:rsid w:val="00636C82"/>
    <w:rsid w:val="00637678"/>
    <w:rsid w:val="006515EF"/>
    <w:rsid w:val="00660C3B"/>
    <w:rsid w:val="00660FBF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2AC5"/>
    <w:rsid w:val="006A5C0C"/>
    <w:rsid w:val="006A7AB0"/>
    <w:rsid w:val="006C0AC8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0823"/>
    <w:rsid w:val="0072195A"/>
    <w:rsid w:val="00722DBF"/>
    <w:rsid w:val="0072498A"/>
    <w:rsid w:val="007274EA"/>
    <w:rsid w:val="0073322A"/>
    <w:rsid w:val="00736795"/>
    <w:rsid w:val="0073792E"/>
    <w:rsid w:val="00747380"/>
    <w:rsid w:val="007520C3"/>
    <w:rsid w:val="00756701"/>
    <w:rsid w:val="00757643"/>
    <w:rsid w:val="00761EB3"/>
    <w:rsid w:val="00765CB6"/>
    <w:rsid w:val="007765F2"/>
    <w:rsid w:val="00784969"/>
    <w:rsid w:val="00784BA7"/>
    <w:rsid w:val="00787CB9"/>
    <w:rsid w:val="00791D39"/>
    <w:rsid w:val="00797F39"/>
    <w:rsid w:val="007A1D85"/>
    <w:rsid w:val="007A3CC7"/>
    <w:rsid w:val="007A5FEE"/>
    <w:rsid w:val="007B0F84"/>
    <w:rsid w:val="007B71A7"/>
    <w:rsid w:val="007C0EE5"/>
    <w:rsid w:val="007D0D37"/>
    <w:rsid w:val="007D6117"/>
    <w:rsid w:val="007E1F13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53D00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20BC6"/>
    <w:rsid w:val="009261D7"/>
    <w:rsid w:val="00931CC5"/>
    <w:rsid w:val="00934DA5"/>
    <w:rsid w:val="0095004E"/>
    <w:rsid w:val="00980DFD"/>
    <w:rsid w:val="009867A9"/>
    <w:rsid w:val="00986F8F"/>
    <w:rsid w:val="00991629"/>
    <w:rsid w:val="00993410"/>
    <w:rsid w:val="009A6C81"/>
    <w:rsid w:val="009A7947"/>
    <w:rsid w:val="009B53F7"/>
    <w:rsid w:val="009B6D02"/>
    <w:rsid w:val="009B72DB"/>
    <w:rsid w:val="009D6935"/>
    <w:rsid w:val="009E2E16"/>
    <w:rsid w:val="009E3B51"/>
    <w:rsid w:val="009E6E0A"/>
    <w:rsid w:val="009E7019"/>
    <w:rsid w:val="00A0047D"/>
    <w:rsid w:val="00A011E6"/>
    <w:rsid w:val="00A1088E"/>
    <w:rsid w:val="00A11504"/>
    <w:rsid w:val="00A13787"/>
    <w:rsid w:val="00A137C3"/>
    <w:rsid w:val="00A159E4"/>
    <w:rsid w:val="00A17361"/>
    <w:rsid w:val="00A24E88"/>
    <w:rsid w:val="00A628D9"/>
    <w:rsid w:val="00A62DD1"/>
    <w:rsid w:val="00A64BFE"/>
    <w:rsid w:val="00A81D06"/>
    <w:rsid w:val="00AA3DA5"/>
    <w:rsid w:val="00AA72CF"/>
    <w:rsid w:val="00AA7645"/>
    <w:rsid w:val="00AB1776"/>
    <w:rsid w:val="00AB1B57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16D61"/>
    <w:rsid w:val="00B17E72"/>
    <w:rsid w:val="00B24A70"/>
    <w:rsid w:val="00B31AA1"/>
    <w:rsid w:val="00B3235C"/>
    <w:rsid w:val="00B452B6"/>
    <w:rsid w:val="00B50DBD"/>
    <w:rsid w:val="00B51FFD"/>
    <w:rsid w:val="00B63859"/>
    <w:rsid w:val="00B64098"/>
    <w:rsid w:val="00B662DD"/>
    <w:rsid w:val="00B74A7D"/>
    <w:rsid w:val="00B75323"/>
    <w:rsid w:val="00B870FD"/>
    <w:rsid w:val="00B90C78"/>
    <w:rsid w:val="00B91455"/>
    <w:rsid w:val="00B94A58"/>
    <w:rsid w:val="00BA2B94"/>
    <w:rsid w:val="00BA5E84"/>
    <w:rsid w:val="00BB087E"/>
    <w:rsid w:val="00BD4C95"/>
    <w:rsid w:val="00BE0860"/>
    <w:rsid w:val="00BE5067"/>
    <w:rsid w:val="00C0443E"/>
    <w:rsid w:val="00C12FA9"/>
    <w:rsid w:val="00C14216"/>
    <w:rsid w:val="00C14253"/>
    <w:rsid w:val="00C25815"/>
    <w:rsid w:val="00C410F0"/>
    <w:rsid w:val="00C54988"/>
    <w:rsid w:val="00C56CEB"/>
    <w:rsid w:val="00C62A6C"/>
    <w:rsid w:val="00C62A95"/>
    <w:rsid w:val="00C63742"/>
    <w:rsid w:val="00C639EF"/>
    <w:rsid w:val="00C74973"/>
    <w:rsid w:val="00C7620D"/>
    <w:rsid w:val="00C765A2"/>
    <w:rsid w:val="00C838C4"/>
    <w:rsid w:val="00C84954"/>
    <w:rsid w:val="00C9500A"/>
    <w:rsid w:val="00C97F6D"/>
    <w:rsid w:val="00CA0369"/>
    <w:rsid w:val="00CA7D68"/>
    <w:rsid w:val="00CA7ED5"/>
    <w:rsid w:val="00CB73E0"/>
    <w:rsid w:val="00CC0F26"/>
    <w:rsid w:val="00CC3A51"/>
    <w:rsid w:val="00CD02C7"/>
    <w:rsid w:val="00CD1E75"/>
    <w:rsid w:val="00CE0293"/>
    <w:rsid w:val="00CE608B"/>
    <w:rsid w:val="00CF593D"/>
    <w:rsid w:val="00CF6C43"/>
    <w:rsid w:val="00D23CC5"/>
    <w:rsid w:val="00D25E2F"/>
    <w:rsid w:val="00D313F3"/>
    <w:rsid w:val="00D40A42"/>
    <w:rsid w:val="00D422FF"/>
    <w:rsid w:val="00D44DE8"/>
    <w:rsid w:val="00D47C11"/>
    <w:rsid w:val="00D55E77"/>
    <w:rsid w:val="00D56E18"/>
    <w:rsid w:val="00D57D72"/>
    <w:rsid w:val="00D61116"/>
    <w:rsid w:val="00D64FDD"/>
    <w:rsid w:val="00D72526"/>
    <w:rsid w:val="00D81DF6"/>
    <w:rsid w:val="00D86594"/>
    <w:rsid w:val="00D92429"/>
    <w:rsid w:val="00D959A5"/>
    <w:rsid w:val="00DA152D"/>
    <w:rsid w:val="00DB1055"/>
    <w:rsid w:val="00DB19D3"/>
    <w:rsid w:val="00DB63F6"/>
    <w:rsid w:val="00DC7AE7"/>
    <w:rsid w:val="00DC7C39"/>
    <w:rsid w:val="00DD6DAE"/>
    <w:rsid w:val="00DE7CEF"/>
    <w:rsid w:val="00DF2CC1"/>
    <w:rsid w:val="00DF6503"/>
    <w:rsid w:val="00DF7B47"/>
    <w:rsid w:val="00DF7CED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4BC"/>
    <w:rsid w:val="00E7369A"/>
    <w:rsid w:val="00E759EA"/>
    <w:rsid w:val="00E77FA3"/>
    <w:rsid w:val="00E85C20"/>
    <w:rsid w:val="00E905A4"/>
    <w:rsid w:val="00E94A6D"/>
    <w:rsid w:val="00EA0730"/>
    <w:rsid w:val="00EC1DBD"/>
    <w:rsid w:val="00EC4DAC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1F5F"/>
    <w:rsid w:val="00F12A9F"/>
    <w:rsid w:val="00F16273"/>
    <w:rsid w:val="00F23F2B"/>
    <w:rsid w:val="00F255E4"/>
    <w:rsid w:val="00F25C1B"/>
    <w:rsid w:val="00F40254"/>
    <w:rsid w:val="00F46C87"/>
    <w:rsid w:val="00F517DD"/>
    <w:rsid w:val="00F51B47"/>
    <w:rsid w:val="00F54ACF"/>
    <w:rsid w:val="00F550B0"/>
    <w:rsid w:val="00F62447"/>
    <w:rsid w:val="00F81E5A"/>
    <w:rsid w:val="00F9501D"/>
    <w:rsid w:val="00FA2106"/>
    <w:rsid w:val="00FA3B6A"/>
    <w:rsid w:val="00FA435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2019-09-18T07:03:00Z</cp:lastPrinted>
  <dcterms:created xsi:type="dcterms:W3CDTF">2020-12-21T05:35:00Z</dcterms:created>
  <dcterms:modified xsi:type="dcterms:W3CDTF">2021-01-21T09:43:00Z</dcterms:modified>
</cp:coreProperties>
</file>