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47" w:rsidRDefault="008D0F75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 w:rsidRPr="008D0F75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207645</wp:posOffset>
            </wp:positionV>
            <wp:extent cx="6804660" cy="9357995"/>
            <wp:effectExtent l="0" t="0" r="0" b="0"/>
            <wp:wrapThrough wrapText="bothSides">
              <wp:wrapPolygon edited="0">
                <wp:start x="0" y="0"/>
                <wp:lineTo x="0" y="21546"/>
                <wp:lineTo x="21527" y="21546"/>
                <wp:lineTo x="21527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Матушка прир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Матушка природ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35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87">
        <w:rPr>
          <w:rFonts w:ascii="Times New Roman" w:hAnsi="Times New Roman"/>
          <w:b/>
          <w:sz w:val="28"/>
          <w:szCs w:val="28"/>
        </w:rPr>
        <w:tab/>
      </w:r>
    </w:p>
    <w:p w:rsidR="008D0F75" w:rsidRDefault="00F62447" w:rsidP="008D0F75">
      <w:pPr>
        <w:tabs>
          <w:tab w:val="left" w:pos="4287"/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D0F75" w:rsidRDefault="008D0F75" w:rsidP="008D0F75">
      <w:pPr>
        <w:tabs>
          <w:tab w:val="left" w:pos="4287"/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1B2AB0" w:rsidRDefault="008D0F75" w:rsidP="008D0F75">
      <w:pPr>
        <w:tabs>
          <w:tab w:val="left" w:pos="4287"/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0E39B8" w:rsidRPr="00DB19D3">
        <w:rPr>
          <w:rFonts w:ascii="Times New Roman" w:hAnsi="Times New Roman"/>
          <w:b/>
          <w:sz w:val="28"/>
          <w:szCs w:val="28"/>
        </w:rPr>
        <w:t>Протокол</w:t>
      </w:r>
      <w:bookmarkStart w:id="1" w:name="_Hlk17189604"/>
    </w:p>
    <w:bookmarkEnd w:id="1"/>
    <w:p w:rsidR="00B220AF" w:rsidRPr="00B220AF" w:rsidRDefault="00B220AF" w:rsidP="00B220A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6D00"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экологического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0E39B8" w:rsidRPr="00F65250" w:rsidRDefault="00B220AF" w:rsidP="00B220AF">
      <w:pPr>
        <w:jc w:val="center"/>
        <w:rPr>
          <w:rFonts w:ascii="Times New Roman" w:hAnsi="Times New Roman"/>
          <w:sz w:val="28"/>
          <w:szCs w:val="28"/>
        </w:rPr>
      </w:pP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B2A63">
        <w:rPr>
          <w:rFonts w:ascii="Times New Roman" w:eastAsia="Times New Roman" w:hAnsi="Times New Roman"/>
          <w:b/>
          <w:sz w:val="28"/>
          <w:szCs w:val="28"/>
          <w:lang w:eastAsia="ru-RU"/>
        </w:rPr>
        <w:t>Матушка природа</w:t>
      </w:r>
      <w:r w:rsidRPr="00B220A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12"/>
        <w:tblW w:w="112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850"/>
        <w:gridCol w:w="1844"/>
        <w:gridCol w:w="2694"/>
        <w:gridCol w:w="2269"/>
        <w:gridCol w:w="1277"/>
      </w:tblGrid>
      <w:tr w:rsidR="00276D00" w:rsidRPr="00B45EA5" w:rsidTr="00357FF5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276D00" w:rsidRPr="00B45EA5" w:rsidTr="00357FF5">
        <w:trPr>
          <w:trHeight w:val="225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A2084E">
              <w:rPr>
                <w:rFonts w:ascii="Times New Roman" w:hAnsi="Times New Roman"/>
                <w:b/>
                <w:sz w:val="28"/>
                <w:szCs w:val="28"/>
              </w:rPr>
              <w:t>Лучший рисунок</w:t>
            </w: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76D00" w:rsidRPr="00B45EA5" w:rsidTr="00357FF5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Аминева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Хатимовна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«Забота о пернатых друзьях»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присмотра и оздоровления №6 «Звездочка» города Азнакаево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keepNext/>
              <w:spacing w:after="6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Гатауллина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Резеда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Хатимовна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«Берегите лес от пожара»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комбинированного вида №13 «Рябинка» города Азнакаево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357FF5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Гнутов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Игнат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«Матушка природа»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Солбищенский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«Сказка»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Лаишевского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Село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Столбище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Гнутова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76D00" w:rsidRPr="00B45EA5" w:rsidTr="00357FF5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Минибаева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"Красота родной природы"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МБДОУ№13 "Рябинка"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Азнакаевский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г.Азнакаево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76D00" w:rsidRPr="00B45EA5" w:rsidTr="00357FF5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Комягин Никита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Осенняя пора-очей очарованье…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комбинированного вида №17 "Василек" ЗМР РТ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Зеленодольск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Бахтиярова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Файруза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Рашитовна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Мухаметшина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Накиповна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Яруллина Малика Маратовна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«Цветочная поляна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комбинированного вида №17 "Василек" ЗМР РТ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Зеленодольск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Бахтиярова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Файруза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Рашитовна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Мухаметшина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Накиповна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Бахтиярова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Файруза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Рашитовна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ель I кв.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«Родные просторы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"Детский сад 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комбинированного вида №17 "Василек" ЗМР РТ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Зеленодольск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Мохова Марьяна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«Природу любят все!»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№ 25 «Сказка»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Набережные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Исламова Гульназ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Фависовна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76D00" w:rsidRPr="00B45EA5" w:rsidTr="00357FF5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Кислухин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Арсений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«Осень золотая»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№ 25 «Сказка»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Набережные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Гильмулина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Гульнур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76D00" w:rsidRPr="00B45EA5" w:rsidTr="00357FF5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Салихов Айрат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«Цветочная поляна»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№ 25 «Сказка»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Набережные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Юдочка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-Легкая Татьяна Яковлевна</w:t>
            </w:r>
          </w:p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57FF5" w:rsidRPr="00B45EA5" w:rsidTr="00357FF5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9A3E59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742CB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Соловьева Екатерина Артемовна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742CB1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742CB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«Маки и лето»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742CB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№29 г. Лениногорска» муниципального образования "Лениногорский муниципальный район"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742CB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Максимова Светлана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742CB1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57FF5" w:rsidRPr="00B45EA5" w:rsidTr="00357FF5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9A3E59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ED5499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Ахметханов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Ильяс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Ильярович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ED5499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«Мать природа»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ED5499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«Арский детский сад №1» РТ Г. Арск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ED5499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Шарипова Ольга Григорьевна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57FF5" w:rsidRPr="00B45EA5" w:rsidTr="00357FF5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9A3E59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Павлова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«Вечерний закат»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Д/С №85 «Капелька» г. Набережные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Солдатова Зоя Васильевна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57FF5" w:rsidRPr="00B45EA5" w:rsidTr="00357FF5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9A3E59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Хамадеева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«Солнечный денек»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18 «Ласточка" г. Елабуга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Львова Светлана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57FF5" w:rsidRPr="00B45EA5" w:rsidTr="00357FF5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9A3E59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Баюшкина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«Природа удивительно прекрасна, люби ее и не губи напрасно!»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МАДОУ «Центр развития ребенка – Детский сад №88»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Влазнева Ирина Викторовна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B357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57FF5" w:rsidRPr="00B45EA5" w:rsidTr="00357FF5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9A3E59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Петров Ефим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FF2061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Весна-красна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МБДОУ – д/с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г. Агрыз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Даутова</w:t>
            </w:r>
            <w:proofErr w:type="spellEnd"/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Фирдаусовна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FF2061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57FF5" w:rsidRPr="00B45EA5" w:rsidTr="00A2084E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9A3E59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Коченков</w:t>
            </w:r>
            <w:proofErr w:type="spellEnd"/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«Ночь перед Рождеством»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МБДОУ-д/с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Агрыз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Коченкова</w:t>
            </w:r>
            <w:proofErr w:type="spellEnd"/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2084E" w:rsidRPr="00B45EA5" w:rsidTr="00A2084E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9A3E59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Коченков</w:t>
            </w:r>
            <w:proofErr w:type="spellEnd"/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«Берёзовая роща»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МБДОУ-д/с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Агрыз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Коченкова</w:t>
            </w:r>
            <w:proofErr w:type="spellEnd"/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2084E" w:rsidRPr="00B45EA5" w:rsidTr="00A2084E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9A3E59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975B9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>Асылгареева</w:t>
            </w:r>
            <w:proofErr w:type="spellEnd"/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Софья </w:t>
            </w:r>
            <w:proofErr w:type="spellStart"/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>Эдуадовна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Default="00975B91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975B9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>«Загадочный лес»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975B9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>МБДОУ-д/с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>Агрыз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975B9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>Асылгареева</w:t>
            </w:r>
            <w:proofErr w:type="spellEnd"/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Default="00975B91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2084E" w:rsidRPr="00B45EA5" w:rsidTr="00A2084E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Гайфуллина</w:t>
            </w:r>
            <w:proofErr w:type="spellEnd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Екатерина </w:t>
            </w:r>
            <w:proofErr w:type="spell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Линаровна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«Берегите </w:t>
            </w: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природу!»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МБДОУ «Детский </w:t>
            </w: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сад общеразвивающего вида «Буратино»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пгт.Аксубаево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Ильденеева</w:t>
            </w:r>
            <w:proofErr w:type="spellEnd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Татьяна Валерьевна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A2084E" w:rsidRPr="00B45EA5" w:rsidTr="00C37D93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Коновалова Виктория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«Природа в наших руках»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A2084E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Аксубаевская</w:t>
            </w:r>
            <w:proofErr w:type="spellEnd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№3»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пгт.Аксубаево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A2084E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Коновалова Елена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37D93" w:rsidRPr="00B45EA5" w:rsidTr="00C37D93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Ерхова Дарья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«Чистый воздух – залог здоровья»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</w:t>
            </w:r>
            <w:proofErr w:type="spell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пгт.Аксубаево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Коновалова Елена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37D93" w:rsidRPr="00B45EA5" w:rsidTr="00C37D93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C37D93" w:rsidP="00C37D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Каримова</w:t>
            </w:r>
          </w:p>
          <w:p w:rsidR="00C37D93" w:rsidRPr="00C37D93" w:rsidRDefault="00C37D93" w:rsidP="00C37D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Лиана</w:t>
            </w:r>
          </w:p>
          <w:p w:rsidR="00C37D93" w:rsidRPr="00C37D93" w:rsidRDefault="00C37D93" w:rsidP="00C37D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Агдасовна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Берегите природу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БДУ</w:t>
            </w: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комбинированного вида №13 «Рябинка» города Азнакаево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37D93" w:rsidRPr="00B45EA5" w:rsidTr="00C37D93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Гизатуллина</w:t>
            </w:r>
            <w:proofErr w:type="spellEnd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Элина Маратовна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Природа родного края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детский сад №5 города Агрыз </w:t>
            </w:r>
            <w:proofErr w:type="spellStart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Агрызского</w:t>
            </w:r>
            <w:proofErr w:type="spellEnd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Усманова Оксана Леонидовна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37D93" w:rsidRPr="00B45EA5" w:rsidTr="00DB7944">
        <w:trPr>
          <w:trHeight w:val="8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Шехурдина</w:t>
            </w:r>
            <w:proofErr w:type="spellEnd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«Люди, не загрязняйте планету!»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C37D93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МБДОУ № 25 «Сказка»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Город Набережные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B7944" w:rsidRPr="00B45EA5" w:rsidTr="00DB7944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Леонтьев Тимур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природа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 25 «Сказка»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>
              <w:t xml:space="preserve"> </w:t>
            </w: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Набережные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C37D93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Ефимова Вера Васильевна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B7944" w:rsidRPr="00B45EA5" w:rsidTr="00DB7944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C248DB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8DB">
              <w:rPr>
                <w:rFonts w:ascii="Times New Roman" w:hAnsi="Times New Roman"/>
                <w:color w:val="000000"/>
                <w:sz w:val="28"/>
                <w:szCs w:val="28"/>
              </w:rPr>
              <w:t>Ефимова Полина Владиславовна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C248DB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C248DB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8DB">
              <w:rPr>
                <w:rFonts w:ascii="Times New Roman" w:hAnsi="Times New Roman"/>
                <w:color w:val="000000"/>
                <w:sz w:val="28"/>
                <w:szCs w:val="28"/>
              </w:rPr>
              <w:t>«Дары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C248DB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gramStart"/>
            <w:r w:rsidRPr="00C248DB">
              <w:rPr>
                <w:rFonts w:ascii="Times New Roman" w:hAnsi="Times New Roman"/>
                <w:color w:val="000000"/>
                <w:sz w:val="28"/>
                <w:szCs w:val="28"/>
              </w:rPr>
              <w:t>дет/сад</w:t>
            </w:r>
            <w:proofErr w:type="gramEnd"/>
            <w:r w:rsidRPr="00C24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48DB">
              <w:rPr>
                <w:rFonts w:ascii="Times New Roman" w:hAnsi="Times New Roman"/>
                <w:color w:val="000000"/>
                <w:sz w:val="28"/>
                <w:szCs w:val="28"/>
              </w:rPr>
              <w:t>г. Агрыз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C37D93" w:rsidRDefault="00C248DB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8DB">
              <w:rPr>
                <w:rFonts w:ascii="Times New Roman" w:hAnsi="Times New Roman"/>
                <w:color w:val="000000"/>
                <w:sz w:val="28"/>
                <w:szCs w:val="28"/>
              </w:rPr>
              <w:t>Юрьева Ирина 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Default="00C248DB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B7944" w:rsidRPr="00B45EA5" w:rsidTr="00DB7944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E25B9C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Гришина Надежда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E25B9C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E25B9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E25B9C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«Краски лета»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E25B9C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МБОУ ДО «Дом детского творчества»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Г. Болгар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C37D93" w:rsidRDefault="00DB794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Default="00E25B9C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B7944" w:rsidRPr="00B45EA5" w:rsidTr="00DB7944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E25B9C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Ужовников Александр </w:t>
            </w: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E25B9C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E25B9C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Коллаж акварельный </w:t>
            </w: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«Красота родного края»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E25B9C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Среднедевятовская</w:t>
            </w:r>
            <w:proofErr w:type="spellEnd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С.Среднее</w:t>
            </w:r>
            <w:proofErr w:type="spellEnd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Девятово</w:t>
            </w:r>
            <w:proofErr w:type="spellEnd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Лаишевский</w:t>
            </w:r>
            <w:proofErr w:type="spellEnd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район,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C37D93" w:rsidRDefault="00E25B9C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Жесткова</w:t>
            </w:r>
            <w:proofErr w:type="spellEnd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Алена Петровна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Default="00E25B9C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B7944" w:rsidRPr="00B45EA5" w:rsidTr="00DB7944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4ED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Шакиров Дамир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4ED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«Не бросайте мусор в воду!»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4ED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присмотра и оздоровления №6 «Звездочка»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г.Азнакаево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C37D93" w:rsidRDefault="00084ED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Харрасова</w:t>
            </w:r>
            <w:proofErr w:type="spellEnd"/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76D00" w:rsidRPr="00B45EA5" w:rsidTr="00357FF5">
        <w:trPr>
          <w:trHeight w:val="184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«Декоративно-прикладное творчество»</w:t>
            </w:r>
          </w:p>
        </w:tc>
      </w:tr>
      <w:tr w:rsidR="00276D00" w:rsidRPr="00B45EA5" w:rsidTr="00357FF5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Максимов Глеб Станиславович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«Лес – наше богатство»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Столбищенский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«Сказка»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РТ,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Лаишевский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с.Столбище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Ситдикова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Фансия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Билалова Дина Альбертовна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«Серый зайка»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Столбищенский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«Сказка»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РТ,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Лаишевский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с.Столбище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Ситдикова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Фансия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76D00" w:rsidRPr="00B45EA5" w:rsidTr="00357FF5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Тухбатуллина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Римма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Птичья радость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9 «Алёнка»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Город Бавлы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Полушина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«Волшебный гриб»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 16 «Лучик» комбинированного вида Елабужского муниципального района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РТ, г. Елабуга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357FF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742CB1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Зарипова Малика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742CB1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742CB1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«Ёжики на поляне»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742CB1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МБДОУ №13 «Рябинка» Город Азнакаево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742CB1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Латипова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Фирюза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Жамиловна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742CB1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76D00" w:rsidRPr="00B45EA5" w:rsidTr="00357FF5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Зиганшин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Динарович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«Дети и природа»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МБДОУ «Арский детский сад №1» РТ Г. Арск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Шарипова Ольга Григорьевна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A2084E">
        <w:trPr>
          <w:trHeight w:val="2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Вагурова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«Подсолнухи»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№31» Нижнекамского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2084E" w:rsidRPr="00B45EA5" w:rsidTr="00A2084E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sz w:val="28"/>
                <w:szCs w:val="28"/>
              </w:rPr>
              <w:t xml:space="preserve">Сафиуллина Регина </w:t>
            </w:r>
            <w:proofErr w:type="spellStart"/>
            <w:r w:rsidRPr="00A2084E">
              <w:rPr>
                <w:rFonts w:ascii="Times New Roman" w:hAnsi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sz w:val="28"/>
                <w:szCs w:val="28"/>
              </w:rPr>
              <w:t>Педагог англ</w:t>
            </w:r>
            <w:r w:rsidRPr="00A2084E">
              <w:rPr>
                <w:rFonts w:ascii="Times New Roman" w:hAnsi="Times New Roman"/>
                <w:sz w:val="28"/>
                <w:szCs w:val="28"/>
              </w:rPr>
              <w:lastRenderedPageBreak/>
              <w:t>ийского языка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sz w:val="28"/>
                <w:szCs w:val="28"/>
              </w:rPr>
              <w:lastRenderedPageBreak/>
              <w:t>«Волшебный лес»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</w:t>
            </w:r>
            <w:r w:rsidRPr="00A2084E">
              <w:rPr>
                <w:rFonts w:ascii="Times New Roman" w:hAnsi="Times New Roman"/>
                <w:sz w:val="28"/>
                <w:szCs w:val="28"/>
              </w:rPr>
              <w:lastRenderedPageBreak/>
              <w:t>вида №6 «</w:t>
            </w:r>
            <w:proofErr w:type="spellStart"/>
            <w:r w:rsidRPr="00A2084E">
              <w:rPr>
                <w:rFonts w:ascii="Times New Roman" w:hAnsi="Times New Roman"/>
                <w:sz w:val="28"/>
                <w:szCs w:val="28"/>
              </w:rPr>
              <w:t>Сандугач</w:t>
            </w:r>
            <w:proofErr w:type="spellEnd"/>
            <w:r w:rsidRPr="00A208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A2084E">
              <w:rPr>
                <w:rFonts w:ascii="Times New Roman" w:hAnsi="Times New Roman"/>
                <w:sz w:val="28"/>
                <w:szCs w:val="28"/>
              </w:rPr>
              <w:t>г.Арск</w:t>
            </w:r>
            <w:proofErr w:type="spellEnd"/>
            <w:r w:rsidRPr="00A208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2084E" w:rsidRPr="00B45EA5" w:rsidTr="00A2084E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sz w:val="28"/>
                <w:szCs w:val="28"/>
              </w:rPr>
              <w:t>Тимофеева Варвара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sz w:val="28"/>
                <w:szCs w:val="28"/>
              </w:rPr>
              <w:t>«Домик в лесу»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sz w:val="28"/>
                <w:szCs w:val="28"/>
              </w:rPr>
              <w:t>МБДОУ детский сад 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D93">
              <w:rPr>
                <w:rFonts w:ascii="Times New Roman" w:hAnsi="Times New Roman"/>
                <w:sz w:val="28"/>
                <w:szCs w:val="28"/>
              </w:rPr>
              <w:t>Город Агрыз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sz w:val="28"/>
                <w:szCs w:val="28"/>
              </w:rPr>
              <w:t>Попова Екатерина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2084E" w:rsidRPr="00B45EA5" w:rsidTr="00A2084E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4324">
              <w:rPr>
                <w:rFonts w:ascii="Times New Roman" w:hAnsi="Times New Roman"/>
                <w:sz w:val="28"/>
                <w:szCs w:val="28"/>
              </w:rPr>
              <w:t>Шехурдина</w:t>
            </w:r>
            <w:proofErr w:type="spellEnd"/>
            <w:r w:rsidRPr="009D4324">
              <w:rPr>
                <w:rFonts w:ascii="Times New Roman" w:hAnsi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sz w:val="28"/>
                <w:szCs w:val="28"/>
              </w:rPr>
              <w:t>«Все в наших руках»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sz w:val="28"/>
                <w:szCs w:val="28"/>
              </w:rPr>
              <w:t>МБДОУ № 25 «Сказка»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324">
              <w:rPr>
                <w:rFonts w:ascii="Times New Roman" w:hAnsi="Times New Roman"/>
                <w:sz w:val="28"/>
                <w:szCs w:val="28"/>
              </w:rPr>
              <w:t>Город Набережные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2084E" w:rsidRPr="00B45EA5" w:rsidTr="00A2084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Зайнуллина</w:t>
            </w:r>
            <w:proofErr w:type="spellEnd"/>
            <w:r w:rsidRPr="00DD0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  <w:r w:rsidRPr="00DD0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Вакилевна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sz w:val="28"/>
                <w:szCs w:val="28"/>
              </w:rPr>
              <w:t>«Веселый кораблик»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DD0330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№76 «Ветерок»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DD0330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Мингазутдинова</w:t>
            </w:r>
            <w:proofErr w:type="spellEnd"/>
            <w:r w:rsidRPr="00DD0330"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Амерьяновна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2084E" w:rsidRPr="00B45EA5" w:rsidTr="00357FF5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80" w:rsidRPr="00081580" w:rsidRDefault="00081580" w:rsidP="00081580">
            <w:pPr>
              <w:rPr>
                <w:rFonts w:ascii="Times New Roman" w:hAnsi="Times New Roman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sz w:val="28"/>
                <w:szCs w:val="28"/>
              </w:rPr>
              <w:t>Нуриева</w:t>
            </w:r>
          </w:p>
          <w:p w:rsidR="00081580" w:rsidRPr="00081580" w:rsidRDefault="00081580" w:rsidP="00081580">
            <w:pPr>
              <w:rPr>
                <w:rFonts w:ascii="Times New Roman" w:hAnsi="Times New Roman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A2084E" w:rsidRPr="00B45EA5" w:rsidRDefault="00081580" w:rsidP="00081580">
            <w:pPr>
              <w:rPr>
                <w:rFonts w:ascii="Times New Roman" w:hAnsi="Times New Roman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sz w:val="28"/>
                <w:szCs w:val="28"/>
              </w:rPr>
              <w:t>«Волшебна поляна» (шляпа)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sz w:val="28"/>
                <w:szCs w:val="28"/>
              </w:rPr>
              <w:t>Детский сад № 252</w:t>
            </w:r>
            <w:r w:rsidR="00C24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8DB" w:rsidRPr="00C248DB">
              <w:rPr>
                <w:rFonts w:ascii="Times New Roman" w:hAnsi="Times New Roman"/>
                <w:sz w:val="28"/>
                <w:szCs w:val="28"/>
              </w:rPr>
              <w:t>РТ, Казань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E" w:rsidRPr="00B45EA5" w:rsidRDefault="00C248DB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76D00" w:rsidRPr="00B45EA5" w:rsidTr="00357FF5">
        <w:trPr>
          <w:trHeight w:val="205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«Книжка-малышка»</w:t>
            </w:r>
          </w:p>
        </w:tc>
      </w:tr>
      <w:tr w:rsidR="00276D00" w:rsidRPr="00B45EA5" w:rsidTr="00357FF5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084ED5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FA31C4" w:rsidP="00FA31C4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Муратова</w:t>
            </w:r>
          </w:p>
          <w:p w:rsidR="00FA31C4" w:rsidRPr="00B45EA5" w:rsidRDefault="00FA31C4" w:rsidP="00FA31C4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  <w:p w:rsidR="00276D00" w:rsidRPr="00B45EA5" w:rsidRDefault="00FA31C4" w:rsidP="00FA31C4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A31C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A31C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«Книга сказок»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A31C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МБДОУ №9 «Ёлочка»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DB7944">
              <w:rPr>
                <w:rFonts w:ascii="Times New Roman" w:hAnsi="Times New Roman"/>
                <w:sz w:val="28"/>
                <w:szCs w:val="28"/>
              </w:rPr>
              <w:t>Залеская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DB7944">
              <w:rPr>
                <w:rFonts w:ascii="Times New Roman" w:hAnsi="Times New Roman"/>
                <w:sz w:val="28"/>
                <w:szCs w:val="28"/>
              </w:rPr>
              <w:t>«Спасем матушку природу»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DB7944"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 w:rsidRPr="00DB7944">
              <w:rPr>
                <w:rFonts w:ascii="Times New Roman" w:hAnsi="Times New Roman"/>
                <w:sz w:val="28"/>
                <w:szCs w:val="28"/>
              </w:rPr>
              <w:t>ДДЮТиЭ</w:t>
            </w:r>
            <w:proofErr w:type="spellEnd"/>
            <w:r w:rsidRPr="00DB7944">
              <w:rPr>
                <w:rFonts w:ascii="Times New Roman" w:hAnsi="Times New Roman"/>
                <w:sz w:val="28"/>
                <w:szCs w:val="28"/>
              </w:rPr>
              <w:t xml:space="preserve"> «Простор» Ново-Савиновского р-на г. Казани, СОШ№89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580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081580">
              <w:rPr>
                <w:rFonts w:ascii="Times New Roman" w:hAnsi="Times New Roman"/>
                <w:sz w:val="28"/>
                <w:szCs w:val="28"/>
              </w:rPr>
              <w:t xml:space="preserve"> Алина Эдуардовна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357FF5">
        <w:trPr>
          <w:trHeight w:val="120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«Конспект НОД»</w:t>
            </w:r>
          </w:p>
        </w:tc>
      </w:tr>
      <w:tr w:rsidR="00276D00" w:rsidRPr="00B45EA5" w:rsidTr="00357FF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Бахтиярова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Файруза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Рашитовна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Мухаметшина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Накиповна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I кв.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в зимний лес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r w:rsidR="00FA31C4"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сад комбинированного вида №17 </w:t>
            </w:r>
            <w:r w:rsidR="00FA31C4"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Василек</w:t>
            </w:r>
            <w:r w:rsidR="00FA31C4"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ЗМР РТ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Зеленодольск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76D00" w:rsidRPr="00B45EA5" w:rsidTr="00357FF5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Иванова Марина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«Прогулка в зимний лес»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МАДОУ Детский сад №1 «Родничок» общеразвивающего вида г. Нурлат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F48" w:rsidRPr="00B45EA5" w:rsidRDefault="00A10F48" w:rsidP="00A10F48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8351A4">
        <w:trPr>
          <w:trHeight w:val="2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Майлунова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Конспект НОД по развитию речи в средней группе «Прогулка по весеннему лесу».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МБДОУ «Детский сад комбинированного вида №13 «Рябинка» г. Азнакаево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351A4" w:rsidRPr="00B45EA5" w:rsidTr="008351A4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E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Алсу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Зиряковна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lastRenderedPageBreak/>
              <w:t>Восп</w:t>
            </w:r>
            <w:r w:rsidRPr="00B45EA5">
              <w:rPr>
                <w:rFonts w:ascii="Times New Roman" w:hAnsi="Times New Roman"/>
                <w:sz w:val="28"/>
                <w:szCs w:val="28"/>
              </w:rPr>
              <w:lastRenderedPageBreak/>
              <w:t>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Конспект </w:t>
            </w:r>
            <w:r w:rsidRPr="00B45EA5">
              <w:rPr>
                <w:rFonts w:ascii="Times New Roman" w:hAnsi="Times New Roman"/>
                <w:sz w:val="28"/>
                <w:szCs w:val="28"/>
              </w:rPr>
              <w:lastRenderedPageBreak/>
              <w:t>НОД по познавательному развитию «Птицы родного края»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«Детский </w:t>
            </w:r>
            <w:r w:rsidRPr="00B45E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сад комбинированного вида №13 «Рябинка» г. Азнакаево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45EA5"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8351A4" w:rsidRPr="00B45EA5" w:rsidTr="008351A4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4D17AA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4D17AA">
              <w:rPr>
                <w:rFonts w:ascii="Times New Roman" w:hAnsi="Times New Roman"/>
                <w:sz w:val="28"/>
                <w:szCs w:val="28"/>
              </w:rPr>
              <w:t>Иванова Любовь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4D17AA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4D17A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4D17AA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4D17AA">
              <w:rPr>
                <w:rFonts w:ascii="Times New Roman" w:hAnsi="Times New Roman"/>
                <w:sz w:val="28"/>
                <w:szCs w:val="28"/>
              </w:rPr>
              <w:t>«Путешествие к Матушке природе»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4D17AA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4D17AA">
              <w:rPr>
                <w:rFonts w:ascii="Times New Roman" w:hAnsi="Times New Roman"/>
                <w:sz w:val="28"/>
                <w:szCs w:val="28"/>
              </w:rPr>
              <w:t>МБДОУ д/с №18 «Ласточка» комбинированного вида ЕМР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17AA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4D17AA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351A4" w:rsidRPr="00B45EA5" w:rsidTr="008351A4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93" w:rsidRPr="00C37D93" w:rsidRDefault="00C37D93" w:rsidP="00C37D9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7D93">
              <w:rPr>
                <w:rFonts w:ascii="Times New Roman" w:hAnsi="Times New Roman"/>
                <w:sz w:val="28"/>
                <w:szCs w:val="28"/>
              </w:rPr>
              <w:t>Хабипова</w:t>
            </w:r>
            <w:proofErr w:type="spellEnd"/>
          </w:p>
          <w:p w:rsidR="00C37D93" w:rsidRPr="00C37D93" w:rsidRDefault="00C37D93" w:rsidP="00C37D93">
            <w:pPr>
              <w:rPr>
                <w:rFonts w:ascii="Times New Roman" w:hAnsi="Times New Roman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sz w:val="28"/>
                <w:szCs w:val="28"/>
              </w:rPr>
              <w:t>Айгуль</w:t>
            </w:r>
          </w:p>
          <w:p w:rsidR="008351A4" w:rsidRPr="00B45EA5" w:rsidRDefault="00C37D93" w:rsidP="00C37D93">
            <w:pPr>
              <w:rPr>
                <w:rFonts w:ascii="Times New Roman" w:hAnsi="Times New Roman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sz w:val="28"/>
                <w:szCs w:val="28"/>
              </w:rPr>
              <w:t>Рафаиловна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sz w:val="28"/>
                <w:szCs w:val="28"/>
              </w:rPr>
              <w:t>Инструктор по физической воспитании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sz w:val="28"/>
                <w:szCs w:val="28"/>
              </w:rPr>
              <w:t>Интегрированное занятие по физической культуре. «Как мы бережём природу»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БДУ</w:t>
            </w:r>
            <w:r w:rsidRPr="00C37D93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№13 «Рябинка» города Азнакаево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7D93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C37D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351A4" w:rsidRPr="00B45EA5" w:rsidTr="00357FF5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Мингазутдинова</w:t>
            </w:r>
            <w:proofErr w:type="spellEnd"/>
            <w:r w:rsidRPr="00DD0330"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Амерьяновна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sz w:val="28"/>
                <w:szCs w:val="28"/>
              </w:rPr>
              <w:t>«Необычное путешествие»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DD0330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№76 «Ветерок»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DD0330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Мингазутдинова</w:t>
            </w:r>
            <w:proofErr w:type="spellEnd"/>
            <w:r w:rsidRPr="00DD0330"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Амерьяновна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4" w:rsidRPr="00B45EA5" w:rsidRDefault="006F3D18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285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«Экологическая сказка»</w:t>
            </w:r>
          </w:p>
        </w:tc>
      </w:tr>
      <w:tr w:rsidR="00276D00" w:rsidRPr="00B45EA5" w:rsidTr="00357FF5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Барецкая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«Как ветерок подснежнику помог»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97 комбинированного вида» Московского района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Город Казань,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ED5499">
        <w:trPr>
          <w:trHeight w:val="2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ED5499">
            <w:pPr>
              <w:pStyle w:val="a4"/>
              <w:rPr>
                <w:color w:val="000000"/>
                <w:sz w:val="28"/>
                <w:szCs w:val="28"/>
              </w:rPr>
            </w:pPr>
            <w:r w:rsidRPr="00B45EA5">
              <w:rPr>
                <w:color w:val="000000"/>
                <w:sz w:val="28"/>
                <w:szCs w:val="28"/>
              </w:rPr>
              <w:t xml:space="preserve">Фархутдинова Лилия </w:t>
            </w:r>
            <w:proofErr w:type="spellStart"/>
            <w:r w:rsidRPr="00B45EA5">
              <w:rPr>
                <w:color w:val="000000"/>
                <w:sz w:val="28"/>
                <w:szCs w:val="28"/>
              </w:rPr>
              <w:t>Муфассировна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«Дедушкин огород»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9" w:rsidRPr="00B45EA5" w:rsidRDefault="00ED5499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МБДОУ детский сад комбинированного вида № 13 «Рябинка» г. Азнакаево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Азнакаевского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5499" w:rsidRPr="00B45EA5" w:rsidTr="00ED5499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9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9" w:rsidRPr="00B45EA5" w:rsidRDefault="00D539E6" w:rsidP="00ED5499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B45EA5">
              <w:rPr>
                <w:color w:val="000000"/>
                <w:sz w:val="28"/>
                <w:szCs w:val="28"/>
              </w:rPr>
              <w:t>Кушкова</w:t>
            </w:r>
            <w:proofErr w:type="spellEnd"/>
            <w:r w:rsidRPr="00B45EA5">
              <w:rPr>
                <w:color w:val="000000"/>
                <w:sz w:val="28"/>
                <w:szCs w:val="28"/>
              </w:rPr>
              <w:t xml:space="preserve"> Диана Александро</w:t>
            </w:r>
            <w:r w:rsidRPr="00B45EA5">
              <w:rPr>
                <w:color w:val="000000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9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9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«Дедушкин огород»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9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</w:t>
            </w:r>
            <w:r w:rsidRPr="00B45E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вида №22 </w:t>
            </w:r>
            <w:r w:rsidR="00FA31C4" w:rsidRPr="00B45EA5">
              <w:rPr>
                <w:rFonts w:ascii="Times New Roman" w:hAnsi="Times New Roman"/>
                <w:sz w:val="28"/>
                <w:szCs w:val="28"/>
              </w:rPr>
              <w:t>«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>Гнёздышко</w:t>
            </w:r>
            <w:r w:rsidR="00FA31C4" w:rsidRPr="00B45EA5">
              <w:rPr>
                <w:rFonts w:ascii="Times New Roman" w:hAnsi="Times New Roman"/>
                <w:sz w:val="28"/>
                <w:szCs w:val="28"/>
              </w:rPr>
              <w:t>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9" w:rsidRPr="00B45EA5" w:rsidRDefault="00ED5499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9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357FF5">
        <w:trPr>
          <w:trHeight w:val="165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«Фотоколлаж»</w:t>
            </w:r>
          </w:p>
        </w:tc>
      </w:tr>
      <w:tr w:rsidR="00276D00" w:rsidRPr="00B45EA5" w:rsidTr="00357FF5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Нургалеев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Рамзан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«Матушка природа»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комбиниро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-ванного вида № 53»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Нижнекамск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Зайнуллова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Лилияна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Альбертовна Назипова Наталья </w:t>
            </w:r>
            <w:proofErr w:type="gram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Ни-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колаевна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Бахтиярова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Файруза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I кв.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r w:rsidR="00FA31C4"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сад комбинированного вида №17 </w:t>
            </w:r>
            <w:r w:rsidR="00FA31C4"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Василек</w:t>
            </w:r>
            <w:r w:rsidR="00FA31C4"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ЗМР РТ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Зеленодольск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76D00" w:rsidRPr="00B45EA5" w:rsidTr="00357FF5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Мухаметшина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Накиповна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I кв. категори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r w:rsidR="00FA31C4"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Детский сад комбинированного вида №17 </w:t>
            </w:r>
            <w:r w:rsidR="00FA31C4"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Василек</w:t>
            </w:r>
            <w:r w:rsidR="00FA31C4"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ЗМР РТ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Зеленодольск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Саламахин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«Архыз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№8-Центр Образования»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Казань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Ильина Светлана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76D00" w:rsidRPr="00B45EA5" w:rsidTr="00357FF5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Муллаханова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«Цветы в нашем детском </w:t>
            </w:r>
            <w:proofErr w:type="spellStart"/>
            <w:proofErr w:type="gram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са»у</w:t>
            </w:r>
            <w:proofErr w:type="spellEnd"/>
            <w:proofErr w:type="gramEnd"/>
            <w:r w:rsidR="00FA31C4" w:rsidRPr="00B45E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МДОУ «Детский сад №22 «Гнездышко» Елабужского муниципального района РТ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Елабуга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Алибаева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357FF5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99" w:rsidRPr="00B45EA5" w:rsidRDefault="00ED5499" w:rsidP="00ED549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Шарипова</w:t>
            </w:r>
          </w:p>
          <w:p w:rsidR="00ED5499" w:rsidRPr="00B45EA5" w:rsidRDefault="00ED5499" w:rsidP="00ED549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Гульназ</w:t>
            </w:r>
          </w:p>
          <w:p w:rsidR="00276D00" w:rsidRPr="00B45EA5" w:rsidRDefault="00ED5499" w:rsidP="00ED549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№13 «Рябинка»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г.Азнакаево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76D00" w:rsidRPr="00B45EA5" w:rsidTr="00357FF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Биктимеров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«Я у мамы садовод»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№75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Мельникова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Зиля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Уйловна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ED5499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Хакимова Гузель </w:t>
            </w:r>
            <w:proofErr w:type="spell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Сириновна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sz w:val="28"/>
                <w:szCs w:val="28"/>
              </w:rPr>
              <w:t>«Цветочки нашего детского сада»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C37D93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МБДОУ №13 «Рябинка»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7D93">
              <w:rPr>
                <w:rFonts w:ascii="Times New Roman" w:hAnsi="Times New Roman"/>
                <w:color w:val="000000"/>
                <w:sz w:val="28"/>
                <w:szCs w:val="28"/>
              </w:rPr>
              <w:t>г.Азнакаево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C37D93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DB7944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Сибгатуллина Алсу </w:t>
            </w:r>
            <w:proofErr w:type="spellStart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Ислямовна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sz w:val="28"/>
                <w:szCs w:val="28"/>
              </w:rPr>
              <w:t>«Юные защитники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</w:t>
            </w:r>
            <w:proofErr w:type="spellStart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94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44D6" w:rsidRPr="00C94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Аксубаево, </w:t>
            </w:r>
            <w:proofErr w:type="spellStart"/>
            <w:r w:rsidR="00C944D6" w:rsidRPr="00C944D6">
              <w:rPr>
                <w:rFonts w:ascii="Times New Roman" w:hAnsi="Times New Roman"/>
                <w:color w:val="000000"/>
                <w:sz w:val="28"/>
                <w:szCs w:val="28"/>
              </w:rPr>
              <w:t>Аксубаевский</w:t>
            </w:r>
            <w:proofErr w:type="spellEnd"/>
            <w:r w:rsidR="00C944D6" w:rsidRPr="00C94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C944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B7944" w:rsidRPr="00B45EA5" w:rsidTr="00DB7944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DB794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Зильберман</w:t>
            </w:r>
            <w:proofErr w:type="spellEnd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Гульназ </w:t>
            </w:r>
            <w:proofErr w:type="spellStart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Гамбаровна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DB794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DB7944">
              <w:rPr>
                <w:rFonts w:ascii="Times New Roman" w:hAnsi="Times New Roman"/>
                <w:sz w:val="28"/>
                <w:szCs w:val="28"/>
              </w:rPr>
              <w:t xml:space="preserve"> «Краски лета»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DB794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БОУДО</w:t>
            </w:r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оздоровительно-образовательный центр «</w:t>
            </w:r>
            <w:proofErr w:type="spellStart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Комеш</w:t>
            </w:r>
            <w:proofErr w:type="spellEnd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Актюбинский </w:t>
            </w:r>
            <w:proofErr w:type="spellStart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B7944" w:rsidRPr="00B45EA5" w:rsidTr="00DB7944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DB794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Зильберман</w:t>
            </w:r>
            <w:proofErr w:type="spellEnd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Гульназ </w:t>
            </w:r>
            <w:proofErr w:type="spellStart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Гамбаровна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DB794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DB7944">
              <w:rPr>
                <w:rFonts w:ascii="Times New Roman" w:hAnsi="Times New Roman"/>
                <w:sz w:val="28"/>
                <w:szCs w:val="28"/>
              </w:rPr>
              <w:t xml:space="preserve"> «Цветочный рай»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DB794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комбинированного вида № 4 «</w:t>
            </w:r>
            <w:proofErr w:type="gramStart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Берёзка»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Актюбинский </w:t>
            </w:r>
            <w:proofErr w:type="spellStart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DB7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B7944" w:rsidRPr="00B45EA5" w:rsidTr="00DB794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80" w:rsidRPr="00081580" w:rsidRDefault="00081580" w:rsidP="000815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Егорова</w:t>
            </w:r>
          </w:p>
          <w:p w:rsidR="00081580" w:rsidRPr="00081580" w:rsidRDefault="00081580" w:rsidP="000815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Азалия</w:t>
            </w:r>
          </w:p>
          <w:p w:rsidR="00DB7944" w:rsidRPr="009D4324" w:rsidRDefault="00081580" w:rsidP="000815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Артуровна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sz w:val="28"/>
                <w:szCs w:val="28"/>
              </w:rPr>
              <w:t>«Природа в глазах ребенка»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№ 252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sz w:val="28"/>
                <w:szCs w:val="28"/>
              </w:rPr>
              <w:t>Нуриева Надежда Сергеевна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B7944" w:rsidRPr="00B45EA5" w:rsidTr="00357FF5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4ED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Шайхиев</w:t>
            </w:r>
            <w:proofErr w:type="spellEnd"/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Султан </w:t>
            </w:r>
            <w:proofErr w:type="spellStart"/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4ED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84ED5">
              <w:rPr>
                <w:rFonts w:ascii="Times New Roman" w:hAnsi="Times New Roman"/>
                <w:sz w:val="28"/>
                <w:szCs w:val="28"/>
              </w:rPr>
              <w:t>Красота родного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9D4324" w:rsidRDefault="00084ED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общеразвивающего вида №6 «</w:t>
            </w:r>
            <w:proofErr w:type="spellStart"/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Сандугач</w:t>
            </w:r>
            <w:proofErr w:type="spellEnd"/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» г. Арск»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4ED5">
              <w:rPr>
                <w:rFonts w:ascii="Times New Roman" w:hAnsi="Times New Roman"/>
                <w:sz w:val="28"/>
                <w:szCs w:val="28"/>
              </w:rPr>
              <w:t>Иманаева</w:t>
            </w:r>
            <w:proofErr w:type="spellEnd"/>
            <w:r w:rsidRPr="00084ED5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084ED5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44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27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«Экологическая викторина»</w:t>
            </w:r>
          </w:p>
        </w:tc>
      </w:tr>
      <w:tr w:rsidR="00276D00" w:rsidRPr="00B45EA5" w:rsidTr="00357FF5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Нуреева Танзиля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«Мы дети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r w:rsidR="00FA31C4"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№5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Город Агрыз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357FF5">
        <w:trPr>
          <w:trHeight w:val="180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«Экологический проект»</w:t>
            </w:r>
          </w:p>
        </w:tc>
      </w:tr>
      <w:tr w:rsidR="00276D00" w:rsidRPr="00B45EA5" w:rsidTr="00357FF5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Романова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«Аленький цветочек»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МАДОУ«</w:t>
            </w:r>
            <w:proofErr w:type="gram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ЦРР – Детский сад №88» Кировского района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Казань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76D00" w:rsidRPr="00B45EA5" w:rsidTr="00357FF5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Чикунова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«Аленький цветочек»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МАДОУ«</w:t>
            </w:r>
            <w:proofErr w:type="gram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ЦРР – Детский сад №88» Кировского района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Казань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76D00" w:rsidRPr="00B45EA5" w:rsidTr="00625C6B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F2061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2061">
              <w:rPr>
                <w:rFonts w:ascii="Times New Roman" w:hAnsi="Times New Roman"/>
                <w:sz w:val="28"/>
                <w:szCs w:val="28"/>
              </w:rPr>
              <w:t>Бирючевская</w:t>
            </w:r>
            <w:proofErr w:type="spellEnd"/>
            <w:r w:rsidRPr="00FF2061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B45EA5" w:rsidRDefault="00FF2061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F2061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sz w:val="28"/>
                <w:szCs w:val="28"/>
              </w:rPr>
              <w:t>«Цветочная феерия»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F2061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sz w:val="28"/>
                <w:szCs w:val="28"/>
              </w:rPr>
              <w:t>МБДОУ № 37 «Родничок»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061">
              <w:rPr>
                <w:rFonts w:ascii="Times New Roman" w:hAnsi="Times New Roman"/>
                <w:sz w:val="28"/>
                <w:szCs w:val="28"/>
              </w:rPr>
              <w:t>город Бугульма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F2061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25C6B" w:rsidRPr="00B45EA5" w:rsidTr="00625C6B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625C6B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625C6B">
              <w:rPr>
                <w:rFonts w:ascii="Times New Roman" w:hAnsi="Times New Roman"/>
                <w:sz w:val="28"/>
                <w:szCs w:val="28"/>
              </w:rPr>
              <w:t>Афанасьева Ирина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625C6B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625C6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625C6B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625C6B">
              <w:rPr>
                <w:rFonts w:ascii="Times New Roman" w:hAnsi="Times New Roman"/>
                <w:sz w:val="28"/>
                <w:szCs w:val="28"/>
              </w:rPr>
              <w:t>Проект «Экологические сказки о мусоре»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625C6B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625C6B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«Сказка» города Тетюши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B45EA5" w:rsidRDefault="00625C6B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Default="007404A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5C6B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25C6B" w:rsidRPr="00B45EA5" w:rsidTr="00625C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A0" w:rsidRPr="007404A0" w:rsidRDefault="007404A0" w:rsidP="007404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4A0">
              <w:rPr>
                <w:rFonts w:ascii="Times New Roman" w:hAnsi="Times New Roman"/>
                <w:sz w:val="28"/>
                <w:szCs w:val="28"/>
              </w:rPr>
              <w:t>Нугманова</w:t>
            </w:r>
            <w:proofErr w:type="spellEnd"/>
          </w:p>
          <w:p w:rsidR="007404A0" w:rsidRPr="007404A0" w:rsidRDefault="007404A0" w:rsidP="007404A0">
            <w:pPr>
              <w:rPr>
                <w:rFonts w:ascii="Times New Roman" w:hAnsi="Times New Roman"/>
                <w:sz w:val="28"/>
                <w:szCs w:val="28"/>
              </w:rPr>
            </w:pPr>
            <w:r w:rsidRPr="007404A0">
              <w:rPr>
                <w:rFonts w:ascii="Times New Roman" w:hAnsi="Times New Roman"/>
                <w:sz w:val="28"/>
                <w:szCs w:val="28"/>
              </w:rPr>
              <w:t>Лилия</w:t>
            </w:r>
          </w:p>
          <w:p w:rsidR="00625C6B" w:rsidRPr="00FF2061" w:rsidRDefault="007404A0" w:rsidP="007404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4A0">
              <w:rPr>
                <w:rFonts w:ascii="Times New Roman" w:hAnsi="Times New Roman"/>
                <w:sz w:val="28"/>
                <w:szCs w:val="28"/>
              </w:rPr>
              <w:t>Габидулловна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7404A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7404A0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7404A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7404A0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7404A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7404A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7404A0">
              <w:rPr>
                <w:rFonts w:ascii="Times New Roman" w:hAnsi="Times New Roman"/>
                <w:sz w:val="28"/>
                <w:szCs w:val="28"/>
              </w:rPr>
              <w:t xml:space="preserve"> «Детский сад компенсирующего вида №63»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4A0">
              <w:rPr>
                <w:rFonts w:ascii="Times New Roman" w:hAnsi="Times New Roman"/>
                <w:sz w:val="28"/>
                <w:szCs w:val="28"/>
              </w:rPr>
              <w:t>г. Нижнекамск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B45EA5" w:rsidRDefault="00625C6B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Default="007404A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25C6B" w:rsidRPr="00B45EA5" w:rsidTr="00625C6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4324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 w:rsidRPr="009D4324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9D4324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sz w:val="28"/>
                <w:szCs w:val="28"/>
              </w:rPr>
              <w:t>«Очистим город от мусора»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sz w:val="28"/>
                <w:szCs w:val="28"/>
              </w:rPr>
              <w:t xml:space="preserve"> МБДОУ комбинированного вида №46 «Земляничка»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4324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9D4324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B45EA5" w:rsidRDefault="00625C6B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D432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25C6B" w:rsidRPr="00B45EA5" w:rsidTr="00357FF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4324">
              <w:rPr>
                <w:rFonts w:ascii="Times New Roman" w:hAnsi="Times New Roman"/>
                <w:sz w:val="28"/>
                <w:szCs w:val="28"/>
              </w:rPr>
              <w:t>Нутфуллина</w:t>
            </w:r>
            <w:proofErr w:type="spellEnd"/>
            <w:r w:rsidRPr="009D4324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9D4324">
              <w:rPr>
                <w:rFonts w:ascii="Times New Roman" w:hAnsi="Times New Roman"/>
                <w:sz w:val="28"/>
                <w:szCs w:val="28"/>
              </w:rPr>
              <w:t>Минхатыповна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sz w:val="28"/>
                <w:szCs w:val="28"/>
              </w:rPr>
              <w:t>«Очистим город от мусора»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FF2061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sz w:val="28"/>
                <w:szCs w:val="28"/>
              </w:rPr>
              <w:t xml:space="preserve">МБДОУ комбинированного вида №46 «Земляничка» </w:t>
            </w:r>
            <w:proofErr w:type="spellStart"/>
            <w:r w:rsidRPr="009D4324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9D4324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Pr="00B45EA5" w:rsidRDefault="00625C6B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6B" w:rsidRDefault="00DB794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D4324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76D00" w:rsidRPr="00B45EA5" w:rsidTr="00357FF5">
        <w:trPr>
          <w:trHeight w:val="127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Pr="00B45E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«Экологическое пространство</w:t>
            </w: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76D00" w:rsidRPr="00B45EA5" w:rsidTr="00357FF5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Лариса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капельки»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Деткий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 №2 «Рябинка»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г.Бавлы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357FF5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357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Покшеватова</w:t>
            </w:r>
            <w:proofErr w:type="spellEnd"/>
          </w:p>
          <w:p w:rsidR="00357FF5" w:rsidRPr="00B45EA5" w:rsidRDefault="00357FF5" w:rsidP="00357FF5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</w:p>
          <w:p w:rsidR="00276D00" w:rsidRPr="00B45EA5" w:rsidRDefault="00357FF5" w:rsidP="00357FF5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«Зеленая сказка на нашем участке»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proofErr w:type="gramStart"/>
            <w:r w:rsidRPr="00B45EA5">
              <w:rPr>
                <w:rFonts w:ascii="Times New Roman" w:hAnsi="Times New Roman"/>
                <w:sz w:val="28"/>
                <w:szCs w:val="28"/>
              </w:rPr>
              <w:t>« Детский</w:t>
            </w:r>
            <w:proofErr w:type="gram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сад № 399» г. Казань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357FF5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Кутузова Татьяна </w:t>
            </w:r>
          </w:p>
          <w:p w:rsidR="00276D00" w:rsidRPr="00B45EA5" w:rsidRDefault="00357FF5" w:rsidP="00357FF5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«Зеленая сказка на нашем участке»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proofErr w:type="gramStart"/>
            <w:r w:rsidRPr="00B45EA5">
              <w:rPr>
                <w:rFonts w:ascii="Times New Roman" w:hAnsi="Times New Roman"/>
                <w:sz w:val="28"/>
                <w:szCs w:val="28"/>
              </w:rPr>
              <w:t>« Детский</w:t>
            </w:r>
            <w:proofErr w:type="gram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сад № 399» г. Казань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57FF5" w:rsidRPr="00B45EA5" w:rsidTr="00357FF5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357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Найля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Нургалиевна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«Зеленая сказка на нашем участке»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МАДОУ </w:t>
            </w:r>
            <w:proofErr w:type="gramStart"/>
            <w:r w:rsidRPr="00B45EA5">
              <w:rPr>
                <w:rFonts w:ascii="Times New Roman" w:hAnsi="Times New Roman"/>
                <w:sz w:val="28"/>
                <w:szCs w:val="28"/>
              </w:rPr>
              <w:t>« Детский</w:t>
            </w:r>
            <w:proofErr w:type="gram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сад № 399» г. Казань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57FF5" w:rsidRPr="00B45EA5" w:rsidTr="00357FF5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357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Базгутдинова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Гульчачак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«Уголок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МБДОУ «Детский сад общеразвивающего вида №6 «Радуга»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г.Кукмор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8351A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57FF5" w:rsidRPr="00B45EA5" w:rsidTr="00357FF5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357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Вагурова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Ирина Борисовна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Габдрахимова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Гузель Рафаиловна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Игровой маркер «Мир животных»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№31» Нижнекамского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57FF5" w:rsidRPr="00B45EA5" w:rsidTr="00C248DB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357FF5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Аскарова Гульназ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Гамилевна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Табигать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почмагы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 32 «Чайка» Г. Набережные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FA31C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248DB" w:rsidRPr="00B45EA5" w:rsidTr="00C248DB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Pr="00B45EA5" w:rsidRDefault="00C248DB" w:rsidP="00357FF5">
            <w:pPr>
              <w:rPr>
                <w:rFonts w:ascii="Times New Roman" w:hAnsi="Times New Roman"/>
                <w:sz w:val="28"/>
                <w:szCs w:val="28"/>
              </w:rPr>
            </w:pPr>
            <w:r w:rsidRPr="00C248DB">
              <w:rPr>
                <w:rFonts w:ascii="Times New Roman" w:hAnsi="Times New Roman"/>
                <w:sz w:val="28"/>
                <w:szCs w:val="28"/>
              </w:rPr>
              <w:t>Белова Ольга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Pr="00B45EA5" w:rsidRDefault="00C248DB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248D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Pr="00B45EA5" w:rsidRDefault="00C248DB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248DB">
              <w:rPr>
                <w:rFonts w:ascii="Times New Roman" w:hAnsi="Times New Roman"/>
                <w:sz w:val="28"/>
                <w:szCs w:val="28"/>
              </w:rPr>
              <w:t>«Экологическая лаборатория»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Pr="00B45EA5" w:rsidRDefault="00C248DB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C248D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C248DB">
              <w:rPr>
                <w:rFonts w:ascii="Times New Roman" w:hAnsi="Times New Roman"/>
                <w:sz w:val="28"/>
                <w:szCs w:val="28"/>
              </w:rPr>
              <w:t xml:space="preserve"> «ЦРР-детский сад №14 «Родничок»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48DB">
              <w:rPr>
                <w:rFonts w:ascii="Times New Roman" w:hAnsi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Pr="00B45EA5" w:rsidRDefault="00C248DB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B" w:rsidRPr="00B45EA5" w:rsidRDefault="00C248DB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76D00" w:rsidRPr="00B45EA5" w:rsidTr="00357FF5">
        <w:trPr>
          <w:trHeight w:val="112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«Экологическая канитель»</w:t>
            </w:r>
          </w:p>
        </w:tc>
      </w:tr>
      <w:tr w:rsidR="00276D00" w:rsidRPr="00B45EA5" w:rsidTr="00357FF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Ямалетдинова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Авторское стихотворение «Родной лес»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gram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 Детский</w:t>
            </w:r>
            <w:proofErr w:type="gram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 общеразвивающего вида №22 « Гнездышко»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Город Елабуга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357FF5">
        <w:trPr>
          <w:trHeight w:val="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Мазитова Наталья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Стихотворения: «Василек» «Родник»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общеразвивающего вида №31»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Нижнекамск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357FF5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Хамматова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Раушания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Равхатовна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«Жених и невеста»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6 «Радуга» г. Кукмор 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76D00" w:rsidRPr="00B45EA5" w:rsidTr="00357FF5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Хамматов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Плакат «Человек и природа – едины»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6 «Радуга» г. Кукмор 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Хамматова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Раушания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Равхатовна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76D00" w:rsidRPr="00B45EA5" w:rsidTr="00357FF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Алибаева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Видеоролик «Весна в лесу»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МДОУ «Детский сад №22 «Гнездышко» Елабужского муниципального района РТ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Г. Елабуга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Алибаева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D539E6">
        <w:trPr>
          <w:trHeight w:val="3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Григорьева Татьяна Николаевна,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Соломенникова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A10F48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Воспитатели, 1 </w:t>
            </w:r>
            <w:proofErr w:type="spellStart"/>
            <w:proofErr w:type="gram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квалифи-кационной</w:t>
            </w:r>
            <w:proofErr w:type="spellEnd"/>
            <w:proofErr w:type="gram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«Хочу все знать»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МАДОУ «Березка» №29 Г. Набережные Челны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A10F48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539E6" w:rsidRPr="00B45EA5" w:rsidTr="00D539E6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D539E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Паранина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Фарида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Фаязовна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Сафина Гузель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D539E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итатель Музыкальный 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D539E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Видеоролик 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«Сохраним природу любимого края»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D539E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МБДОУ детский 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сад №18 «Ласточка» комбинированного вида ЕМР Г. Елабуга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B45EA5"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D539E6" w:rsidRPr="00B45EA5" w:rsidTr="00D539E6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975B9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>Шишкина Светлана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975B9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975B9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>Сценарий эколого-патриотического квеста «Цветок Победы»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975B9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>МБДОУ-д/с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Pr="00975B91">
              <w:rPr>
                <w:rFonts w:ascii="Times New Roman" w:hAnsi="Times New Roman"/>
                <w:color w:val="000000"/>
                <w:sz w:val="28"/>
                <w:szCs w:val="28"/>
              </w:rPr>
              <w:t>Агрыз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5B9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539E6" w:rsidRPr="00B45EA5" w:rsidTr="009D4324">
        <w:trPr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Галимова Алена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«Любимые питомцы»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B45EA5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присмотра и оздоровления №6 «Звездочка» </w:t>
            </w:r>
            <w:proofErr w:type="spellStart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г.Азнакаево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6" w:rsidRPr="00B45EA5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D4324" w:rsidRPr="00B45EA5" w:rsidTr="009D4324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Асанова Алсу </w:t>
            </w:r>
            <w:proofErr w:type="spellStart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«Любимые питомцы»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9D432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присмотра и оздоровления №6 «Звездочка» </w:t>
            </w:r>
            <w:proofErr w:type="spellStart"/>
            <w:r w:rsidRPr="009D4324">
              <w:rPr>
                <w:rFonts w:ascii="Times New Roman" w:hAnsi="Times New Roman"/>
                <w:color w:val="000000"/>
                <w:sz w:val="28"/>
                <w:szCs w:val="28"/>
              </w:rPr>
              <w:t>г.Азнакаево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B45EA5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B45EA5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D4324" w:rsidRPr="00B45EA5" w:rsidTr="009D43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Недорезова Ирина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Лэпбук</w:t>
            </w:r>
            <w:proofErr w:type="spellEnd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« Дикие</w:t>
            </w:r>
            <w:proofErr w:type="gramEnd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животные»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МБДОУ № 9 «Теремок»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г. Мензелинск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B45EA5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sz w:val="28"/>
                <w:szCs w:val="28"/>
              </w:rPr>
              <w:t xml:space="preserve"> Недорезова Ирина Викторовна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B45EA5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D4324" w:rsidRPr="00B45EA5" w:rsidTr="009D4324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084ED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Минемуллина</w:t>
            </w:r>
            <w:proofErr w:type="spellEnd"/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Гульназ Ильдаровна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084ED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084ED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«Наш огород»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9D4324" w:rsidRDefault="00084ED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ED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6 «Радуга» г. Кукмор 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B45EA5" w:rsidRDefault="009D4324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24" w:rsidRPr="00B45EA5" w:rsidRDefault="00084ED5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57FF5" w:rsidRPr="00B45EA5" w:rsidTr="00563DFD">
        <w:trPr>
          <w:trHeight w:val="190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357F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«Опыт работы по экологии»</w:t>
            </w:r>
          </w:p>
        </w:tc>
      </w:tr>
      <w:tr w:rsidR="00357FF5" w:rsidRPr="00B45EA5" w:rsidTr="00357FF5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коллектив Детского сада «Гнездышко»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«Природа – дом в котором мы живем»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комбинированного вида №8 «Гнездышко»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г.Азнакаево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Мустакимова</w:t>
            </w:r>
            <w:proofErr w:type="spellEnd"/>
            <w:r w:rsidRPr="00B45EA5"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 w:rsidRPr="00B45EA5">
              <w:rPr>
                <w:rFonts w:ascii="Times New Roman" w:hAnsi="Times New Roman"/>
                <w:sz w:val="28"/>
                <w:szCs w:val="28"/>
              </w:rPr>
              <w:t>Назибовна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742CB1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57FF5" w:rsidRPr="00B45EA5" w:rsidTr="00357FF5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Колядова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первой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коммуникативных навыков детей дошкольного возраста через общение с природой»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Столбищенский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садик «Сказка»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Лаишевский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Столбище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357FF5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F5" w:rsidRPr="00B45EA5" w:rsidRDefault="00D539E6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76D00" w:rsidRPr="00B45EA5" w:rsidTr="00FA31C4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Тарасова </w:t>
            </w: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Ксения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</w:t>
            </w: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«Формирова</w:t>
            </w: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ние экологической культуры старших дошкольников в досуговой деятельности»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МАДОУ «Детский </w:t>
            </w: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сад №1 «Родничок»</w:t>
            </w:r>
            <w:r>
              <w:t xml:space="preserve"> </w:t>
            </w: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г. Нурлат 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276D00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0" w:rsidRPr="00B45EA5" w:rsidRDefault="00FF2061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FA31C4" w:rsidRPr="00B45EA5" w:rsidTr="00563DFD">
        <w:trPr>
          <w:trHeight w:val="218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FA31C4" w:rsidP="00FA3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EA5">
              <w:rPr>
                <w:rFonts w:ascii="Times New Roman" w:hAnsi="Times New Roman"/>
                <w:b/>
                <w:sz w:val="28"/>
                <w:szCs w:val="28"/>
              </w:rPr>
              <w:t>Номинация «Экологическая игра»</w:t>
            </w:r>
          </w:p>
        </w:tc>
      </w:tr>
      <w:tr w:rsidR="00FA31C4" w:rsidRPr="00B45EA5" w:rsidTr="00FA31C4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FA31C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Ганиева Альфия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Каусаровна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FA31C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FA31C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Квест-игра по теме: «Скрипка для кузнечика Кузи»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FA31C4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 13 «Рябинка»</w:t>
            </w:r>
            <w:r w:rsidRPr="00B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Азнакаево </w:t>
            </w:r>
            <w:proofErr w:type="spellStart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B45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FA31C4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FA31C4" w:rsidP="00276D00">
            <w:pPr>
              <w:rPr>
                <w:rFonts w:ascii="Times New Roman" w:hAnsi="Times New Roman"/>
                <w:sz w:val="28"/>
                <w:szCs w:val="28"/>
              </w:rPr>
            </w:pPr>
            <w:r w:rsidRPr="00B45EA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F2061" w:rsidRPr="00B45EA5" w:rsidTr="00563DFD">
        <w:trPr>
          <w:trHeight w:val="165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1" w:rsidRPr="00FF2061" w:rsidRDefault="00FF2061" w:rsidP="00FF2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«Экологический урок»</w:t>
            </w:r>
          </w:p>
        </w:tc>
      </w:tr>
      <w:tr w:rsidR="00FF2061" w:rsidRPr="00B45EA5" w:rsidTr="00FA31C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1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1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Минибаева</w:t>
            </w:r>
            <w:proofErr w:type="spellEnd"/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1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1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"Выбор за тобой!"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1" w:rsidRPr="00B45EA5" w:rsidRDefault="00FF2061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МБДОУ№13 "Рябинка"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Азнакаевский</w:t>
            </w:r>
            <w:proofErr w:type="spellEnd"/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FF2061">
              <w:rPr>
                <w:rFonts w:ascii="Times New Roman" w:hAnsi="Times New Roman"/>
                <w:color w:val="000000"/>
                <w:sz w:val="28"/>
                <w:szCs w:val="28"/>
              </w:rPr>
              <w:t>г.Азнакаево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1" w:rsidRPr="00B45EA5" w:rsidRDefault="00FF2061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1" w:rsidRPr="00B45EA5" w:rsidRDefault="00FF2061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A31C4" w:rsidRPr="00B45EA5" w:rsidTr="00563DFD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Гафурова </w:t>
            </w:r>
            <w:proofErr w:type="spellStart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Нурфия</w:t>
            </w:r>
            <w:proofErr w:type="spellEnd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Василовна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Интегрирован-</w:t>
            </w:r>
            <w:proofErr w:type="spellStart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ООД во второй младшей группе по образователь-ной области «</w:t>
            </w:r>
            <w:proofErr w:type="spellStart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Познаватель-ное</w:t>
            </w:r>
            <w:proofErr w:type="spellEnd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развитие» (ознакомление с живой природой). «Колючий недотрога»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общеразвиваю-щего</w:t>
            </w:r>
            <w:proofErr w:type="spellEnd"/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№25»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город Нижнекамск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FA31C4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63DFD" w:rsidRPr="00B45EA5" w:rsidTr="00563DFD">
        <w:trPr>
          <w:trHeight w:val="142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563DFD" w:rsidRDefault="00563DFD" w:rsidP="00563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A2084E">
              <w:rPr>
                <w:rFonts w:ascii="Times New Roman" w:hAnsi="Times New Roman"/>
                <w:b/>
                <w:sz w:val="28"/>
                <w:szCs w:val="28"/>
              </w:rPr>
              <w:t>Экологическая тропа»</w:t>
            </w:r>
          </w:p>
        </w:tc>
      </w:tr>
      <w:tr w:rsidR="00563DFD" w:rsidRPr="00B45EA5" w:rsidTr="00563DFD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Творческий коллектив Ахунова Анна Петровна </w:t>
            </w:r>
            <w:proofErr w:type="spellStart"/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КамаловаЛилияМирзияновна</w:t>
            </w:r>
            <w:proofErr w:type="spellEnd"/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Элла </w:t>
            </w: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логопед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«Удивительное - рядом»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A2084E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МБДОУ Д/с № 40 «Созвездие» ЕМР 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084E">
              <w:rPr>
                <w:rFonts w:ascii="Times New Roman" w:hAnsi="Times New Roman"/>
                <w:color w:val="000000"/>
                <w:sz w:val="28"/>
                <w:szCs w:val="28"/>
              </w:rPr>
              <w:t>г. Елабуга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563DFD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A2084E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63DFD" w:rsidRPr="00B45EA5" w:rsidTr="00563DFD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Асылгареева</w:t>
            </w:r>
            <w:proofErr w:type="spellEnd"/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зам.заведующего</w:t>
            </w:r>
            <w:proofErr w:type="spellEnd"/>
            <w:proofErr w:type="gramEnd"/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«Путешествие на паровозике </w:t>
            </w:r>
            <w:proofErr w:type="spellStart"/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Юки</w:t>
            </w:r>
            <w:proofErr w:type="spellEnd"/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МБДОУ-д/с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Агрыз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563DFD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B4459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63DFD" w:rsidRPr="00B45EA5" w:rsidTr="00FA31C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Шишкина Светлана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«Путешествие на паровозике </w:t>
            </w:r>
            <w:proofErr w:type="spellStart"/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Юки</w:t>
            </w:r>
            <w:proofErr w:type="spellEnd"/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МБДОУ-д/с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Агрыз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563DFD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FD" w:rsidRPr="00B45EA5" w:rsidRDefault="00B4459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A31C4" w:rsidRPr="00B45EA5" w:rsidTr="00C944D6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Елена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«Путешествие на паровозике </w:t>
            </w:r>
            <w:proofErr w:type="spellStart"/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Юки</w:t>
            </w:r>
            <w:proofErr w:type="spellEnd"/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B44596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МБДОУ-д/с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Pr="00B44596">
              <w:rPr>
                <w:rFonts w:ascii="Times New Roman" w:hAnsi="Times New Roman"/>
                <w:color w:val="000000"/>
                <w:sz w:val="28"/>
                <w:szCs w:val="28"/>
              </w:rPr>
              <w:t>Агрыз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FA31C4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C4" w:rsidRPr="00B45EA5" w:rsidRDefault="00B4459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944D6" w:rsidRPr="00B45EA5" w:rsidTr="00C944D6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4596" w:rsidRDefault="00E25B9C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Гильманова</w:t>
            </w:r>
            <w:proofErr w:type="spellEnd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4596" w:rsidRDefault="00E25B9C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4596" w:rsidRDefault="00E25B9C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Экологическая тропа «</w:t>
            </w:r>
            <w:proofErr w:type="spellStart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Манаузовский</w:t>
            </w:r>
            <w:proofErr w:type="spellEnd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4596" w:rsidRDefault="00E25B9C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МБОДО «Центр детского творчества </w:t>
            </w:r>
            <w:proofErr w:type="spellStart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г.Азнакаево</w:t>
            </w:r>
            <w:proofErr w:type="spellEnd"/>
            <w:r w:rsidRPr="00E25B9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5EA5" w:rsidRDefault="00C944D6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Default="00E25B9C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944D6" w:rsidRPr="00B45EA5" w:rsidTr="00081580">
        <w:trPr>
          <w:trHeight w:val="180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C944D6" w:rsidRDefault="00DD0330" w:rsidP="00C944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«Огород на окне»</w:t>
            </w:r>
          </w:p>
        </w:tc>
      </w:tr>
      <w:tr w:rsidR="00C944D6" w:rsidRPr="00B45EA5" w:rsidTr="00C944D6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4596" w:rsidRDefault="00DD033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Сибгатуллина Алсу </w:t>
            </w:r>
            <w:proofErr w:type="spellStart"/>
            <w:r w:rsidRPr="00DD0330">
              <w:rPr>
                <w:rFonts w:ascii="Times New Roman" w:hAnsi="Times New Roman"/>
                <w:color w:val="000000"/>
                <w:sz w:val="28"/>
                <w:szCs w:val="28"/>
              </w:rPr>
              <w:t>Ислямовна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4596" w:rsidRDefault="00DD033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4596" w:rsidRDefault="00DD033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color w:val="000000"/>
                <w:sz w:val="28"/>
                <w:szCs w:val="28"/>
              </w:rPr>
              <w:t>«Самый душевный огород на окне»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4596" w:rsidRDefault="00DD033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</w:t>
            </w:r>
            <w:proofErr w:type="spellStart"/>
            <w:r w:rsidRPr="00DD0330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DD033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3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Аксубаево, </w:t>
            </w:r>
            <w:proofErr w:type="spellStart"/>
            <w:r w:rsidRPr="00DD0330">
              <w:rPr>
                <w:rFonts w:ascii="Times New Roman" w:hAnsi="Times New Roman"/>
                <w:color w:val="000000"/>
                <w:sz w:val="28"/>
                <w:szCs w:val="28"/>
              </w:rPr>
              <w:t>Аксубаевский</w:t>
            </w:r>
            <w:proofErr w:type="spellEnd"/>
            <w:r w:rsidRPr="00DD03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5EA5" w:rsidRDefault="00C944D6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Default="00DD033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944D6" w:rsidRPr="00B45EA5" w:rsidTr="00357FF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5EA5" w:rsidRDefault="002E38D6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80" w:rsidRPr="00081580" w:rsidRDefault="00081580" w:rsidP="000815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Нуриева</w:t>
            </w:r>
          </w:p>
          <w:p w:rsidR="00081580" w:rsidRPr="00081580" w:rsidRDefault="00081580" w:rsidP="000815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Надежда</w:t>
            </w:r>
          </w:p>
          <w:p w:rsidR="00C944D6" w:rsidRPr="00B44596" w:rsidRDefault="00081580" w:rsidP="000815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4596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4596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«Наш волшебный огород»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4596" w:rsidRDefault="00081580" w:rsidP="00276D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Детский сад № 252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1580">
              <w:rPr>
                <w:rFonts w:ascii="Times New Roman" w:hAnsi="Times New Roman"/>
                <w:color w:val="000000"/>
                <w:sz w:val="28"/>
                <w:szCs w:val="28"/>
              </w:rPr>
              <w:t>РТ, Казань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Pr="00B45EA5" w:rsidRDefault="00C944D6" w:rsidP="00276D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D6" w:rsidRDefault="00081580" w:rsidP="00276D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04EB3"/>
    <w:rsid w:val="0001175E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6172A"/>
    <w:rsid w:val="0007665C"/>
    <w:rsid w:val="00081580"/>
    <w:rsid w:val="00081FE1"/>
    <w:rsid w:val="00083466"/>
    <w:rsid w:val="00084ED5"/>
    <w:rsid w:val="00084FBE"/>
    <w:rsid w:val="000A292A"/>
    <w:rsid w:val="000A31D5"/>
    <w:rsid w:val="000A79B3"/>
    <w:rsid w:val="000C2746"/>
    <w:rsid w:val="000E2D02"/>
    <w:rsid w:val="000E39B8"/>
    <w:rsid w:val="000E6EA8"/>
    <w:rsid w:val="000E7774"/>
    <w:rsid w:val="000F6567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3D84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76D00"/>
    <w:rsid w:val="002945BF"/>
    <w:rsid w:val="002970E0"/>
    <w:rsid w:val="002A4EEC"/>
    <w:rsid w:val="002A7299"/>
    <w:rsid w:val="002B008D"/>
    <w:rsid w:val="002C1BE7"/>
    <w:rsid w:val="002D2834"/>
    <w:rsid w:val="002D2915"/>
    <w:rsid w:val="002E33AA"/>
    <w:rsid w:val="002E38D6"/>
    <w:rsid w:val="002E6C60"/>
    <w:rsid w:val="002E7245"/>
    <w:rsid w:val="002F07A0"/>
    <w:rsid w:val="00300874"/>
    <w:rsid w:val="00310F96"/>
    <w:rsid w:val="003113C5"/>
    <w:rsid w:val="00317F6B"/>
    <w:rsid w:val="00320E1C"/>
    <w:rsid w:val="0033741E"/>
    <w:rsid w:val="00337573"/>
    <w:rsid w:val="00357FF5"/>
    <w:rsid w:val="00365E87"/>
    <w:rsid w:val="003671F7"/>
    <w:rsid w:val="00393D9D"/>
    <w:rsid w:val="003B1EF8"/>
    <w:rsid w:val="003B245B"/>
    <w:rsid w:val="003D3988"/>
    <w:rsid w:val="003E14F6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0FF3"/>
    <w:rsid w:val="0046333E"/>
    <w:rsid w:val="00463B41"/>
    <w:rsid w:val="00467905"/>
    <w:rsid w:val="0047345B"/>
    <w:rsid w:val="004749E6"/>
    <w:rsid w:val="00476F20"/>
    <w:rsid w:val="00483593"/>
    <w:rsid w:val="0049462B"/>
    <w:rsid w:val="0049594C"/>
    <w:rsid w:val="004A21DE"/>
    <w:rsid w:val="004A69D8"/>
    <w:rsid w:val="004C0B3E"/>
    <w:rsid w:val="004C46EC"/>
    <w:rsid w:val="004D17AA"/>
    <w:rsid w:val="004D4D1F"/>
    <w:rsid w:val="004E2208"/>
    <w:rsid w:val="004E5E0E"/>
    <w:rsid w:val="004F39C6"/>
    <w:rsid w:val="004F5971"/>
    <w:rsid w:val="00533AC8"/>
    <w:rsid w:val="00543FF9"/>
    <w:rsid w:val="005543A2"/>
    <w:rsid w:val="00563DFD"/>
    <w:rsid w:val="00570136"/>
    <w:rsid w:val="00572E5E"/>
    <w:rsid w:val="005939F8"/>
    <w:rsid w:val="005953BD"/>
    <w:rsid w:val="005B659F"/>
    <w:rsid w:val="005C0B91"/>
    <w:rsid w:val="005C5131"/>
    <w:rsid w:val="005D1148"/>
    <w:rsid w:val="005D7CE1"/>
    <w:rsid w:val="005F4041"/>
    <w:rsid w:val="00606B87"/>
    <w:rsid w:val="00612E09"/>
    <w:rsid w:val="00625C6B"/>
    <w:rsid w:val="0062608E"/>
    <w:rsid w:val="006262E4"/>
    <w:rsid w:val="00627B18"/>
    <w:rsid w:val="00637678"/>
    <w:rsid w:val="00660C3B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6F3D18"/>
    <w:rsid w:val="00707B9C"/>
    <w:rsid w:val="00712A7D"/>
    <w:rsid w:val="00717348"/>
    <w:rsid w:val="00717549"/>
    <w:rsid w:val="00722DBF"/>
    <w:rsid w:val="0072498A"/>
    <w:rsid w:val="007274EA"/>
    <w:rsid w:val="0073322A"/>
    <w:rsid w:val="00736795"/>
    <w:rsid w:val="0073792E"/>
    <w:rsid w:val="007404A0"/>
    <w:rsid w:val="00742CB1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CC7"/>
    <w:rsid w:val="007B0F84"/>
    <w:rsid w:val="007B6610"/>
    <w:rsid w:val="007B71A7"/>
    <w:rsid w:val="007C0EE5"/>
    <w:rsid w:val="007D0D37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351A4"/>
    <w:rsid w:val="0084227B"/>
    <w:rsid w:val="0084249B"/>
    <w:rsid w:val="0084582A"/>
    <w:rsid w:val="00876861"/>
    <w:rsid w:val="0088267E"/>
    <w:rsid w:val="008846B4"/>
    <w:rsid w:val="008A0D91"/>
    <w:rsid w:val="008B29D3"/>
    <w:rsid w:val="008B37B0"/>
    <w:rsid w:val="008C2EB4"/>
    <w:rsid w:val="008C459A"/>
    <w:rsid w:val="008D0F75"/>
    <w:rsid w:val="008D4FD2"/>
    <w:rsid w:val="008E29E2"/>
    <w:rsid w:val="008F06DC"/>
    <w:rsid w:val="008F58B0"/>
    <w:rsid w:val="009063EC"/>
    <w:rsid w:val="009142C0"/>
    <w:rsid w:val="0091639D"/>
    <w:rsid w:val="00931CC5"/>
    <w:rsid w:val="00934DA5"/>
    <w:rsid w:val="0095004E"/>
    <w:rsid w:val="00973AE9"/>
    <w:rsid w:val="00975B91"/>
    <w:rsid w:val="00980DFD"/>
    <w:rsid w:val="009867A9"/>
    <w:rsid w:val="00991629"/>
    <w:rsid w:val="00993410"/>
    <w:rsid w:val="009966BF"/>
    <w:rsid w:val="009A3E59"/>
    <w:rsid w:val="009A7947"/>
    <w:rsid w:val="009B53F7"/>
    <w:rsid w:val="009B6D02"/>
    <w:rsid w:val="009B72DB"/>
    <w:rsid w:val="009D4324"/>
    <w:rsid w:val="009D6935"/>
    <w:rsid w:val="009E2E16"/>
    <w:rsid w:val="009E3B51"/>
    <w:rsid w:val="009E612C"/>
    <w:rsid w:val="009E6E0A"/>
    <w:rsid w:val="009E7019"/>
    <w:rsid w:val="00A0047D"/>
    <w:rsid w:val="00A1088E"/>
    <w:rsid w:val="00A10F48"/>
    <w:rsid w:val="00A13787"/>
    <w:rsid w:val="00A137C3"/>
    <w:rsid w:val="00A17361"/>
    <w:rsid w:val="00A2084E"/>
    <w:rsid w:val="00A24E88"/>
    <w:rsid w:val="00A628D9"/>
    <w:rsid w:val="00A64BFE"/>
    <w:rsid w:val="00A81D06"/>
    <w:rsid w:val="00AA3DA5"/>
    <w:rsid w:val="00AA72CF"/>
    <w:rsid w:val="00AA7645"/>
    <w:rsid w:val="00AB3575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42AA"/>
    <w:rsid w:val="00B05C87"/>
    <w:rsid w:val="00B220AF"/>
    <w:rsid w:val="00B24A70"/>
    <w:rsid w:val="00B31AA1"/>
    <w:rsid w:val="00B44596"/>
    <w:rsid w:val="00B452B6"/>
    <w:rsid w:val="00B45EA5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48DB"/>
    <w:rsid w:val="00C25815"/>
    <w:rsid w:val="00C37D93"/>
    <w:rsid w:val="00C410F0"/>
    <w:rsid w:val="00C50783"/>
    <w:rsid w:val="00C54988"/>
    <w:rsid w:val="00C56CEB"/>
    <w:rsid w:val="00C62A6C"/>
    <w:rsid w:val="00C639EF"/>
    <w:rsid w:val="00C74973"/>
    <w:rsid w:val="00C7620D"/>
    <w:rsid w:val="00C765A2"/>
    <w:rsid w:val="00C838C4"/>
    <w:rsid w:val="00C944D6"/>
    <w:rsid w:val="00C9500A"/>
    <w:rsid w:val="00CA0369"/>
    <w:rsid w:val="00CA3DDD"/>
    <w:rsid w:val="00CA7D68"/>
    <w:rsid w:val="00CA7ED5"/>
    <w:rsid w:val="00CB73E0"/>
    <w:rsid w:val="00CC0F26"/>
    <w:rsid w:val="00CD02C7"/>
    <w:rsid w:val="00CE0293"/>
    <w:rsid w:val="00CF6C43"/>
    <w:rsid w:val="00D23CC5"/>
    <w:rsid w:val="00D25E2F"/>
    <w:rsid w:val="00D313F3"/>
    <w:rsid w:val="00D40A42"/>
    <w:rsid w:val="00D422FF"/>
    <w:rsid w:val="00D47C11"/>
    <w:rsid w:val="00D539E6"/>
    <w:rsid w:val="00D57D72"/>
    <w:rsid w:val="00D61116"/>
    <w:rsid w:val="00D64FDD"/>
    <w:rsid w:val="00D72526"/>
    <w:rsid w:val="00D81DF6"/>
    <w:rsid w:val="00D84D43"/>
    <w:rsid w:val="00D86594"/>
    <w:rsid w:val="00D92429"/>
    <w:rsid w:val="00D959A5"/>
    <w:rsid w:val="00DB1055"/>
    <w:rsid w:val="00DB19D3"/>
    <w:rsid w:val="00DB63F6"/>
    <w:rsid w:val="00DB7944"/>
    <w:rsid w:val="00DC7AE7"/>
    <w:rsid w:val="00DC7C39"/>
    <w:rsid w:val="00DD0330"/>
    <w:rsid w:val="00DD6DAE"/>
    <w:rsid w:val="00DE0EC9"/>
    <w:rsid w:val="00DE7CEF"/>
    <w:rsid w:val="00DF2CC1"/>
    <w:rsid w:val="00DF7B47"/>
    <w:rsid w:val="00DF7CED"/>
    <w:rsid w:val="00E03A35"/>
    <w:rsid w:val="00E120A6"/>
    <w:rsid w:val="00E132AF"/>
    <w:rsid w:val="00E25B9C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D5499"/>
    <w:rsid w:val="00ED75B2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A2106"/>
    <w:rsid w:val="00FA31C4"/>
    <w:rsid w:val="00FB1BBB"/>
    <w:rsid w:val="00FB2A63"/>
    <w:rsid w:val="00FC7F65"/>
    <w:rsid w:val="00FD628E"/>
    <w:rsid w:val="00FD66B9"/>
    <w:rsid w:val="00FE2D3A"/>
    <w:rsid w:val="00FE43CC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6C44"/>
  <w15:docId w15:val="{9C564964-7861-4E35-908A-3B3CA80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  <w:style w:type="table" w:customStyle="1" w:styleId="12">
    <w:name w:val="Сетка таблицы1"/>
    <w:basedOn w:val="a1"/>
    <w:next w:val="a3"/>
    <w:uiPriority w:val="39"/>
    <w:unhideWhenUsed/>
    <w:rsid w:val="00276D00"/>
    <w:rPr>
      <w:rFonts w:ascii="Calibri" w:eastAsia="Times New Roman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2019-09-18T07:03:00Z</cp:lastPrinted>
  <dcterms:created xsi:type="dcterms:W3CDTF">2020-05-18T12:40:00Z</dcterms:created>
  <dcterms:modified xsi:type="dcterms:W3CDTF">2020-07-23T07:25:00Z</dcterms:modified>
</cp:coreProperties>
</file>