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3" w:rsidRDefault="00B05C87" w:rsidP="003E14F6">
      <w:pPr>
        <w:tabs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4093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9727730"/>
            <wp:effectExtent l="19050" t="0" r="9525" b="0"/>
            <wp:docPr id="1" name="Рисунок 1" descr="D:\ЦДТ 22.03.2019\Конкурсы\Важная документация по конкурсам\СКАНИРОВАННЫЕ ПРИКАЗЫ ПО КОНКУРСАМ\каникулы моей меч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каникулы моей меч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32" cy="972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33" w:rsidRDefault="00F40933" w:rsidP="00F40933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F40933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3E3239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Республиканского творческого </w:t>
      </w:r>
      <w:r w:rsidR="000E39B8"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0E39B8" w:rsidRPr="00F65250" w:rsidRDefault="003E3239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«Каникулы моей мечты</w:t>
      </w:r>
      <w:r w:rsidR="000E39B8"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367AEB" w:rsidTr="00C765A2">
        <w:trPr>
          <w:trHeight w:val="586"/>
        </w:trPr>
        <w:tc>
          <w:tcPr>
            <w:tcW w:w="567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367AEB" w:rsidTr="00C765A2">
        <w:trPr>
          <w:trHeight w:val="225"/>
        </w:trPr>
        <w:tc>
          <w:tcPr>
            <w:tcW w:w="11199" w:type="dxa"/>
            <w:gridSpan w:val="7"/>
          </w:tcPr>
          <w:p w:rsidR="007D0D37" w:rsidRPr="00367AEB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3E3239" w:rsidRPr="00367AEB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367AEB" w:rsidTr="00C765A2">
        <w:trPr>
          <w:trHeight w:val="343"/>
        </w:trPr>
        <w:tc>
          <w:tcPr>
            <w:tcW w:w="567" w:type="dxa"/>
          </w:tcPr>
          <w:p w:rsidR="008B37B0" w:rsidRPr="00367AEB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367AEB" w:rsidRDefault="00367AEB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AEB">
              <w:rPr>
                <w:rFonts w:ascii="Times New Roman" w:hAnsi="Times New Roman"/>
                <w:color w:val="000000"/>
                <w:sz w:val="28"/>
                <w:szCs w:val="28"/>
              </w:rPr>
              <w:t>Хуснутдинов</w:t>
            </w:r>
            <w:proofErr w:type="spellEnd"/>
            <w:r w:rsidRPr="0036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AEB">
              <w:rPr>
                <w:rFonts w:ascii="Times New Roman" w:hAnsi="Times New Roman"/>
                <w:color w:val="000000"/>
                <w:sz w:val="28"/>
                <w:szCs w:val="28"/>
              </w:rPr>
              <w:t>Инсаф</w:t>
            </w:r>
            <w:proofErr w:type="spellEnd"/>
          </w:p>
        </w:tc>
        <w:tc>
          <w:tcPr>
            <w:tcW w:w="850" w:type="dxa"/>
          </w:tcPr>
          <w:p w:rsidR="008B37B0" w:rsidRPr="00367AEB" w:rsidRDefault="00367AE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71386A" w:rsidRDefault="00367A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«Мечта»</w:t>
            </w:r>
          </w:p>
        </w:tc>
        <w:tc>
          <w:tcPr>
            <w:tcW w:w="2693" w:type="dxa"/>
          </w:tcPr>
          <w:p w:rsidR="008B37B0" w:rsidRPr="0071386A" w:rsidRDefault="0071386A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РТ,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Черемшанский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 Черемшан. МБДОУ «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Черемшанский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№1 «Ромашка»</w:t>
            </w:r>
          </w:p>
        </w:tc>
        <w:tc>
          <w:tcPr>
            <w:tcW w:w="2268" w:type="dxa"/>
          </w:tcPr>
          <w:p w:rsidR="008B37B0" w:rsidRPr="0071386A" w:rsidRDefault="0071386A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71386A">
              <w:rPr>
                <w:rFonts w:ascii="Times New Roman" w:hAnsi="Times New Roman"/>
                <w:b w:val="0"/>
                <w:i w:val="0"/>
                <w:color w:val="000000"/>
              </w:rPr>
              <w:t>Муртазина</w:t>
            </w:r>
            <w:proofErr w:type="spellEnd"/>
            <w:r w:rsidRPr="0071386A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b w:val="0"/>
                <w:i w:val="0"/>
                <w:color w:val="000000"/>
              </w:rPr>
              <w:t>Рузиля</w:t>
            </w:r>
            <w:proofErr w:type="spellEnd"/>
            <w:r w:rsidRPr="0071386A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b w:val="0"/>
                <w:i w:val="0"/>
                <w:color w:val="000000"/>
              </w:rPr>
              <w:t>Ниязовна</w:t>
            </w:r>
            <w:proofErr w:type="spellEnd"/>
          </w:p>
        </w:tc>
        <w:tc>
          <w:tcPr>
            <w:tcW w:w="1276" w:type="dxa"/>
          </w:tcPr>
          <w:p w:rsidR="008B37B0" w:rsidRPr="0071386A" w:rsidRDefault="0071386A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B37B0" w:rsidRPr="00367AEB" w:rsidTr="00C765A2">
        <w:trPr>
          <w:trHeight w:val="167"/>
        </w:trPr>
        <w:tc>
          <w:tcPr>
            <w:tcW w:w="567" w:type="dxa"/>
          </w:tcPr>
          <w:p w:rsidR="008B37B0" w:rsidRPr="00367AEB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71386A" w:rsidRDefault="0071386A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Зиннурова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Исламия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8B37B0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«Моё лето»</w:t>
            </w:r>
          </w:p>
        </w:tc>
        <w:tc>
          <w:tcPr>
            <w:tcW w:w="2693" w:type="dxa"/>
          </w:tcPr>
          <w:p w:rsidR="008B37B0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МБДОУ №5 «Теремок» Город Набережные Челны</w:t>
            </w:r>
          </w:p>
        </w:tc>
        <w:tc>
          <w:tcPr>
            <w:tcW w:w="2268" w:type="dxa"/>
          </w:tcPr>
          <w:p w:rsidR="008B37B0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Фирюза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Шайхенуровна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Давлетова Резеда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Валиахметовна</w:t>
            </w:r>
            <w:proofErr w:type="spellEnd"/>
          </w:p>
        </w:tc>
        <w:tc>
          <w:tcPr>
            <w:tcW w:w="1276" w:type="dxa"/>
          </w:tcPr>
          <w:p w:rsidR="008B37B0" w:rsidRPr="0071386A" w:rsidRDefault="0071386A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367AEB" w:rsidTr="00572E5E">
        <w:trPr>
          <w:trHeight w:val="900"/>
        </w:trPr>
        <w:tc>
          <w:tcPr>
            <w:tcW w:w="567" w:type="dxa"/>
          </w:tcPr>
          <w:p w:rsidR="008B37B0" w:rsidRPr="00367AEB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71386A" w:rsidRDefault="0071386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Мингазов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Шамиль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:rsidR="008B37B0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«Рассвет на каникулах через 3D очки»</w:t>
            </w:r>
          </w:p>
        </w:tc>
        <w:tc>
          <w:tcPr>
            <w:tcW w:w="2693" w:type="dxa"/>
          </w:tcPr>
          <w:p w:rsidR="00543FF9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«Д/с комбинированного вида №5 «Теремок», </w:t>
            </w:r>
            <w:proofErr w:type="gram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. Набережные Челны</w:t>
            </w:r>
          </w:p>
        </w:tc>
        <w:tc>
          <w:tcPr>
            <w:tcW w:w="2268" w:type="dxa"/>
          </w:tcPr>
          <w:p w:rsidR="00572E5E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Абдулаева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Лидия Ивановна,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Ильсуровна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Ахмадеева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Раиля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Максумовна</w:t>
            </w:r>
            <w:proofErr w:type="spellEnd"/>
          </w:p>
        </w:tc>
        <w:tc>
          <w:tcPr>
            <w:tcW w:w="1276" w:type="dxa"/>
          </w:tcPr>
          <w:p w:rsidR="008B37B0" w:rsidRPr="0071386A" w:rsidRDefault="007138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367AEB" w:rsidTr="00572E5E">
        <w:trPr>
          <w:trHeight w:val="150"/>
        </w:trPr>
        <w:tc>
          <w:tcPr>
            <w:tcW w:w="567" w:type="dxa"/>
          </w:tcPr>
          <w:p w:rsidR="00572E5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71386A" w:rsidRDefault="0071386A" w:rsidP="0071386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Гараев</w:t>
            </w:r>
            <w:proofErr w:type="spellEnd"/>
          </w:p>
          <w:p w:rsidR="00572E5E" w:rsidRPr="0071386A" w:rsidRDefault="0071386A" w:rsidP="0071386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Тамерлан</w:t>
            </w:r>
          </w:p>
        </w:tc>
        <w:tc>
          <w:tcPr>
            <w:tcW w:w="850" w:type="dxa"/>
          </w:tcPr>
          <w:p w:rsidR="00572E5E" w:rsidRPr="00367AEB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72E5E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«Ура, каникулы!»</w:t>
            </w:r>
          </w:p>
        </w:tc>
        <w:tc>
          <w:tcPr>
            <w:tcW w:w="2693" w:type="dxa"/>
          </w:tcPr>
          <w:p w:rsidR="00572E5E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№5 «Теремок» Город Набережные Челны</w:t>
            </w:r>
          </w:p>
        </w:tc>
        <w:tc>
          <w:tcPr>
            <w:tcW w:w="2268" w:type="dxa"/>
          </w:tcPr>
          <w:p w:rsidR="00572E5E" w:rsidRPr="0071386A" w:rsidRDefault="0071386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1276" w:type="dxa"/>
          </w:tcPr>
          <w:p w:rsidR="00572E5E" w:rsidRPr="0071386A" w:rsidRDefault="007138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367AEB" w:rsidTr="00572E5E">
        <w:trPr>
          <w:trHeight w:val="157"/>
        </w:trPr>
        <w:tc>
          <w:tcPr>
            <w:tcW w:w="567" w:type="dxa"/>
          </w:tcPr>
          <w:p w:rsidR="00572E5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CC7C16" w:rsidRDefault="00CC7C1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Ягуфаров</w:t>
            </w:r>
            <w:proofErr w:type="spellEnd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850" w:type="dxa"/>
          </w:tcPr>
          <w:p w:rsidR="00572E5E" w:rsidRPr="00CC7C16" w:rsidRDefault="00CC7C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7C16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572E5E" w:rsidRPr="00CC7C16" w:rsidRDefault="00CC7C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«Море, ах море»</w:t>
            </w:r>
          </w:p>
        </w:tc>
        <w:tc>
          <w:tcPr>
            <w:tcW w:w="2693" w:type="dxa"/>
          </w:tcPr>
          <w:p w:rsidR="00572E5E" w:rsidRPr="00CC7C16" w:rsidRDefault="00CC7C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МБДОУ №2 «Белочка» Г.Нурлат</w:t>
            </w:r>
          </w:p>
        </w:tc>
        <w:tc>
          <w:tcPr>
            <w:tcW w:w="2268" w:type="dxa"/>
          </w:tcPr>
          <w:p w:rsidR="00572E5E" w:rsidRPr="00CC7C16" w:rsidRDefault="00CC7C1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Имукова</w:t>
            </w:r>
            <w:proofErr w:type="spellEnd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572E5E" w:rsidRPr="00CC7C16" w:rsidRDefault="00CC7C1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367AEB" w:rsidTr="00572E5E">
        <w:trPr>
          <w:trHeight w:val="180"/>
        </w:trPr>
        <w:tc>
          <w:tcPr>
            <w:tcW w:w="567" w:type="dxa"/>
          </w:tcPr>
          <w:p w:rsidR="00572E5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165F79" w:rsidRDefault="00165F79" w:rsidP="00572E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Вафин</w:t>
            </w:r>
            <w:proofErr w:type="spellEnd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Раяз</w:t>
            </w:r>
            <w:proofErr w:type="spellEnd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Нурфисович</w:t>
            </w:r>
            <w:proofErr w:type="spellEnd"/>
          </w:p>
        </w:tc>
        <w:tc>
          <w:tcPr>
            <w:tcW w:w="850" w:type="dxa"/>
          </w:tcPr>
          <w:p w:rsidR="00572E5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72E5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«Я на каникулах!»</w:t>
            </w:r>
          </w:p>
        </w:tc>
        <w:tc>
          <w:tcPr>
            <w:tcW w:w="2693" w:type="dxa"/>
          </w:tcPr>
          <w:p w:rsidR="00572E5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МБОУ «Политехнический лицей №182» г</w:t>
            </w:r>
            <w:proofErr w:type="gram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2268" w:type="dxa"/>
          </w:tcPr>
          <w:p w:rsidR="00572E5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Абдуллина </w:t>
            </w:r>
            <w:proofErr w:type="spell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Рахимзяновна</w:t>
            </w:r>
            <w:proofErr w:type="spellEnd"/>
          </w:p>
        </w:tc>
        <w:tc>
          <w:tcPr>
            <w:tcW w:w="1276" w:type="dxa"/>
          </w:tcPr>
          <w:p w:rsidR="00572E5E" w:rsidRPr="00165F79" w:rsidRDefault="00165F7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2E5E" w:rsidRPr="00367AEB" w:rsidTr="00765CB6">
        <w:trPr>
          <w:trHeight w:val="648"/>
        </w:trPr>
        <w:tc>
          <w:tcPr>
            <w:tcW w:w="567" w:type="dxa"/>
          </w:tcPr>
          <w:p w:rsidR="00572E5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72E5E" w:rsidRPr="00165F79" w:rsidRDefault="00165F7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Мазунина</w:t>
            </w:r>
            <w:proofErr w:type="spellEnd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Эмилия</w:t>
            </w:r>
            <w:proofErr w:type="spellEnd"/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850" w:type="dxa"/>
          </w:tcPr>
          <w:p w:rsidR="00572E5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72E5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«Полдень»</w:t>
            </w:r>
          </w:p>
        </w:tc>
        <w:tc>
          <w:tcPr>
            <w:tcW w:w="2693" w:type="dxa"/>
          </w:tcPr>
          <w:p w:rsidR="001D139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«Гимназия-интернат №34» НМР РТ Город Нижнекамск</w:t>
            </w:r>
          </w:p>
        </w:tc>
        <w:tc>
          <w:tcPr>
            <w:tcW w:w="2268" w:type="dxa"/>
          </w:tcPr>
          <w:p w:rsidR="00572E5E" w:rsidRPr="00165F79" w:rsidRDefault="00165F7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5F79">
              <w:rPr>
                <w:rFonts w:ascii="Times New Roman" w:hAnsi="Times New Roman"/>
                <w:color w:val="000000"/>
                <w:sz w:val="28"/>
                <w:szCs w:val="28"/>
              </w:rPr>
              <w:t>Шишкова Ольга Владимировна</w:t>
            </w:r>
          </w:p>
        </w:tc>
        <w:tc>
          <w:tcPr>
            <w:tcW w:w="1276" w:type="dxa"/>
          </w:tcPr>
          <w:p w:rsidR="00572E5E" w:rsidRPr="00165F79" w:rsidRDefault="00165F7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367AEB" w:rsidTr="001D139E">
        <w:trPr>
          <w:trHeight w:val="165"/>
        </w:trPr>
        <w:tc>
          <w:tcPr>
            <w:tcW w:w="567" w:type="dxa"/>
          </w:tcPr>
          <w:p w:rsidR="001D139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D139E" w:rsidRPr="00CC0D45" w:rsidRDefault="00CC0D4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7"/>
                <w:szCs w:val="27"/>
              </w:rPr>
              <w:t>Юсупова Зарина</w:t>
            </w:r>
          </w:p>
        </w:tc>
        <w:tc>
          <w:tcPr>
            <w:tcW w:w="850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7"/>
                <w:szCs w:val="27"/>
              </w:rPr>
              <w:t>«Счастливые каникулы»</w:t>
            </w:r>
          </w:p>
        </w:tc>
        <w:tc>
          <w:tcPr>
            <w:tcW w:w="2693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7"/>
                <w:szCs w:val="27"/>
              </w:rPr>
              <w:t>МБУ ДО «ДШИ» г. Тетюши, РТ</w:t>
            </w:r>
          </w:p>
        </w:tc>
        <w:tc>
          <w:tcPr>
            <w:tcW w:w="2268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7"/>
                <w:szCs w:val="27"/>
              </w:rPr>
              <w:t>Яшина Марина Викторовна</w:t>
            </w:r>
          </w:p>
        </w:tc>
        <w:tc>
          <w:tcPr>
            <w:tcW w:w="1276" w:type="dxa"/>
          </w:tcPr>
          <w:p w:rsidR="001D139E" w:rsidRPr="00CC0D45" w:rsidRDefault="00CC0D4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367AEB" w:rsidTr="001D139E">
        <w:trPr>
          <w:trHeight w:val="142"/>
        </w:trPr>
        <w:tc>
          <w:tcPr>
            <w:tcW w:w="567" w:type="dxa"/>
          </w:tcPr>
          <w:p w:rsidR="001D139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D139E" w:rsidRPr="00CC0D45" w:rsidRDefault="00CC0D4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Сулейманова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Камилла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Наилевна</w:t>
            </w:r>
            <w:proofErr w:type="spellEnd"/>
          </w:p>
        </w:tc>
        <w:tc>
          <w:tcPr>
            <w:tcW w:w="850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1843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«Поездка в Париж»</w:t>
            </w:r>
          </w:p>
        </w:tc>
        <w:tc>
          <w:tcPr>
            <w:tcW w:w="2693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ДШИ 2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Альметьевский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Район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ижняя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Мактама</w:t>
            </w:r>
          </w:p>
        </w:tc>
        <w:tc>
          <w:tcPr>
            <w:tcW w:w="2268" w:type="dxa"/>
          </w:tcPr>
          <w:p w:rsidR="001D139E" w:rsidRPr="00CC0D45" w:rsidRDefault="00CC0D4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Зарипова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Ландыш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Гаффановна</w:t>
            </w:r>
            <w:proofErr w:type="spellEnd"/>
          </w:p>
        </w:tc>
        <w:tc>
          <w:tcPr>
            <w:tcW w:w="1276" w:type="dxa"/>
          </w:tcPr>
          <w:p w:rsidR="001D139E" w:rsidRPr="00367AEB" w:rsidRDefault="0070366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D139E" w:rsidRPr="00367AEB" w:rsidTr="001D139E">
        <w:trPr>
          <w:trHeight w:val="195"/>
        </w:trPr>
        <w:tc>
          <w:tcPr>
            <w:tcW w:w="567" w:type="dxa"/>
          </w:tcPr>
          <w:p w:rsidR="001D139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1D139E" w:rsidRPr="00703668" w:rsidRDefault="0070366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Пальчевская </w:t>
            </w:r>
            <w:proofErr w:type="spellStart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850" w:type="dxa"/>
          </w:tcPr>
          <w:p w:rsidR="001D139E" w:rsidRPr="00703668" w:rsidRDefault="007036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3668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D139E" w:rsidRPr="00703668" w:rsidRDefault="007036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>«Красивый закат»</w:t>
            </w:r>
          </w:p>
        </w:tc>
        <w:tc>
          <w:tcPr>
            <w:tcW w:w="2693" w:type="dxa"/>
          </w:tcPr>
          <w:p w:rsidR="001D139E" w:rsidRPr="00703668" w:rsidRDefault="007036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№5 «Теремок» </w:t>
            </w:r>
            <w:proofErr w:type="gramStart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>. Набережные Челны</w:t>
            </w:r>
          </w:p>
        </w:tc>
        <w:tc>
          <w:tcPr>
            <w:tcW w:w="2268" w:type="dxa"/>
          </w:tcPr>
          <w:p w:rsidR="001D139E" w:rsidRPr="00703668" w:rsidRDefault="007036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Кузнецова Елена Николаевна </w:t>
            </w:r>
            <w:proofErr w:type="spellStart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>Гузалия</w:t>
            </w:r>
            <w:proofErr w:type="spellEnd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3668">
              <w:rPr>
                <w:rFonts w:ascii="Times New Roman" w:hAnsi="Times New Roman"/>
                <w:color w:val="000000"/>
                <w:sz w:val="28"/>
                <w:szCs w:val="28"/>
              </w:rPr>
              <w:t>Шайдулловна</w:t>
            </w:r>
            <w:proofErr w:type="spellEnd"/>
          </w:p>
        </w:tc>
        <w:tc>
          <w:tcPr>
            <w:tcW w:w="1276" w:type="dxa"/>
          </w:tcPr>
          <w:p w:rsidR="001D139E" w:rsidRPr="00703668" w:rsidRDefault="0070366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367AEB" w:rsidTr="001D139E">
        <w:trPr>
          <w:trHeight w:val="150"/>
        </w:trPr>
        <w:tc>
          <w:tcPr>
            <w:tcW w:w="567" w:type="dxa"/>
          </w:tcPr>
          <w:p w:rsidR="001D139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D139E" w:rsidRPr="0095210F" w:rsidRDefault="0095210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Асылова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Далия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850" w:type="dxa"/>
          </w:tcPr>
          <w:p w:rsidR="001D139E" w:rsidRPr="0095210F" w:rsidRDefault="0095210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1D139E" w:rsidRPr="0095210F" w:rsidRDefault="0095210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«В объятиях природы»</w:t>
            </w:r>
          </w:p>
        </w:tc>
        <w:tc>
          <w:tcPr>
            <w:tcW w:w="2693" w:type="dxa"/>
          </w:tcPr>
          <w:p w:rsidR="001D139E" w:rsidRPr="0095210F" w:rsidRDefault="0095210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gram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детского творчества»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с.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Актаныш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, РТ</w:t>
            </w:r>
          </w:p>
        </w:tc>
        <w:tc>
          <w:tcPr>
            <w:tcW w:w="2268" w:type="dxa"/>
          </w:tcPr>
          <w:p w:rsidR="001D139E" w:rsidRPr="0095210F" w:rsidRDefault="0095210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Султанова Алина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Илфаковна</w:t>
            </w:r>
            <w:proofErr w:type="spellEnd"/>
          </w:p>
        </w:tc>
        <w:tc>
          <w:tcPr>
            <w:tcW w:w="1276" w:type="dxa"/>
          </w:tcPr>
          <w:p w:rsidR="001D139E" w:rsidRPr="0095210F" w:rsidRDefault="0095210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367AEB" w:rsidTr="007765F2">
        <w:trPr>
          <w:trHeight w:val="1260"/>
        </w:trPr>
        <w:tc>
          <w:tcPr>
            <w:tcW w:w="567" w:type="dxa"/>
          </w:tcPr>
          <w:p w:rsidR="001D139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D139E" w:rsidRPr="00BA4752" w:rsidRDefault="00BA475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Галяутдинова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850" w:type="dxa"/>
          </w:tcPr>
          <w:p w:rsidR="001D139E" w:rsidRPr="00BA4752" w:rsidRDefault="00BA47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1D139E" w:rsidRPr="00BA4752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F2" w:rsidRPr="00BA4752" w:rsidRDefault="00BA47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МБОУ «Татарская гимназия №17 имени Г. Ибрагимова» Г. Казань</w:t>
            </w:r>
          </w:p>
        </w:tc>
        <w:tc>
          <w:tcPr>
            <w:tcW w:w="2268" w:type="dxa"/>
          </w:tcPr>
          <w:p w:rsidR="001D139E" w:rsidRPr="00BA4752" w:rsidRDefault="00BA475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Хусяиновна</w:t>
            </w:r>
            <w:proofErr w:type="spellEnd"/>
          </w:p>
        </w:tc>
        <w:tc>
          <w:tcPr>
            <w:tcW w:w="1276" w:type="dxa"/>
          </w:tcPr>
          <w:p w:rsidR="001D139E" w:rsidRPr="00BA4752" w:rsidRDefault="00BA47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367AEB" w:rsidTr="007765F2">
        <w:trPr>
          <w:trHeight w:val="112"/>
        </w:trPr>
        <w:tc>
          <w:tcPr>
            <w:tcW w:w="567" w:type="dxa"/>
          </w:tcPr>
          <w:p w:rsidR="007765F2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7765F2" w:rsidRPr="00BA4752" w:rsidRDefault="00BA475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:rsidR="007765F2" w:rsidRPr="00BA4752" w:rsidRDefault="00BA47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7765F2" w:rsidRPr="00BA4752" w:rsidRDefault="00BA4752" w:rsidP="003E3239">
            <w:pPr>
              <w:rPr>
                <w:rFonts w:ascii="Times New Roman" w:hAnsi="Times New Roman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«Тёплые объятия природы!»</w:t>
            </w:r>
          </w:p>
        </w:tc>
        <w:tc>
          <w:tcPr>
            <w:tcW w:w="2693" w:type="dxa"/>
          </w:tcPr>
          <w:p w:rsidR="007765F2" w:rsidRPr="00BA4752" w:rsidRDefault="00BA47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МБОУ "Политехнический лицей №182" Кировского района г</w:t>
            </w:r>
            <w:proofErr w:type="gram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2268" w:type="dxa"/>
          </w:tcPr>
          <w:p w:rsidR="007765F2" w:rsidRPr="00BA4752" w:rsidRDefault="00BA475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Габдрашитова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Расиповна</w:t>
            </w:r>
            <w:proofErr w:type="spellEnd"/>
          </w:p>
        </w:tc>
        <w:tc>
          <w:tcPr>
            <w:tcW w:w="1276" w:type="dxa"/>
          </w:tcPr>
          <w:p w:rsidR="007765F2" w:rsidRPr="00BA4752" w:rsidRDefault="00BA4752" w:rsidP="001A3119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65F2" w:rsidRPr="00367AEB" w:rsidTr="007765F2">
        <w:trPr>
          <w:trHeight w:val="195"/>
        </w:trPr>
        <w:tc>
          <w:tcPr>
            <w:tcW w:w="567" w:type="dxa"/>
          </w:tcPr>
          <w:p w:rsidR="007765F2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7765F2" w:rsidRPr="00AD1764" w:rsidRDefault="00AD176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Матросова Ева Александровна</w:t>
            </w:r>
          </w:p>
        </w:tc>
        <w:tc>
          <w:tcPr>
            <w:tcW w:w="850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«Просторы родного края»</w:t>
            </w:r>
          </w:p>
        </w:tc>
        <w:tc>
          <w:tcPr>
            <w:tcW w:w="269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«Детский сад № 4 «Росинка» </w:t>
            </w:r>
            <w:proofErr w:type="gram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. Нурлат РТ</w:t>
            </w:r>
          </w:p>
        </w:tc>
        <w:tc>
          <w:tcPr>
            <w:tcW w:w="2268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Лисина</w:t>
            </w:r>
            <w:proofErr w:type="spell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276" w:type="dxa"/>
          </w:tcPr>
          <w:p w:rsidR="007765F2" w:rsidRPr="00AD1764" w:rsidRDefault="00AD176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65F2" w:rsidRPr="00367AEB" w:rsidTr="007765F2">
        <w:trPr>
          <w:trHeight w:val="180"/>
        </w:trPr>
        <w:tc>
          <w:tcPr>
            <w:tcW w:w="567" w:type="dxa"/>
          </w:tcPr>
          <w:p w:rsidR="007765F2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7765F2" w:rsidRPr="00AD1764" w:rsidRDefault="00AD176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Чистяков Виктор Александрович</w:t>
            </w:r>
          </w:p>
        </w:tc>
        <w:tc>
          <w:tcPr>
            <w:tcW w:w="850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«Мой отдых»</w:t>
            </w:r>
          </w:p>
        </w:tc>
        <w:tc>
          <w:tcPr>
            <w:tcW w:w="269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№10 «Колокольчик» г</w:t>
            </w:r>
            <w:proofErr w:type="gram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урлат РТ»</w:t>
            </w:r>
          </w:p>
        </w:tc>
        <w:tc>
          <w:tcPr>
            <w:tcW w:w="2268" w:type="dxa"/>
          </w:tcPr>
          <w:p w:rsidR="007765F2" w:rsidRPr="00AD1764" w:rsidRDefault="00AD1764" w:rsidP="009E3B51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AD1764">
              <w:rPr>
                <w:rFonts w:ascii="Times New Roman" w:hAnsi="Times New Roman"/>
                <w:b w:val="0"/>
                <w:i w:val="0"/>
                <w:color w:val="000000"/>
              </w:rPr>
              <w:t>Нугуманова</w:t>
            </w:r>
            <w:proofErr w:type="spellEnd"/>
            <w:r w:rsidRPr="00AD1764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AD1764">
              <w:rPr>
                <w:rFonts w:ascii="Times New Roman" w:hAnsi="Times New Roman"/>
                <w:b w:val="0"/>
                <w:i w:val="0"/>
                <w:color w:val="000000"/>
              </w:rPr>
              <w:t>Гузелия</w:t>
            </w:r>
            <w:proofErr w:type="spellEnd"/>
            <w:r w:rsidRPr="00AD1764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AD1764">
              <w:rPr>
                <w:rFonts w:ascii="Times New Roman" w:hAnsi="Times New Roman"/>
                <w:b w:val="0"/>
                <w:i w:val="0"/>
                <w:color w:val="000000"/>
              </w:rPr>
              <w:t>Хамзеевна</w:t>
            </w:r>
            <w:proofErr w:type="spellEnd"/>
          </w:p>
        </w:tc>
        <w:tc>
          <w:tcPr>
            <w:tcW w:w="1276" w:type="dxa"/>
          </w:tcPr>
          <w:p w:rsidR="007765F2" w:rsidRPr="00AD1764" w:rsidRDefault="00AD176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765F2" w:rsidRPr="00367AEB" w:rsidTr="007765F2">
        <w:trPr>
          <w:trHeight w:val="142"/>
        </w:trPr>
        <w:tc>
          <w:tcPr>
            <w:tcW w:w="567" w:type="dxa"/>
          </w:tcPr>
          <w:p w:rsidR="007765F2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7765F2" w:rsidRPr="00AD1764" w:rsidRDefault="00AD1764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Огонева</w:t>
            </w:r>
            <w:proofErr w:type="spell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850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«Каникулы моей мечты»</w:t>
            </w:r>
          </w:p>
        </w:tc>
        <w:tc>
          <w:tcPr>
            <w:tcW w:w="269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№4 «Росинка» Город Нурлат</w:t>
            </w:r>
          </w:p>
        </w:tc>
        <w:tc>
          <w:tcPr>
            <w:tcW w:w="2268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Хайруллина</w:t>
            </w:r>
            <w:proofErr w:type="spell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276" w:type="dxa"/>
          </w:tcPr>
          <w:p w:rsidR="007765F2" w:rsidRPr="00AD1764" w:rsidRDefault="00AD176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65F2" w:rsidRPr="00367AEB" w:rsidTr="000454DD">
        <w:trPr>
          <w:trHeight w:val="510"/>
        </w:trPr>
        <w:tc>
          <w:tcPr>
            <w:tcW w:w="567" w:type="dxa"/>
          </w:tcPr>
          <w:p w:rsidR="007765F2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7765F2" w:rsidRPr="00AD1764" w:rsidRDefault="00AD1764" w:rsidP="00AD1764">
            <w:pPr>
              <w:pStyle w:val="a4"/>
              <w:rPr>
                <w:color w:val="000000"/>
                <w:sz w:val="28"/>
                <w:szCs w:val="28"/>
              </w:rPr>
            </w:pPr>
            <w:r w:rsidRPr="00AD1764">
              <w:rPr>
                <w:color w:val="000000"/>
                <w:sz w:val="28"/>
                <w:szCs w:val="28"/>
              </w:rPr>
              <w:t>Филиппова Злата Сергеевна</w:t>
            </w:r>
          </w:p>
        </w:tc>
        <w:tc>
          <w:tcPr>
            <w:tcW w:w="850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«Каникулы моей мечты»</w:t>
            </w:r>
          </w:p>
        </w:tc>
        <w:tc>
          <w:tcPr>
            <w:tcW w:w="2693" w:type="dxa"/>
          </w:tcPr>
          <w:p w:rsidR="007765F2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№32 «Радуга» с. </w:t>
            </w:r>
            <w:proofErr w:type="spellStart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Тюрнясева</w:t>
            </w:r>
            <w:proofErr w:type="spellEnd"/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84FBE" w:rsidRPr="00AD1764" w:rsidRDefault="00AD17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D1764">
              <w:rPr>
                <w:rFonts w:ascii="Times New Roman" w:hAnsi="Times New Roman"/>
                <w:color w:val="000000"/>
                <w:sz w:val="28"/>
                <w:szCs w:val="28"/>
              </w:rPr>
              <w:t>Данилова Татьяна Михайловна</w:t>
            </w:r>
          </w:p>
        </w:tc>
        <w:tc>
          <w:tcPr>
            <w:tcW w:w="1276" w:type="dxa"/>
          </w:tcPr>
          <w:p w:rsidR="007765F2" w:rsidRPr="00AD1764" w:rsidRDefault="00AD176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454DD" w:rsidRPr="00367AEB" w:rsidTr="00084FBE">
        <w:trPr>
          <w:trHeight w:val="420"/>
        </w:trPr>
        <w:tc>
          <w:tcPr>
            <w:tcW w:w="567" w:type="dxa"/>
          </w:tcPr>
          <w:p w:rsidR="000454DD" w:rsidRPr="00367AEB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0454DD" w:rsidRPr="0009387B" w:rsidRDefault="0009387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Черемисова</w:t>
            </w:r>
            <w:proofErr w:type="spellEnd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  <w:tc>
          <w:tcPr>
            <w:tcW w:w="850" w:type="dxa"/>
          </w:tcPr>
          <w:p w:rsidR="000454DD" w:rsidRPr="0009387B" w:rsidRDefault="000938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9387B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0454DD" w:rsidRPr="0009387B" w:rsidRDefault="000454D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54DD" w:rsidRPr="0009387B" w:rsidRDefault="000938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Джалильская</w:t>
            </w:r>
            <w:proofErr w:type="spellEnd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СОШ№2» </w:t>
            </w: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 </w:t>
            </w: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2268" w:type="dxa"/>
          </w:tcPr>
          <w:p w:rsidR="000454DD" w:rsidRPr="0009387B" w:rsidRDefault="0009387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Фархутдинова </w:t>
            </w: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Таслима</w:t>
            </w:r>
            <w:proofErr w:type="spellEnd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Флеровна</w:t>
            </w:r>
            <w:proofErr w:type="spellEnd"/>
          </w:p>
        </w:tc>
        <w:tc>
          <w:tcPr>
            <w:tcW w:w="1276" w:type="dxa"/>
          </w:tcPr>
          <w:p w:rsidR="000454DD" w:rsidRPr="0009387B" w:rsidRDefault="0009387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367AEB" w:rsidTr="00C765A2">
        <w:trPr>
          <w:trHeight w:val="184"/>
        </w:trPr>
        <w:tc>
          <w:tcPr>
            <w:tcW w:w="11199" w:type="dxa"/>
            <w:gridSpan w:val="7"/>
          </w:tcPr>
          <w:p w:rsidR="00175F54" w:rsidRPr="00367AEB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proofErr w:type="spellStart"/>
            <w:proofErr w:type="gramStart"/>
            <w:r w:rsidR="003E3239" w:rsidRPr="00367AEB">
              <w:rPr>
                <w:rFonts w:ascii="Times New Roman" w:hAnsi="Times New Roman"/>
                <w:b/>
                <w:sz w:val="28"/>
                <w:szCs w:val="28"/>
              </w:rPr>
              <w:t>Я-писатель</w:t>
            </w:r>
            <w:proofErr w:type="spellEnd"/>
            <w:proofErr w:type="gramEnd"/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367AEB" w:rsidTr="00C765A2">
        <w:trPr>
          <w:trHeight w:val="225"/>
        </w:trPr>
        <w:tc>
          <w:tcPr>
            <w:tcW w:w="567" w:type="dxa"/>
          </w:tcPr>
          <w:p w:rsidR="00175F54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175F54" w:rsidRPr="0071386A" w:rsidRDefault="0071386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Ерохина Евгения Викторовна</w:t>
            </w:r>
          </w:p>
        </w:tc>
        <w:tc>
          <w:tcPr>
            <w:tcW w:w="850" w:type="dxa"/>
          </w:tcPr>
          <w:p w:rsidR="00175F54" w:rsidRPr="0071386A" w:rsidRDefault="0071386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75F54" w:rsidRPr="0071386A" w:rsidRDefault="0071386A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игра «Каникулы моей мечты»</w:t>
            </w:r>
          </w:p>
        </w:tc>
        <w:tc>
          <w:tcPr>
            <w:tcW w:w="2693" w:type="dxa"/>
          </w:tcPr>
          <w:p w:rsidR="00175F54" w:rsidRPr="0071386A" w:rsidRDefault="0071386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комбинированного вида № 4 «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 района Р</w:t>
            </w:r>
            <w:r w:rsidRPr="0071386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175F54" w:rsidRPr="0071386A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F54" w:rsidRPr="0071386A" w:rsidRDefault="007138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75F54" w:rsidRPr="00367AEB" w:rsidTr="00BA4752">
        <w:trPr>
          <w:trHeight w:val="945"/>
        </w:trPr>
        <w:tc>
          <w:tcPr>
            <w:tcW w:w="567" w:type="dxa"/>
          </w:tcPr>
          <w:p w:rsidR="00175F54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2" w:type="dxa"/>
          </w:tcPr>
          <w:p w:rsidR="00BA4752" w:rsidRPr="00CC7C16" w:rsidRDefault="00CC7C16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Сурчилова</w:t>
            </w:r>
            <w:proofErr w:type="spellEnd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Алла Игоревна</w:t>
            </w:r>
          </w:p>
        </w:tc>
        <w:tc>
          <w:tcPr>
            <w:tcW w:w="850" w:type="dxa"/>
          </w:tcPr>
          <w:p w:rsidR="00175F54" w:rsidRPr="00CC7C16" w:rsidRDefault="00CC7C1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75F54" w:rsidRPr="00CC7C16" w:rsidRDefault="00CC7C16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Квест-путешествие</w:t>
            </w:r>
            <w:proofErr w:type="spellEnd"/>
          </w:p>
        </w:tc>
        <w:tc>
          <w:tcPr>
            <w:tcW w:w="2693" w:type="dxa"/>
          </w:tcPr>
          <w:p w:rsidR="00175F54" w:rsidRPr="00CC7C16" w:rsidRDefault="00CC7C16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/с №9 «Ёлочка» г</w:t>
            </w:r>
            <w:proofErr w:type="gramStart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CC7C16">
              <w:rPr>
                <w:rFonts w:ascii="Times New Roman" w:hAnsi="Times New Roman"/>
                <w:color w:val="000000"/>
                <w:sz w:val="28"/>
                <w:szCs w:val="28"/>
              </w:rPr>
              <w:t>урлат</w:t>
            </w:r>
          </w:p>
        </w:tc>
        <w:tc>
          <w:tcPr>
            <w:tcW w:w="2268" w:type="dxa"/>
          </w:tcPr>
          <w:p w:rsidR="00175F54" w:rsidRPr="00CC7C16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F54" w:rsidRPr="00CC7C16" w:rsidRDefault="00165F7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A4752" w:rsidRPr="00367AEB" w:rsidTr="00C765A2">
        <w:trPr>
          <w:trHeight w:val="330"/>
        </w:trPr>
        <w:tc>
          <w:tcPr>
            <w:tcW w:w="567" w:type="dxa"/>
          </w:tcPr>
          <w:p w:rsidR="00BA4752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BA4752" w:rsidRPr="00BA4752" w:rsidRDefault="00BA4752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Мишина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BA4752" w:rsidRPr="00BA4752" w:rsidRDefault="00BA4752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1843" w:type="dxa"/>
          </w:tcPr>
          <w:p w:rsidR="00BA4752" w:rsidRPr="00BA4752" w:rsidRDefault="00BA4752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«План работы на летний оздоровительный период в детском саду по ФГОС </w:t>
            </w:r>
            <w:proofErr w:type="gram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A4752" w:rsidRPr="00BA4752" w:rsidRDefault="00BA4752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«Солнышко»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BA4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:rsidR="00BA4752" w:rsidRPr="00BA4752" w:rsidRDefault="00BA4752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4752" w:rsidRPr="00BA4752" w:rsidRDefault="003C63F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75F54" w:rsidRPr="00367AEB" w:rsidTr="00787481">
        <w:trPr>
          <w:trHeight w:val="1920"/>
        </w:trPr>
        <w:tc>
          <w:tcPr>
            <w:tcW w:w="567" w:type="dxa"/>
          </w:tcPr>
          <w:p w:rsidR="00175F54" w:rsidRPr="00367AEB" w:rsidRDefault="00B05C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2</w:t>
            </w:r>
            <w:r w:rsidR="000938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175F54" w:rsidRPr="00CC0D45" w:rsidRDefault="00CC0D45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Абдуллина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Валимхаметовна</w:t>
            </w:r>
            <w:proofErr w:type="spellEnd"/>
          </w:p>
        </w:tc>
        <w:tc>
          <w:tcPr>
            <w:tcW w:w="850" w:type="dxa"/>
          </w:tcPr>
          <w:p w:rsidR="00175F54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  <w:tc>
          <w:tcPr>
            <w:tcW w:w="1843" w:type="dxa"/>
          </w:tcPr>
          <w:p w:rsidR="00787481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«Домино </w:t>
            </w:r>
            <w:proofErr w:type="spellStart"/>
            <w:proofErr w:type="gram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наполь-ное</w:t>
            </w:r>
            <w:proofErr w:type="spellEnd"/>
            <w:proofErr w:type="gram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» (дидактическая игра для детей 5-7 лет)</w:t>
            </w:r>
          </w:p>
        </w:tc>
        <w:tc>
          <w:tcPr>
            <w:tcW w:w="2693" w:type="dxa"/>
          </w:tcPr>
          <w:p w:rsidR="005939F8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№15 «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» Г.Нурлат</w:t>
            </w:r>
          </w:p>
        </w:tc>
        <w:tc>
          <w:tcPr>
            <w:tcW w:w="2268" w:type="dxa"/>
          </w:tcPr>
          <w:p w:rsidR="00175F54" w:rsidRPr="00CC0D45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F54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87481" w:rsidRPr="00367AEB" w:rsidTr="00787481">
        <w:trPr>
          <w:trHeight w:val="150"/>
        </w:trPr>
        <w:tc>
          <w:tcPr>
            <w:tcW w:w="567" w:type="dxa"/>
          </w:tcPr>
          <w:p w:rsidR="00787481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787481" w:rsidRPr="00787481" w:rsidRDefault="00787481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Шмелева Елена Евгеньевна</w:t>
            </w:r>
          </w:p>
        </w:tc>
        <w:tc>
          <w:tcPr>
            <w:tcW w:w="850" w:type="dxa"/>
          </w:tcPr>
          <w:p w:rsidR="00787481" w:rsidRPr="00787481" w:rsidRDefault="00787481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787481" w:rsidRPr="00787481" w:rsidRDefault="00787481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«Сценарий, В гостях у </w:t>
            </w:r>
            <w:proofErr w:type="spellStart"/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Светофоркина</w:t>
            </w:r>
            <w:proofErr w:type="spellEnd"/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87481" w:rsidRPr="00787481" w:rsidRDefault="00787481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– детский сад «Тургай» </w:t>
            </w:r>
            <w:proofErr w:type="spellStart"/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  <w:proofErr w:type="spellEnd"/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787481" w:rsidRPr="00787481" w:rsidRDefault="00787481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7481" w:rsidRPr="00787481" w:rsidRDefault="00787481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87481" w:rsidRPr="00367AEB" w:rsidTr="00A13787">
        <w:trPr>
          <w:trHeight w:val="157"/>
        </w:trPr>
        <w:tc>
          <w:tcPr>
            <w:tcW w:w="567" w:type="dxa"/>
          </w:tcPr>
          <w:p w:rsidR="00787481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787481" w:rsidRPr="00787481" w:rsidRDefault="00787481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Гущина Ирина Александровна</w:t>
            </w:r>
          </w:p>
        </w:tc>
        <w:tc>
          <w:tcPr>
            <w:tcW w:w="850" w:type="dxa"/>
          </w:tcPr>
          <w:p w:rsidR="00787481" w:rsidRPr="00787481" w:rsidRDefault="00787481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87481" w:rsidRPr="00787481" w:rsidRDefault="00787481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«Сценарий, Робинзон»</w:t>
            </w:r>
          </w:p>
        </w:tc>
        <w:tc>
          <w:tcPr>
            <w:tcW w:w="2693" w:type="dxa"/>
          </w:tcPr>
          <w:p w:rsidR="00787481" w:rsidRPr="00787481" w:rsidRDefault="00787481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– детский сад «Тургай» </w:t>
            </w:r>
            <w:proofErr w:type="spellStart"/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  <w:proofErr w:type="spellEnd"/>
            <w:r w:rsidRPr="00787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787481" w:rsidRPr="00787481" w:rsidRDefault="00787481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7481" w:rsidRPr="00787481" w:rsidRDefault="00787481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13787" w:rsidRPr="00367AEB" w:rsidTr="007145A8">
        <w:trPr>
          <w:trHeight w:val="205"/>
        </w:trPr>
        <w:tc>
          <w:tcPr>
            <w:tcW w:w="11199" w:type="dxa"/>
            <w:gridSpan w:val="7"/>
          </w:tcPr>
          <w:p w:rsidR="00A13787" w:rsidRPr="00367AEB" w:rsidRDefault="003E3239" w:rsidP="00A13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Номинация «Декоративно-прикладное творчество</w:t>
            </w:r>
            <w:r w:rsidR="00A13787" w:rsidRPr="00367A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939F8" w:rsidRPr="00367AEB" w:rsidTr="00CC0D45">
        <w:trPr>
          <w:trHeight w:val="1245"/>
        </w:trPr>
        <w:tc>
          <w:tcPr>
            <w:tcW w:w="567" w:type="dxa"/>
          </w:tcPr>
          <w:p w:rsidR="005939F8" w:rsidRPr="00367AEB" w:rsidRDefault="00B05C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2</w:t>
            </w:r>
            <w:r w:rsidR="000938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939F8" w:rsidRPr="00CC0D45" w:rsidRDefault="00CC0D45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Муратова Любовь Петровна</w:t>
            </w:r>
          </w:p>
        </w:tc>
        <w:tc>
          <w:tcPr>
            <w:tcW w:w="850" w:type="dxa"/>
          </w:tcPr>
          <w:p w:rsidR="005939F8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939F8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Лепбук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«Каникулы в </w:t>
            </w:r>
            <w:proofErr w:type="spell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Простоквашино</w:t>
            </w:r>
            <w:proofErr w:type="spell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C0D45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№9 «Ёлочка»г</w:t>
            </w:r>
            <w:proofErr w:type="gram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урлат РТ</w:t>
            </w:r>
          </w:p>
        </w:tc>
        <w:tc>
          <w:tcPr>
            <w:tcW w:w="2268" w:type="dxa"/>
          </w:tcPr>
          <w:p w:rsidR="005939F8" w:rsidRPr="00CC0D45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9F8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C0D45" w:rsidRPr="00367AEB" w:rsidTr="00CC0D45">
        <w:trPr>
          <w:trHeight w:val="140"/>
        </w:trPr>
        <w:tc>
          <w:tcPr>
            <w:tcW w:w="567" w:type="dxa"/>
          </w:tcPr>
          <w:p w:rsidR="00CC0D45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CC0D45" w:rsidRPr="00CC0D45" w:rsidRDefault="00CC0D45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Козлова Людмила Александровна</w:t>
            </w:r>
          </w:p>
        </w:tc>
        <w:tc>
          <w:tcPr>
            <w:tcW w:w="850" w:type="dxa"/>
          </w:tcPr>
          <w:p w:rsidR="00CC0D45" w:rsidRPr="00CC0D45" w:rsidRDefault="00CC0D4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C0D45" w:rsidRPr="00CC0D45" w:rsidRDefault="00CC0D4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«Цветочная поляна»</w:t>
            </w:r>
          </w:p>
        </w:tc>
        <w:tc>
          <w:tcPr>
            <w:tcW w:w="2693" w:type="dxa"/>
          </w:tcPr>
          <w:p w:rsidR="00CC0D45" w:rsidRPr="00CC0D45" w:rsidRDefault="00CC0D4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№9 «Ёлочка» </w:t>
            </w:r>
            <w:proofErr w:type="gramStart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C0D45">
              <w:rPr>
                <w:rFonts w:ascii="Times New Roman" w:hAnsi="Times New Roman"/>
                <w:color w:val="000000"/>
                <w:sz w:val="28"/>
                <w:szCs w:val="28"/>
              </w:rPr>
              <w:t>. Нурлат РТ»</w:t>
            </w:r>
          </w:p>
        </w:tc>
        <w:tc>
          <w:tcPr>
            <w:tcW w:w="2268" w:type="dxa"/>
          </w:tcPr>
          <w:p w:rsidR="00CC0D45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0D45" w:rsidRPr="00CC0D45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C0D45" w:rsidRPr="00367AEB" w:rsidTr="0095210F">
        <w:trPr>
          <w:trHeight w:val="1185"/>
        </w:trPr>
        <w:tc>
          <w:tcPr>
            <w:tcW w:w="567" w:type="dxa"/>
          </w:tcPr>
          <w:p w:rsidR="00CC0D45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95210F" w:rsidRPr="0095210F" w:rsidRDefault="0095210F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Курамшина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CC0D45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C0D45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«Лесные красавицы»</w:t>
            </w:r>
          </w:p>
        </w:tc>
        <w:tc>
          <w:tcPr>
            <w:tcW w:w="2693" w:type="dxa"/>
          </w:tcPr>
          <w:p w:rsidR="00CC0D45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/с №9 «Ёлочка» г</w:t>
            </w:r>
            <w:proofErr w:type="gram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урлат</w:t>
            </w:r>
          </w:p>
        </w:tc>
        <w:tc>
          <w:tcPr>
            <w:tcW w:w="2268" w:type="dxa"/>
          </w:tcPr>
          <w:p w:rsidR="00CC0D45" w:rsidRPr="0095210F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0D45" w:rsidRPr="0095210F" w:rsidRDefault="0095210F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210F" w:rsidRPr="00367AEB" w:rsidTr="0095210F">
        <w:trPr>
          <w:trHeight w:val="142"/>
        </w:trPr>
        <w:tc>
          <w:tcPr>
            <w:tcW w:w="567" w:type="dxa"/>
          </w:tcPr>
          <w:p w:rsidR="0095210F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95210F" w:rsidRPr="0095210F" w:rsidRDefault="0095210F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Зинина Надежда Павловна</w:t>
            </w:r>
          </w:p>
        </w:tc>
        <w:tc>
          <w:tcPr>
            <w:tcW w:w="850" w:type="dxa"/>
          </w:tcPr>
          <w:p w:rsidR="0095210F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5210F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«К теплым морским берегам»</w:t>
            </w:r>
          </w:p>
        </w:tc>
        <w:tc>
          <w:tcPr>
            <w:tcW w:w="2693" w:type="dxa"/>
          </w:tcPr>
          <w:p w:rsidR="0095210F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№9 «Елочка» г</w:t>
            </w:r>
            <w:proofErr w:type="gram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урлат РТ» г.Нурлат РТ</w:t>
            </w:r>
          </w:p>
        </w:tc>
        <w:tc>
          <w:tcPr>
            <w:tcW w:w="2268" w:type="dxa"/>
          </w:tcPr>
          <w:p w:rsidR="0095210F" w:rsidRPr="0095210F" w:rsidRDefault="0095210F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0F" w:rsidRPr="0095210F" w:rsidRDefault="0095210F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210F" w:rsidRPr="00367AEB" w:rsidTr="0095210F">
        <w:trPr>
          <w:trHeight w:val="165"/>
        </w:trPr>
        <w:tc>
          <w:tcPr>
            <w:tcW w:w="567" w:type="dxa"/>
          </w:tcPr>
          <w:p w:rsidR="0095210F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95210F" w:rsidRPr="0095210F" w:rsidRDefault="0095210F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Хисаева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Илина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Феликсовна</w:t>
            </w:r>
          </w:p>
        </w:tc>
        <w:tc>
          <w:tcPr>
            <w:tcW w:w="850" w:type="dxa"/>
          </w:tcPr>
          <w:p w:rsidR="0095210F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843" w:type="dxa"/>
          </w:tcPr>
          <w:p w:rsidR="0095210F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«Жизнь в </w:t>
            </w: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лесу»</w:t>
            </w:r>
          </w:p>
        </w:tc>
        <w:tc>
          <w:tcPr>
            <w:tcW w:w="2693" w:type="dxa"/>
          </w:tcPr>
          <w:p w:rsidR="0095210F" w:rsidRPr="0095210F" w:rsidRDefault="0095210F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МБОУ </w:t>
            </w:r>
            <w:proofErr w:type="gram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детского творчества»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с.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Актаныш</w:t>
            </w:r>
            <w:proofErr w:type="spellEnd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, РТ</w:t>
            </w:r>
          </w:p>
        </w:tc>
        <w:tc>
          <w:tcPr>
            <w:tcW w:w="2268" w:type="dxa"/>
          </w:tcPr>
          <w:p w:rsidR="0095210F" w:rsidRPr="0095210F" w:rsidRDefault="0095210F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Султанова </w:t>
            </w:r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Алина </w:t>
            </w:r>
            <w:proofErr w:type="spellStart"/>
            <w:r w:rsidRPr="0095210F">
              <w:rPr>
                <w:rFonts w:ascii="Times New Roman" w:hAnsi="Times New Roman"/>
                <w:color w:val="000000"/>
                <w:sz w:val="28"/>
                <w:szCs w:val="28"/>
              </w:rPr>
              <w:t>Илфаковна</w:t>
            </w:r>
            <w:proofErr w:type="spellEnd"/>
          </w:p>
        </w:tc>
        <w:tc>
          <w:tcPr>
            <w:tcW w:w="1276" w:type="dxa"/>
          </w:tcPr>
          <w:p w:rsidR="0095210F" w:rsidRPr="0095210F" w:rsidRDefault="0095210F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95210F" w:rsidRPr="00367AEB" w:rsidTr="00C765A2">
        <w:trPr>
          <w:trHeight w:val="210"/>
        </w:trPr>
        <w:tc>
          <w:tcPr>
            <w:tcW w:w="567" w:type="dxa"/>
          </w:tcPr>
          <w:p w:rsidR="0095210F" w:rsidRPr="00367AE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2" w:type="dxa"/>
          </w:tcPr>
          <w:p w:rsidR="0095210F" w:rsidRPr="0009387B" w:rsidRDefault="0009387B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Малышева Татьяна Владиславовна</w:t>
            </w:r>
          </w:p>
        </w:tc>
        <w:tc>
          <w:tcPr>
            <w:tcW w:w="850" w:type="dxa"/>
          </w:tcPr>
          <w:p w:rsidR="0095210F" w:rsidRPr="0009387B" w:rsidRDefault="0009387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технологии </w:t>
            </w:r>
          </w:p>
        </w:tc>
        <w:tc>
          <w:tcPr>
            <w:tcW w:w="1843" w:type="dxa"/>
          </w:tcPr>
          <w:p w:rsidR="0095210F" w:rsidRPr="0009387B" w:rsidRDefault="0009387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«Навстречу мечте!»</w:t>
            </w:r>
          </w:p>
        </w:tc>
        <w:tc>
          <w:tcPr>
            <w:tcW w:w="2693" w:type="dxa"/>
          </w:tcPr>
          <w:p w:rsidR="0095210F" w:rsidRPr="0009387B" w:rsidRDefault="0009387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87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53» г. Набережные Челны</w:t>
            </w:r>
          </w:p>
        </w:tc>
        <w:tc>
          <w:tcPr>
            <w:tcW w:w="2268" w:type="dxa"/>
          </w:tcPr>
          <w:p w:rsidR="0095210F" w:rsidRPr="0009387B" w:rsidRDefault="0095210F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0F" w:rsidRPr="0009387B" w:rsidRDefault="0009387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56134"/>
    <w:rsid w:val="0007665C"/>
    <w:rsid w:val="00081FE1"/>
    <w:rsid w:val="00083466"/>
    <w:rsid w:val="00084FBE"/>
    <w:rsid w:val="0009387B"/>
    <w:rsid w:val="000A292A"/>
    <w:rsid w:val="000A31D5"/>
    <w:rsid w:val="000A79B3"/>
    <w:rsid w:val="000C2746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65F79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300874"/>
    <w:rsid w:val="00310F96"/>
    <w:rsid w:val="003113C5"/>
    <w:rsid w:val="00317F6B"/>
    <w:rsid w:val="0033741E"/>
    <w:rsid w:val="00337573"/>
    <w:rsid w:val="00365E87"/>
    <w:rsid w:val="003671F7"/>
    <w:rsid w:val="00367AEB"/>
    <w:rsid w:val="003B1EF8"/>
    <w:rsid w:val="003B245B"/>
    <w:rsid w:val="003C63F0"/>
    <w:rsid w:val="003D3988"/>
    <w:rsid w:val="003E14F6"/>
    <w:rsid w:val="003E3239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345B"/>
    <w:rsid w:val="004749E6"/>
    <w:rsid w:val="00476F20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61CA"/>
    <w:rsid w:val="005D7CE1"/>
    <w:rsid w:val="005F4041"/>
    <w:rsid w:val="00606B87"/>
    <w:rsid w:val="00612E09"/>
    <w:rsid w:val="0062608E"/>
    <w:rsid w:val="006262E4"/>
    <w:rsid w:val="00627B18"/>
    <w:rsid w:val="00637678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B43CE"/>
    <w:rsid w:val="006C62C1"/>
    <w:rsid w:val="006C68C3"/>
    <w:rsid w:val="006C759A"/>
    <w:rsid w:val="006D525D"/>
    <w:rsid w:val="006D5EBD"/>
    <w:rsid w:val="006D6560"/>
    <w:rsid w:val="006E62D6"/>
    <w:rsid w:val="00703668"/>
    <w:rsid w:val="00707B9C"/>
    <w:rsid w:val="00712A7D"/>
    <w:rsid w:val="0071386A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87481"/>
    <w:rsid w:val="00797F39"/>
    <w:rsid w:val="007A1D85"/>
    <w:rsid w:val="007A2295"/>
    <w:rsid w:val="007A3CC7"/>
    <w:rsid w:val="007B0F84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5252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5210F"/>
    <w:rsid w:val="00963C79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1088E"/>
    <w:rsid w:val="00A13787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D1764"/>
    <w:rsid w:val="00AE275D"/>
    <w:rsid w:val="00AE294C"/>
    <w:rsid w:val="00AF5613"/>
    <w:rsid w:val="00AF769E"/>
    <w:rsid w:val="00B05C87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4752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323F"/>
    <w:rsid w:val="00C74973"/>
    <w:rsid w:val="00C7620D"/>
    <w:rsid w:val="00C765A2"/>
    <w:rsid w:val="00C838C4"/>
    <w:rsid w:val="00C9500A"/>
    <w:rsid w:val="00CA0369"/>
    <w:rsid w:val="00CA7D68"/>
    <w:rsid w:val="00CB73E0"/>
    <w:rsid w:val="00CC0D45"/>
    <w:rsid w:val="00CC0F26"/>
    <w:rsid w:val="00CC7C16"/>
    <w:rsid w:val="00CD02C7"/>
    <w:rsid w:val="00CE0293"/>
    <w:rsid w:val="00CF6C43"/>
    <w:rsid w:val="00D23CC5"/>
    <w:rsid w:val="00D25E2F"/>
    <w:rsid w:val="00D313F3"/>
    <w:rsid w:val="00D422FF"/>
    <w:rsid w:val="00D47C11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165A4"/>
    <w:rsid w:val="00F255E4"/>
    <w:rsid w:val="00F25C1B"/>
    <w:rsid w:val="00F40254"/>
    <w:rsid w:val="00F40933"/>
    <w:rsid w:val="00F517DD"/>
    <w:rsid w:val="00F550B0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2019-09-18T07:03:00Z</cp:lastPrinted>
  <dcterms:created xsi:type="dcterms:W3CDTF">2019-12-18T10:47:00Z</dcterms:created>
  <dcterms:modified xsi:type="dcterms:W3CDTF">2020-05-21T12:19:00Z</dcterms:modified>
</cp:coreProperties>
</file>