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E7F0" w14:textId="0E2E5693" w:rsidR="003E4DFC" w:rsidRDefault="003E4DFC" w:rsidP="00797F39">
      <w:pPr>
        <w:jc w:val="center"/>
        <w:rPr>
          <w:rFonts w:ascii="Times New Roman" w:hAnsi="Times New Roman"/>
          <w:b/>
          <w:sz w:val="28"/>
          <w:szCs w:val="28"/>
        </w:rPr>
      </w:pPr>
      <w:r w:rsidRPr="003E4DFC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A6D523" wp14:editId="13C49C1A">
            <wp:simplePos x="0" y="0"/>
            <wp:positionH relativeFrom="column">
              <wp:posOffset>1270</wp:posOffset>
            </wp:positionH>
            <wp:positionV relativeFrom="paragraph">
              <wp:posOffset>205105</wp:posOffset>
            </wp:positionV>
            <wp:extent cx="6863080" cy="9439275"/>
            <wp:effectExtent l="0" t="0" r="0" b="9525"/>
            <wp:wrapThrough wrapText="bothSides">
              <wp:wrapPolygon edited="0">
                <wp:start x="0" y="0"/>
                <wp:lineTo x="0" y="21578"/>
                <wp:lineTo x="21524" y="21578"/>
                <wp:lineTo x="21524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коронавир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коронавиру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19289" w14:textId="77777777" w:rsidR="003E4DFC" w:rsidRDefault="003E4DFC" w:rsidP="00797F3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B49A2E" w14:textId="78A53C27" w:rsidR="001B2AB0" w:rsidRDefault="000E39B8" w:rsidP="00797F3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p w14:paraId="5656CBEC" w14:textId="0A8F9F30" w:rsidR="000E39B8" w:rsidRPr="003B1EF8" w:rsidRDefault="0018657D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</w:t>
      </w:r>
      <w:r w:rsidR="000E39B8" w:rsidRPr="00DB1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</w:p>
    <w:p w14:paraId="5ADA1272" w14:textId="565C8A70"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8657D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 коронавирус</w:t>
      </w: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1"/>
    <w:bookmarkEnd w:id="2"/>
    <w:p w14:paraId="7B0286F6" w14:textId="77777777"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440"/>
        <w:gridCol w:w="970"/>
        <w:gridCol w:w="2694"/>
        <w:gridCol w:w="4110"/>
        <w:gridCol w:w="1418"/>
      </w:tblGrid>
      <w:tr w:rsidR="00874A49" w:rsidRPr="00DB19D3" w14:paraId="2B0700E7" w14:textId="77777777" w:rsidTr="00874A49">
        <w:trPr>
          <w:trHeight w:val="586"/>
        </w:trPr>
        <w:tc>
          <w:tcPr>
            <w:tcW w:w="567" w:type="dxa"/>
          </w:tcPr>
          <w:p w14:paraId="2B008C9F" w14:textId="77777777" w:rsidR="00874A49" w:rsidRPr="00DB19D3" w:rsidRDefault="00874A49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40" w:type="dxa"/>
          </w:tcPr>
          <w:p w14:paraId="4F1F6FFA" w14:textId="77777777" w:rsidR="00874A49" w:rsidRPr="00DB19D3" w:rsidRDefault="00874A49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14:paraId="041796DA" w14:textId="77777777" w:rsidR="00874A49" w:rsidRPr="00DB19D3" w:rsidRDefault="00874A49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970" w:type="dxa"/>
          </w:tcPr>
          <w:p w14:paraId="47CAECBB" w14:textId="4881CC11" w:rsidR="00874A49" w:rsidRDefault="00874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56BDBB65" w14:textId="77777777" w:rsidR="00874A49" w:rsidRPr="00DB19D3" w:rsidRDefault="00874A49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7ED0E339" w14:textId="7FF435B7" w:rsidR="00874A49" w:rsidRPr="00DB19D3" w:rsidRDefault="00874A49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</w:tcPr>
          <w:p w14:paraId="2EAA0E93" w14:textId="77777777" w:rsidR="00874A49" w:rsidRPr="00DB19D3" w:rsidRDefault="00874A49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14:paraId="4CFDE376" w14:textId="77777777" w:rsidR="00874A49" w:rsidRPr="00DB19D3" w:rsidRDefault="00874A49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418" w:type="dxa"/>
          </w:tcPr>
          <w:p w14:paraId="09B2CA49" w14:textId="77777777" w:rsidR="00874A49" w:rsidRPr="00DB19D3" w:rsidRDefault="00874A49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A4747B" w:rsidRPr="00DB19D3" w14:paraId="1BFD5D19" w14:textId="7E04107C" w:rsidTr="00DB55C6">
        <w:trPr>
          <w:trHeight w:val="225"/>
        </w:trPr>
        <w:tc>
          <w:tcPr>
            <w:tcW w:w="11199" w:type="dxa"/>
            <w:gridSpan w:val="6"/>
          </w:tcPr>
          <w:p w14:paraId="7CF96ADE" w14:textId="2ECC11BE" w:rsidR="00A4747B" w:rsidRPr="00DB19D3" w:rsidRDefault="00A4747B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18657D">
              <w:rPr>
                <w:rFonts w:ascii="Times New Roman" w:hAnsi="Times New Roman"/>
                <w:b/>
                <w:sz w:val="28"/>
                <w:szCs w:val="28"/>
              </w:rPr>
              <w:t>Методическая разработка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74A49" w:rsidRPr="00DB19D3" w14:paraId="2C8DE7B1" w14:textId="77777777" w:rsidTr="00874A49">
        <w:trPr>
          <w:trHeight w:val="343"/>
        </w:trPr>
        <w:tc>
          <w:tcPr>
            <w:tcW w:w="567" w:type="dxa"/>
          </w:tcPr>
          <w:p w14:paraId="46BA621A" w14:textId="1C1698D9" w:rsidR="00874A49" w:rsidRPr="00DB19D3" w:rsidRDefault="00874A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14:paraId="6CE7765D" w14:textId="77777777" w:rsidR="00874A49" w:rsidRPr="00A4747B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Гуряшкина</w:t>
            </w:r>
            <w:proofErr w:type="spellEnd"/>
          </w:p>
          <w:p w14:paraId="5C728CBB" w14:textId="77777777" w:rsidR="00874A49" w:rsidRPr="00A4747B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r w:rsidRPr="00A4747B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14:paraId="77526485" w14:textId="24A31587" w:rsidR="00874A49" w:rsidRPr="00DB19D3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r w:rsidRPr="00A4747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70" w:type="dxa"/>
          </w:tcPr>
          <w:p w14:paraId="1429244C" w14:textId="36BC1A2D" w:rsidR="00874A49" w:rsidRPr="00DB19D3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4" w:type="dxa"/>
          </w:tcPr>
          <w:p w14:paraId="726C0070" w14:textId="4EF1251A" w:rsidR="00874A49" w:rsidRPr="00DB19D3" w:rsidRDefault="00874A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4747B">
              <w:rPr>
                <w:rFonts w:ascii="Times New Roman" w:hAnsi="Times New Roman"/>
                <w:sz w:val="28"/>
                <w:szCs w:val="28"/>
              </w:rPr>
              <w:t>Родительское собрание «ОСТОРОЖНО! КОРОНОВИРУС!»</w:t>
            </w:r>
          </w:p>
        </w:tc>
        <w:tc>
          <w:tcPr>
            <w:tcW w:w="4110" w:type="dxa"/>
          </w:tcPr>
          <w:p w14:paraId="3459C3CC" w14:textId="1074DC53" w:rsidR="00874A49" w:rsidRPr="00DB19D3" w:rsidRDefault="00874A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4747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Чувашско-Безднинская</w:t>
            </w:r>
            <w:proofErr w:type="spellEnd"/>
            <w:r w:rsidRPr="00A4747B">
              <w:rPr>
                <w:rFonts w:ascii="Times New Roman" w:hAnsi="Times New Roman"/>
                <w:sz w:val="28"/>
                <w:szCs w:val="28"/>
              </w:rPr>
              <w:t xml:space="preserve"> начальная школа-детский сад» </w:t>
            </w:r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Дрожжановского</w:t>
            </w:r>
            <w:proofErr w:type="spellEnd"/>
            <w:r w:rsidRPr="00A4747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РТ, село Чувашская Бездна</w:t>
            </w:r>
          </w:p>
        </w:tc>
        <w:tc>
          <w:tcPr>
            <w:tcW w:w="1418" w:type="dxa"/>
          </w:tcPr>
          <w:p w14:paraId="52CD644E" w14:textId="34B99612" w:rsidR="00874A49" w:rsidRPr="00DB19D3" w:rsidRDefault="00874A49" w:rsidP="00AC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74A49" w:rsidRPr="00DB19D3" w14:paraId="4A86E3B6" w14:textId="77777777" w:rsidTr="00874A49">
        <w:trPr>
          <w:trHeight w:val="167"/>
        </w:trPr>
        <w:tc>
          <w:tcPr>
            <w:tcW w:w="567" w:type="dxa"/>
          </w:tcPr>
          <w:p w14:paraId="6646E7AD" w14:textId="29F26D2A" w:rsidR="00874A49" w:rsidRPr="00DB19D3" w:rsidRDefault="00874A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086D0991" w14:textId="77777777" w:rsidR="00874A49" w:rsidRDefault="00874A49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Вахрамеева Ирина Михайловна</w:t>
            </w:r>
          </w:p>
          <w:p w14:paraId="4932B908" w14:textId="0B03DD8A" w:rsidR="00874A49" w:rsidRPr="00AC3D8C" w:rsidRDefault="00874A49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 xml:space="preserve">Сафина Альбина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970" w:type="dxa"/>
          </w:tcPr>
          <w:p w14:paraId="257DAB87" w14:textId="77777777" w:rsidR="00874A49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Преподаватель высшей квалификационной категории</w:t>
            </w:r>
          </w:p>
          <w:p w14:paraId="7008F6A9" w14:textId="2897B354" w:rsidR="00874A49" w:rsidRPr="00AC3D8C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Преподаватель первой квалификационной категории</w:t>
            </w:r>
          </w:p>
        </w:tc>
        <w:tc>
          <w:tcPr>
            <w:tcW w:w="2694" w:type="dxa"/>
          </w:tcPr>
          <w:p w14:paraId="75158958" w14:textId="20F4E003" w:rsidR="00874A49" w:rsidRPr="00AC3D8C" w:rsidRDefault="00874A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КОРОНАВИРУС — СТАРАЯ “НОВАЯ” ИНФЕКЦИЯ.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A49">
              <w:rPr>
                <w:rFonts w:ascii="Times New Roman" w:hAnsi="Times New Roman"/>
                <w:sz w:val="28"/>
                <w:szCs w:val="28"/>
              </w:rPr>
              <w:t>ВОЗНИКНОВЕНИЕ ИНФЕКЦИОННЫХ ЗАБОЛЕВАНИЙ</w:t>
            </w:r>
          </w:p>
        </w:tc>
        <w:tc>
          <w:tcPr>
            <w:tcW w:w="4110" w:type="dxa"/>
          </w:tcPr>
          <w:p w14:paraId="5642E7E8" w14:textId="4F464D8E" w:rsidR="00874A49" w:rsidRPr="00AC3D8C" w:rsidRDefault="00874A49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МБУДО «Детская музыкальная школа №24»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A49">
              <w:rPr>
                <w:rFonts w:ascii="Times New Roman" w:hAnsi="Times New Roman"/>
                <w:sz w:val="28"/>
                <w:szCs w:val="28"/>
              </w:rPr>
              <w:t>Кировского района г. Казань</w:t>
            </w:r>
          </w:p>
        </w:tc>
        <w:tc>
          <w:tcPr>
            <w:tcW w:w="1418" w:type="dxa"/>
          </w:tcPr>
          <w:p w14:paraId="0D13C55B" w14:textId="73AE63B2" w:rsidR="00874A49" w:rsidRDefault="00874A49" w:rsidP="00AC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4747B" w:rsidRPr="00DB19D3" w14:paraId="03603337" w14:textId="36409A82" w:rsidTr="007F5863">
        <w:trPr>
          <w:trHeight w:val="184"/>
        </w:trPr>
        <w:tc>
          <w:tcPr>
            <w:tcW w:w="11199" w:type="dxa"/>
            <w:gridSpan w:val="6"/>
          </w:tcPr>
          <w:p w14:paraId="677430BC" w14:textId="20111057" w:rsidR="00A4747B" w:rsidRPr="00134F34" w:rsidRDefault="00A4747B" w:rsidP="00175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Pr="0018657D">
              <w:rPr>
                <w:rFonts w:ascii="Times New Roman" w:hAnsi="Times New Roman"/>
                <w:b/>
                <w:sz w:val="28"/>
                <w:szCs w:val="28"/>
              </w:rPr>
              <w:t>Оформление стендов «Осторожно! Коронавирус!»</w:t>
            </w:r>
          </w:p>
        </w:tc>
      </w:tr>
      <w:tr w:rsidR="00874A49" w:rsidRPr="00DB19D3" w14:paraId="2167329B" w14:textId="77777777" w:rsidTr="0048342F">
        <w:trPr>
          <w:trHeight w:val="1113"/>
        </w:trPr>
        <w:tc>
          <w:tcPr>
            <w:tcW w:w="567" w:type="dxa"/>
          </w:tcPr>
          <w:p w14:paraId="6ED32DBB" w14:textId="2186B3B2" w:rsidR="00874A49" w:rsidRPr="00DB19D3" w:rsidRDefault="002532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515FBDC4" w14:textId="66192E7F" w:rsidR="00874A49" w:rsidRPr="00A4747B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38010002"/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Курнатовская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747B">
              <w:rPr>
                <w:rFonts w:ascii="Times New Roman" w:hAnsi="Times New Roman"/>
                <w:sz w:val="28"/>
                <w:szCs w:val="28"/>
              </w:rPr>
              <w:t>Роза</w:t>
            </w:r>
          </w:p>
          <w:p w14:paraId="368E4A3B" w14:textId="54222B12" w:rsidR="00874A49" w:rsidRPr="00DB19D3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r w:rsidRPr="00A4747B">
              <w:rPr>
                <w:rFonts w:ascii="Times New Roman" w:hAnsi="Times New Roman"/>
                <w:sz w:val="28"/>
                <w:szCs w:val="28"/>
              </w:rPr>
              <w:t>Ильдаровна</w:t>
            </w:r>
            <w:bookmarkEnd w:id="3"/>
          </w:p>
        </w:tc>
        <w:tc>
          <w:tcPr>
            <w:tcW w:w="970" w:type="dxa"/>
          </w:tcPr>
          <w:p w14:paraId="2049CD16" w14:textId="6044B945" w:rsidR="00874A49" w:rsidRDefault="00874A49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38010029"/>
            <w:r w:rsidRPr="00874A4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bookmarkEnd w:id="4"/>
          <w:p w14:paraId="4A4D9158" w14:textId="77777777" w:rsidR="00874A49" w:rsidRDefault="00874A4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E56B14" w14:textId="77777777" w:rsidR="00874A49" w:rsidRPr="00DB19D3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339AEDC" w14:textId="4DFCC384" w:rsidR="00874A49" w:rsidRPr="00DB19D3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4747B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" w:name="_Hlk38010083"/>
            <w:r w:rsidRPr="00A4747B">
              <w:rPr>
                <w:rFonts w:ascii="Times New Roman" w:hAnsi="Times New Roman"/>
                <w:sz w:val="28"/>
                <w:szCs w:val="28"/>
              </w:rPr>
              <w:t>Вместе Мы - сила!»</w:t>
            </w:r>
            <w:bookmarkEnd w:id="5"/>
          </w:p>
        </w:tc>
        <w:tc>
          <w:tcPr>
            <w:tcW w:w="4110" w:type="dxa"/>
          </w:tcPr>
          <w:p w14:paraId="16F606B7" w14:textId="5F337CB3" w:rsidR="00874A49" w:rsidRPr="00DB19D3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_Hlk38010061"/>
            <w:r w:rsidRPr="00A4747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Сокольская</w:t>
            </w:r>
            <w:proofErr w:type="spellEnd"/>
            <w:r w:rsidRPr="00A4747B">
              <w:rPr>
                <w:rFonts w:ascii="Times New Roman" w:hAnsi="Times New Roman"/>
                <w:sz w:val="28"/>
                <w:szCs w:val="28"/>
              </w:rPr>
              <w:t xml:space="preserve"> ООШ </w:t>
            </w:r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A4747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6"/>
          </w:p>
        </w:tc>
        <w:tc>
          <w:tcPr>
            <w:tcW w:w="1418" w:type="dxa"/>
          </w:tcPr>
          <w:p w14:paraId="5A9857A5" w14:textId="1E0D4E47" w:rsidR="00874A49" w:rsidRPr="00DB19D3" w:rsidRDefault="00874A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74A49" w:rsidRPr="00DB19D3" w14:paraId="1DFDABB7" w14:textId="77777777" w:rsidTr="00874A49">
        <w:trPr>
          <w:trHeight w:val="159"/>
        </w:trPr>
        <w:tc>
          <w:tcPr>
            <w:tcW w:w="567" w:type="dxa"/>
          </w:tcPr>
          <w:p w14:paraId="1D52F231" w14:textId="47A881D0" w:rsidR="00874A49" w:rsidRDefault="002532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14:paraId="3CC4A228" w14:textId="645ED192" w:rsidR="00874A49" w:rsidRPr="00A4747B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38010179"/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Галимзянова</w:t>
            </w:r>
            <w:proofErr w:type="spellEnd"/>
            <w:r w:rsidRPr="00A4747B">
              <w:rPr>
                <w:rFonts w:ascii="Times New Roman" w:hAnsi="Times New Roman"/>
                <w:sz w:val="28"/>
                <w:szCs w:val="28"/>
              </w:rPr>
              <w:t xml:space="preserve"> Алсу</w:t>
            </w:r>
          </w:p>
          <w:p w14:paraId="1221F4FB" w14:textId="249AB837" w:rsidR="00874A49" w:rsidRPr="00310F96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Рифнуровна</w:t>
            </w:r>
            <w:bookmarkEnd w:id="7"/>
            <w:proofErr w:type="spellEnd"/>
          </w:p>
        </w:tc>
        <w:tc>
          <w:tcPr>
            <w:tcW w:w="970" w:type="dxa"/>
          </w:tcPr>
          <w:p w14:paraId="34869640" w14:textId="190B3523" w:rsidR="00874A49" w:rsidRPr="00310F96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4" w:type="dxa"/>
          </w:tcPr>
          <w:p w14:paraId="4E72E50F" w14:textId="49BB610A" w:rsidR="00874A49" w:rsidRPr="00310F96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4747B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8" w:name="_Hlk38010689"/>
            <w:r w:rsidRPr="00A4747B">
              <w:rPr>
                <w:rFonts w:ascii="Times New Roman" w:hAnsi="Times New Roman"/>
                <w:sz w:val="28"/>
                <w:szCs w:val="28"/>
              </w:rPr>
              <w:t>Коронавирус! Оставайтесь дома!»</w:t>
            </w:r>
            <w:bookmarkEnd w:id="8"/>
          </w:p>
        </w:tc>
        <w:tc>
          <w:tcPr>
            <w:tcW w:w="4110" w:type="dxa"/>
          </w:tcPr>
          <w:p w14:paraId="28CA3D2D" w14:textId="3331011B" w:rsidR="00874A49" w:rsidRPr="00310F96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9" w:name="_Hlk38010669"/>
            <w:r w:rsidRPr="00A4747B">
              <w:rPr>
                <w:rFonts w:ascii="Times New Roman" w:hAnsi="Times New Roman"/>
                <w:sz w:val="28"/>
                <w:szCs w:val="28"/>
              </w:rPr>
              <w:t xml:space="preserve">МБДОУ «Родничок» </w:t>
            </w:r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Пестречинский</w:t>
            </w:r>
            <w:proofErr w:type="spellEnd"/>
            <w:r w:rsidRPr="00A4747B">
              <w:rPr>
                <w:rFonts w:ascii="Times New Roman" w:hAnsi="Times New Roman"/>
                <w:sz w:val="28"/>
                <w:szCs w:val="28"/>
              </w:rPr>
              <w:t xml:space="preserve"> р-н, с. Ленино-</w:t>
            </w:r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Кокушкино</w:t>
            </w:r>
            <w:bookmarkEnd w:id="9"/>
            <w:proofErr w:type="spellEnd"/>
          </w:p>
        </w:tc>
        <w:tc>
          <w:tcPr>
            <w:tcW w:w="1418" w:type="dxa"/>
          </w:tcPr>
          <w:p w14:paraId="3295201C" w14:textId="455BE2D3" w:rsidR="00874A49" w:rsidRDefault="00874A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74A49" w:rsidRPr="00DB19D3" w14:paraId="4FF41FED" w14:textId="77777777" w:rsidTr="00874A49">
        <w:trPr>
          <w:trHeight w:val="415"/>
        </w:trPr>
        <w:tc>
          <w:tcPr>
            <w:tcW w:w="567" w:type="dxa"/>
          </w:tcPr>
          <w:p w14:paraId="59EFEE7D" w14:textId="2688F3B6" w:rsidR="00874A49" w:rsidRDefault="002532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14:paraId="649D26D2" w14:textId="2B6E1228" w:rsidR="00874A49" w:rsidRPr="00F25C1B" w:rsidRDefault="00874A49" w:rsidP="005939F8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_Hlk38010762"/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Галлямова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Резида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lastRenderedPageBreak/>
              <w:t>Миннуллина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Нурсия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Асхадулловна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Хайреева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Айгуль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Равхатовна</w:t>
            </w:r>
            <w:bookmarkEnd w:id="10"/>
            <w:proofErr w:type="spellEnd"/>
          </w:p>
        </w:tc>
        <w:tc>
          <w:tcPr>
            <w:tcW w:w="970" w:type="dxa"/>
          </w:tcPr>
          <w:p w14:paraId="4ED8C9AC" w14:textId="5E8E7B6E" w:rsidR="00874A49" w:rsidRPr="00F25C1B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694" w:type="dxa"/>
          </w:tcPr>
          <w:p w14:paraId="7068D9E3" w14:textId="142E3DD8" w:rsidR="00874A49" w:rsidRPr="00F25C1B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_Hlk38010803"/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Компьтерная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презентация «Осторожно коронавирус</w:t>
            </w:r>
            <w:bookmarkEnd w:id="11"/>
          </w:p>
        </w:tc>
        <w:tc>
          <w:tcPr>
            <w:tcW w:w="4110" w:type="dxa"/>
          </w:tcPr>
          <w:p w14:paraId="017BBE8C" w14:textId="55CDDB1B" w:rsidR="00874A49" w:rsidRPr="00F25C1B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2" w:name="_Hlk38010784"/>
            <w:r w:rsidRPr="00874A49">
              <w:rPr>
                <w:rFonts w:ascii="Times New Roman" w:hAnsi="Times New Roman"/>
                <w:sz w:val="28"/>
                <w:szCs w:val="28"/>
              </w:rPr>
              <w:t>МБДОУ Ленино-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Кокушкинский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детский сад «Родничок»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Пестречинского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12"/>
          </w:p>
        </w:tc>
        <w:tc>
          <w:tcPr>
            <w:tcW w:w="1418" w:type="dxa"/>
          </w:tcPr>
          <w:p w14:paraId="3DCBD696" w14:textId="474F82F8" w:rsidR="00874A49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74A49" w:rsidRPr="00DB19D3" w14:paraId="024FDE8D" w14:textId="77777777" w:rsidTr="00874A49">
        <w:trPr>
          <w:trHeight w:val="82"/>
        </w:trPr>
        <w:tc>
          <w:tcPr>
            <w:tcW w:w="567" w:type="dxa"/>
          </w:tcPr>
          <w:p w14:paraId="6FFE3B02" w14:textId="6EFA5D37" w:rsidR="00874A49" w:rsidRDefault="002532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14:paraId="5C484B7F" w14:textId="3B17E571" w:rsidR="00874A49" w:rsidRPr="00874A49" w:rsidRDefault="00874A49" w:rsidP="00874A49">
            <w:pPr>
              <w:rPr>
                <w:rFonts w:ascii="Times New Roman" w:hAnsi="Times New Roman"/>
                <w:sz w:val="28"/>
                <w:szCs w:val="28"/>
              </w:rPr>
            </w:pPr>
            <w:bookmarkStart w:id="13" w:name="_Hlk38010889"/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Хачатрян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Ася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Аристакеси</w:t>
            </w:r>
            <w:proofErr w:type="spellEnd"/>
          </w:p>
          <w:p w14:paraId="08806FCA" w14:textId="443FA01D" w:rsidR="00874A49" w:rsidRPr="00874A49" w:rsidRDefault="00874A49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Подгорных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A49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14:paraId="072AA90D" w14:textId="2889BDEF" w:rsidR="00874A49" w:rsidRPr="005939F8" w:rsidRDefault="00874A49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Валентиновна</w:t>
            </w:r>
            <w:bookmarkEnd w:id="13"/>
          </w:p>
        </w:tc>
        <w:tc>
          <w:tcPr>
            <w:tcW w:w="970" w:type="dxa"/>
          </w:tcPr>
          <w:p w14:paraId="49A20B0A" w14:textId="10C7F025" w:rsidR="00874A49" w:rsidRPr="005939F8" w:rsidRDefault="00874A49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694" w:type="dxa"/>
          </w:tcPr>
          <w:p w14:paraId="5265742A" w14:textId="749829AC" w:rsidR="00874A49" w:rsidRPr="005939F8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4" w:name="_Hlk38010923"/>
            <w:r w:rsidRPr="00874A49">
              <w:rPr>
                <w:rFonts w:ascii="Times New Roman" w:hAnsi="Times New Roman"/>
                <w:sz w:val="28"/>
                <w:szCs w:val="28"/>
              </w:rPr>
              <w:t>Памятка «Осторожно! Коронавирус!»</w:t>
            </w:r>
            <w:bookmarkEnd w:id="14"/>
          </w:p>
        </w:tc>
        <w:tc>
          <w:tcPr>
            <w:tcW w:w="4110" w:type="dxa"/>
          </w:tcPr>
          <w:p w14:paraId="19264E0B" w14:textId="1A88A439" w:rsidR="00874A49" w:rsidRPr="005939F8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_Hlk38010908"/>
            <w:r w:rsidRPr="00874A49">
              <w:rPr>
                <w:rFonts w:ascii="Times New Roman" w:hAnsi="Times New Roman"/>
                <w:sz w:val="28"/>
                <w:szCs w:val="28"/>
              </w:rPr>
              <w:t>МБДОУ №5 «Теремок» Набережные Челны</w:t>
            </w:r>
            <w:bookmarkEnd w:id="15"/>
          </w:p>
        </w:tc>
        <w:tc>
          <w:tcPr>
            <w:tcW w:w="1418" w:type="dxa"/>
          </w:tcPr>
          <w:p w14:paraId="4DA9B349" w14:textId="46257A0C" w:rsidR="00874A49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74A49" w:rsidRPr="00DB19D3" w14:paraId="4F1F1126" w14:textId="77777777" w:rsidTr="0016131A">
        <w:trPr>
          <w:trHeight w:val="1230"/>
        </w:trPr>
        <w:tc>
          <w:tcPr>
            <w:tcW w:w="567" w:type="dxa"/>
          </w:tcPr>
          <w:p w14:paraId="4E75EC98" w14:textId="15D6E77E" w:rsidR="00874A49" w:rsidRDefault="002532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14:paraId="73381C57" w14:textId="77777777" w:rsidR="0016131A" w:rsidRPr="0016131A" w:rsidRDefault="0016131A" w:rsidP="0016131A">
            <w:pPr>
              <w:rPr>
                <w:rFonts w:ascii="Times New Roman" w:hAnsi="Times New Roman"/>
                <w:sz w:val="28"/>
                <w:szCs w:val="28"/>
              </w:rPr>
            </w:pPr>
            <w:bookmarkStart w:id="16" w:name="_Hlk38010996"/>
            <w:proofErr w:type="spellStart"/>
            <w:r w:rsidRPr="0016131A">
              <w:rPr>
                <w:rFonts w:ascii="Times New Roman" w:hAnsi="Times New Roman"/>
                <w:sz w:val="28"/>
                <w:szCs w:val="28"/>
              </w:rPr>
              <w:t>Ахсанова</w:t>
            </w:r>
            <w:proofErr w:type="spellEnd"/>
          </w:p>
          <w:p w14:paraId="18B9B7A3" w14:textId="77777777" w:rsidR="0016131A" w:rsidRPr="0016131A" w:rsidRDefault="0016131A" w:rsidP="0016131A">
            <w:pPr>
              <w:rPr>
                <w:rFonts w:ascii="Times New Roman" w:hAnsi="Times New Roman"/>
                <w:sz w:val="28"/>
                <w:szCs w:val="28"/>
              </w:rPr>
            </w:pPr>
            <w:r w:rsidRPr="0016131A">
              <w:rPr>
                <w:rFonts w:ascii="Times New Roman" w:hAnsi="Times New Roman"/>
                <w:sz w:val="28"/>
                <w:szCs w:val="28"/>
              </w:rPr>
              <w:t>Анжелика</w:t>
            </w:r>
          </w:p>
          <w:p w14:paraId="1D025831" w14:textId="6B6BC726" w:rsidR="0016131A" w:rsidRPr="005939F8" w:rsidRDefault="0016131A" w:rsidP="0016131A">
            <w:pPr>
              <w:rPr>
                <w:rFonts w:ascii="Times New Roman" w:hAnsi="Times New Roman"/>
                <w:sz w:val="28"/>
                <w:szCs w:val="28"/>
              </w:rPr>
            </w:pPr>
            <w:r w:rsidRPr="0016131A">
              <w:rPr>
                <w:rFonts w:ascii="Times New Roman" w:hAnsi="Times New Roman"/>
                <w:sz w:val="28"/>
                <w:szCs w:val="28"/>
              </w:rPr>
              <w:t>Викторовна</w:t>
            </w:r>
            <w:bookmarkEnd w:id="16"/>
          </w:p>
        </w:tc>
        <w:tc>
          <w:tcPr>
            <w:tcW w:w="970" w:type="dxa"/>
          </w:tcPr>
          <w:p w14:paraId="3D33F24B" w14:textId="77022044" w:rsidR="00874A49" w:rsidRPr="005939F8" w:rsidRDefault="0016131A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16131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4" w:type="dxa"/>
          </w:tcPr>
          <w:p w14:paraId="1826460F" w14:textId="432869B2" w:rsidR="00874A49" w:rsidRPr="005939F8" w:rsidRDefault="0016131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131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7" w:name="_Hlk38011038"/>
            <w:r w:rsidRPr="0016131A">
              <w:rPr>
                <w:rFonts w:ascii="Times New Roman" w:hAnsi="Times New Roman"/>
                <w:sz w:val="28"/>
                <w:szCs w:val="28"/>
              </w:rPr>
              <w:t>Памятка для дошкольников</w:t>
            </w:r>
            <w:bookmarkEnd w:id="17"/>
            <w:r w:rsidRPr="001613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14:paraId="0F5A643A" w14:textId="21E91EBD" w:rsidR="00874A49" w:rsidRPr="005939F8" w:rsidRDefault="0016131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18" w:name="_Hlk38011019"/>
            <w:r w:rsidRPr="0016131A">
              <w:rPr>
                <w:rFonts w:ascii="Times New Roman" w:hAnsi="Times New Roman"/>
                <w:sz w:val="28"/>
                <w:szCs w:val="28"/>
              </w:rPr>
              <w:t>МБДОУ «Детский сад №21 «Золотая рыбка», г. Нурлат, РТ</w:t>
            </w:r>
            <w:bookmarkEnd w:id="18"/>
          </w:p>
        </w:tc>
        <w:tc>
          <w:tcPr>
            <w:tcW w:w="1418" w:type="dxa"/>
          </w:tcPr>
          <w:p w14:paraId="0346D326" w14:textId="0BA3C485" w:rsidR="00874A49" w:rsidRDefault="0016131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6131A" w:rsidRPr="00DB19D3" w14:paraId="418CCAD5" w14:textId="77777777" w:rsidTr="00346390">
        <w:trPr>
          <w:trHeight w:val="1545"/>
        </w:trPr>
        <w:tc>
          <w:tcPr>
            <w:tcW w:w="567" w:type="dxa"/>
          </w:tcPr>
          <w:p w14:paraId="4447C096" w14:textId="707B7E73" w:rsidR="0016131A" w:rsidRDefault="002532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14:paraId="524E96B0" w14:textId="77777777" w:rsidR="0016131A" w:rsidRPr="0016131A" w:rsidRDefault="0016131A" w:rsidP="0016131A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_Hlk38011125"/>
            <w:r w:rsidRPr="0016131A">
              <w:rPr>
                <w:rFonts w:ascii="Times New Roman" w:hAnsi="Times New Roman"/>
                <w:sz w:val="28"/>
                <w:szCs w:val="28"/>
              </w:rPr>
              <w:t>Давыдова</w:t>
            </w:r>
          </w:p>
          <w:p w14:paraId="59242108" w14:textId="77777777" w:rsidR="0016131A" w:rsidRPr="0016131A" w:rsidRDefault="0016131A" w:rsidP="0016131A">
            <w:pPr>
              <w:rPr>
                <w:rFonts w:ascii="Times New Roman" w:hAnsi="Times New Roman"/>
                <w:sz w:val="28"/>
                <w:szCs w:val="28"/>
              </w:rPr>
            </w:pPr>
            <w:r w:rsidRPr="0016131A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14:paraId="0FB4183B" w14:textId="40BD9BE8" w:rsidR="00346390" w:rsidRPr="0016131A" w:rsidRDefault="0016131A" w:rsidP="0016131A">
            <w:pPr>
              <w:rPr>
                <w:rFonts w:ascii="Times New Roman" w:hAnsi="Times New Roman"/>
                <w:sz w:val="28"/>
                <w:szCs w:val="28"/>
              </w:rPr>
            </w:pPr>
            <w:r w:rsidRPr="0016131A">
              <w:rPr>
                <w:rFonts w:ascii="Times New Roman" w:hAnsi="Times New Roman"/>
                <w:sz w:val="28"/>
                <w:szCs w:val="28"/>
              </w:rPr>
              <w:t>Геннадьевна</w:t>
            </w:r>
            <w:bookmarkEnd w:id="19"/>
          </w:p>
        </w:tc>
        <w:tc>
          <w:tcPr>
            <w:tcW w:w="970" w:type="dxa"/>
          </w:tcPr>
          <w:p w14:paraId="0B124BD4" w14:textId="743B0CED" w:rsidR="0016131A" w:rsidRPr="0016131A" w:rsidRDefault="0016131A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16131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4" w:type="dxa"/>
          </w:tcPr>
          <w:p w14:paraId="57F3C6ED" w14:textId="1D841E33" w:rsidR="0016131A" w:rsidRPr="0016131A" w:rsidRDefault="0016131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16131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0" w:name="_Hlk38011172"/>
            <w:proofErr w:type="spellStart"/>
            <w:proofErr w:type="gramStart"/>
            <w:r w:rsidRPr="0016131A">
              <w:rPr>
                <w:rFonts w:ascii="Times New Roman" w:hAnsi="Times New Roman"/>
                <w:sz w:val="28"/>
                <w:szCs w:val="28"/>
              </w:rPr>
              <w:t>Стоп!Коронавирус</w:t>
            </w:r>
            <w:proofErr w:type="spellEnd"/>
            <w:proofErr w:type="gramEnd"/>
            <w:r w:rsidRPr="0016131A">
              <w:rPr>
                <w:rFonts w:ascii="Times New Roman" w:hAnsi="Times New Roman"/>
                <w:sz w:val="28"/>
                <w:szCs w:val="28"/>
              </w:rPr>
              <w:t>»</w:t>
            </w:r>
            <w:bookmarkEnd w:id="20"/>
          </w:p>
        </w:tc>
        <w:tc>
          <w:tcPr>
            <w:tcW w:w="4110" w:type="dxa"/>
          </w:tcPr>
          <w:p w14:paraId="3E2353CE" w14:textId="10C9EC56" w:rsidR="0016131A" w:rsidRPr="0016131A" w:rsidRDefault="0016131A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_Hlk38011160"/>
            <w:r w:rsidRPr="0016131A">
              <w:rPr>
                <w:rFonts w:ascii="Times New Roman" w:hAnsi="Times New Roman"/>
                <w:sz w:val="28"/>
                <w:szCs w:val="28"/>
              </w:rPr>
              <w:t>г. Чистополь</w:t>
            </w:r>
            <w:bookmarkEnd w:id="21"/>
            <w:r w:rsidRPr="001613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Start w:id="22" w:name="_Hlk38011148"/>
            <w:r w:rsidRPr="0016131A">
              <w:rPr>
                <w:rFonts w:ascii="Times New Roman" w:hAnsi="Times New Roman"/>
                <w:sz w:val="28"/>
                <w:szCs w:val="28"/>
              </w:rPr>
              <w:t>МБДОУ «Детский сад № 4»</w:t>
            </w:r>
            <w:bookmarkEnd w:id="22"/>
          </w:p>
        </w:tc>
        <w:tc>
          <w:tcPr>
            <w:tcW w:w="1418" w:type="dxa"/>
          </w:tcPr>
          <w:p w14:paraId="6C52DA47" w14:textId="1D54454D" w:rsidR="0016131A" w:rsidRDefault="0016131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46390" w:rsidRPr="00DB19D3" w14:paraId="5EF68B85" w14:textId="77777777" w:rsidTr="00874A49">
        <w:trPr>
          <w:trHeight w:val="372"/>
        </w:trPr>
        <w:tc>
          <w:tcPr>
            <w:tcW w:w="567" w:type="dxa"/>
          </w:tcPr>
          <w:p w14:paraId="525494C0" w14:textId="4CAEEC06" w:rsidR="00346390" w:rsidRDefault="002532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14:paraId="481C3C1D" w14:textId="77777777" w:rsidR="00346390" w:rsidRPr="00346390" w:rsidRDefault="00346390" w:rsidP="00346390">
            <w:pPr>
              <w:rPr>
                <w:rFonts w:ascii="Times New Roman" w:hAnsi="Times New Roman"/>
                <w:sz w:val="28"/>
                <w:szCs w:val="28"/>
              </w:rPr>
            </w:pPr>
            <w:r w:rsidRPr="00346390">
              <w:rPr>
                <w:rFonts w:ascii="Times New Roman" w:hAnsi="Times New Roman"/>
                <w:sz w:val="28"/>
                <w:szCs w:val="28"/>
              </w:rPr>
              <w:t>Давыдова</w:t>
            </w:r>
          </w:p>
          <w:p w14:paraId="7E3AF9E0" w14:textId="77777777" w:rsidR="00346390" w:rsidRPr="00346390" w:rsidRDefault="00346390" w:rsidP="00346390">
            <w:pPr>
              <w:rPr>
                <w:rFonts w:ascii="Times New Roman" w:hAnsi="Times New Roman"/>
                <w:sz w:val="28"/>
                <w:szCs w:val="28"/>
              </w:rPr>
            </w:pPr>
            <w:r w:rsidRPr="00346390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14:paraId="11DB6D7C" w14:textId="3791024F" w:rsidR="00346390" w:rsidRPr="0016131A" w:rsidRDefault="00346390" w:rsidP="00346390">
            <w:pPr>
              <w:rPr>
                <w:rFonts w:ascii="Times New Roman" w:hAnsi="Times New Roman"/>
                <w:sz w:val="28"/>
                <w:szCs w:val="28"/>
              </w:rPr>
            </w:pPr>
            <w:r w:rsidRPr="0034639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970" w:type="dxa"/>
          </w:tcPr>
          <w:p w14:paraId="2A03D875" w14:textId="7FCCAB07" w:rsidR="00346390" w:rsidRPr="0016131A" w:rsidRDefault="00346390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34639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4" w:type="dxa"/>
          </w:tcPr>
          <w:p w14:paraId="7093D2FF" w14:textId="6B0D0230" w:rsidR="00346390" w:rsidRPr="0016131A" w:rsidRDefault="00FC781E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23" w:name="_Hlk38011236"/>
            <w:r>
              <w:rPr>
                <w:rFonts w:ascii="Times New Roman" w:hAnsi="Times New Roman"/>
                <w:sz w:val="28"/>
                <w:szCs w:val="28"/>
              </w:rPr>
              <w:t xml:space="preserve">Плакат </w:t>
            </w:r>
            <w:bookmarkEnd w:id="23"/>
            <w:r w:rsidR="00346390" w:rsidRPr="0034639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46390" w:rsidRPr="00346390">
              <w:rPr>
                <w:rFonts w:ascii="Times New Roman" w:hAnsi="Times New Roman"/>
                <w:sz w:val="28"/>
                <w:szCs w:val="28"/>
              </w:rPr>
              <w:t>Стоп!Коронавирус</w:t>
            </w:r>
            <w:proofErr w:type="spellEnd"/>
            <w:r w:rsidR="00346390" w:rsidRPr="003463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14:paraId="72128050" w14:textId="4F7F561B" w:rsidR="00346390" w:rsidRPr="0016131A" w:rsidRDefault="0034639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46390">
              <w:rPr>
                <w:rFonts w:ascii="Times New Roman" w:hAnsi="Times New Roman"/>
                <w:sz w:val="28"/>
                <w:szCs w:val="28"/>
              </w:rPr>
              <w:t>г. Чистополь, МБДОУ «Детский сад № 4»</w:t>
            </w:r>
          </w:p>
        </w:tc>
        <w:tc>
          <w:tcPr>
            <w:tcW w:w="1418" w:type="dxa"/>
          </w:tcPr>
          <w:p w14:paraId="4AD16AAF" w14:textId="576F0E2E" w:rsidR="00346390" w:rsidRDefault="00346390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4747B" w:rsidRPr="00DB19D3" w14:paraId="30922507" w14:textId="091FC5E0" w:rsidTr="00585B73">
        <w:trPr>
          <w:trHeight w:val="335"/>
        </w:trPr>
        <w:tc>
          <w:tcPr>
            <w:tcW w:w="11199" w:type="dxa"/>
            <w:gridSpan w:val="6"/>
          </w:tcPr>
          <w:p w14:paraId="22F6D04F" w14:textId="74CFCB20" w:rsidR="00A4747B" w:rsidRPr="00134F34" w:rsidRDefault="00A4747B" w:rsidP="00175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F34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bookmarkStart w:id="24" w:name="_Hlk38011309"/>
            <w:r w:rsidRPr="0018657D">
              <w:rPr>
                <w:rFonts w:ascii="Times New Roman" w:hAnsi="Times New Roman"/>
                <w:b/>
                <w:sz w:val="28"/>
                <w:szCs w:val="28"/>
              </w:rPr>
              <w:t>Интерактивная форма</w:t>
            </w:r>
            <w:bookmarkEnd w:id="24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74A49" w:rsidRPr="00DB19D3" w14:paraId="2BFA4757" w14:textId="77777777" w:rsidTr="00874A49">
        <w:trPr>
          <w:trHeight w:val="392"/>
        </w:trPr>
        <w:tc>
          <w:tcPr>
            <w:tcW w:w="567" w:type="dxa"/>
          </w:tcPr>
          <w:p w14:paraId="60C2701A" w14:textId="6A66F7B9" w:rsidR="00874A49" w:rsidRPr="00DB19D3" w:rsidRDefault="002532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14:paraId="31FBC7B0" w14:textId="77777777" w:rsidR="00874A49" w:rsidRPr="00A4747B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bookmarkStart w:id="25" w:name="_Hlk38011327"/>
            <w:r w:rsidRPr="00A4747B">
              <w:rPr>
                <w:rFonts w:ascii="Times New Roman" w:hAnsi="Times New Roman"/>
                <w:sz w:val="28"/>
                <w:szCs w:val="28"/>
              </w:rPr>
              <w:t>Ерохина</w:t>
            </w:r>
          </w:p>
          <w:p w14:paraId="64AE55A3" w14:textId="77777777" w:rsidR="00874A49" w:rsidRPr="00A4747B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r w:rsidRPr="00A4747B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14:paraId="1E537189" w14:textId="2D15EF23" w:rsidR="00874A49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r w:rsidRPr="00A4747B">
              <w:rPr>
                <w:rFonts w:ascii="Times New Roman" w:hAnsi="Times New Roman"/>
                <w:sz w:val="28"/>
                <w:szCs w:val="28"/>
              </w:rPr>
              <w:t>Викторовна</w:t>
            </w:r>
            <w:bookmarkEnd w:id="25"/>
          </w:p>
        </w:tc>
        <w:tc>
          <w:tcPr>
            <w:tcW w:w="970" w:type="dxa"/>
          </w:tcPr>
          <w:p w14:paraId="0A9DDB1B" w14:textId="2DC8BF6E" w:rsidR="00874A49" w:rsidRDefault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14:paraId="419BA1E0" w14:textId="77777777" w:rsidR="00874A49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F373AEA" w14:textId="536E1800" w:rsidR="00874A49" w:rsidRPr="00DB19D3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26" w:name="_Hlk38011363"/>
            <w:r w:rsidRPr="00A4747B">
              <w:rPr>
                <w:rFonts w:ascii="Times New Roman" w:hAnsi="Times New Roman"/>
                <w:sz w:val="28"/>
                <w:szCs w:val="28"/>
              </w:rPr>
              <w:t xml:space="preserve">Презентация «Осторожно! </w:t>
            </w:r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Короновирус</w:t>
            </w:r>
            <w:proofErr w:type="spellEnd"/>
            <w:r w:rsidRPr="00A4747B">
              <w:rPr>
                <w:rFonts w:ascii="Times New Roman" w:hAnsi="Times New Roman"/>
                <w:sz w:val="28"/>
                <w:szCs w:val="28"/>
              </w:rPr>
              <w:t>!»</w:t>
            </w:r>
            <w:bookmarkEnd w:id="26"/>
          </w:p>
        </w:tc>
        <w:tc>
          <w:tcPr>
            <w:tcW w:w="4110" w:type="dxa"/>
          </w:tcPr>
          <w:p w14:paraId="24DBD61D" w14:textId="1AF76A96" w:rsidR="00874A49" w:rsidRPr="00DB19D3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27" w:name="_Hlk38011348"/>
            <w:r w:rsidRPr="00A4747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A4747B">
              <w:rPr>
                <w:rFonts w:ascii="Times New Roman" w:hAnsi="Times New Roman"/>
                <w:sz w:val="28"/>
                <w:szCs w:val="28"/>
              </w:rPr>
              <w:t xml:space="preserve"> детский сад комбинированного вида № 4 «</w:t>
            </w:r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A4747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A4747B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A4747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27"/>
          </w:p>
        </w:tc>
        <w:tc>
          <w:tcPr>
            <w:tcW w:w="1418" w:type="dxa"/>
          </w:tcPr>
          <w:p w14:paraId="1430B772" w14:textId="7D7B9EFB" w:rsidR="00874A49" w:rsidRPr="00A4747B" w:rsidRDefault="00874A49" w:rsidP="00A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74A49" w:rsidRPr="00DB19D3" w14:paraId="345F66AB" w14:textId="77777777" w:rsidTr="00874A49">
        <w:trPr>
          <w:trHeight w:val="271"/>
        </w:trPr>
        <w:tc>
          <w:tcPr>
            <w:tcW w:w="567" w:type="dxa"/>
          </w:tcPr>
          <w:p w14:paraId="0B92FE92" w14:textId="5A68CAA5" w:rsidR="00874A49" w:rsidRPr="00DB19D3" w:rsidRDefault="002532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14:paraId="7CC3E638" w14:textId="77777777" w:rsidR="00874A49" w:rsidRPr="00874A49" w:rsidRDefault="00874A49" w:rsidP="00874A49">
            <w:pPr>
              <w:rPr>
                <w:rFonts w:ascii="Times New Roman" w:hAnsi="Times New Roman"/>
                <w:sz w:val="28"/>
                <w:szCs w:val="28"/>
              </w:rPr>
            </w:pPr>
            <w:bookmarkStart w:id="28" w:name="_Hlk38011418"/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Халитова</w:t>
            </w:r>
            <w:proofErr w:type="spellEnd"/>
          </w:p>
          <w:p w14:paraId="4D9C4AC8" w14:textId="77777777" w:rsidR="00874A49" w:rsidRPr="00874A49" w:rsidRDefault="00874A49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14:paraId="213CDB6B" w14:textId="5CC7F998" w:rsidR="00874A49" w:rsidRPr="00AF5613" w:rsidRDefault="00874A49" w:rsidP="00874A49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Сергеевна</w:t>
            </w:r>
            <w:bookmarkEnd w:id="28"/>
          </w:p>
        </w:tc>
        <w:tc>
          <w:tcPr>
            <w:tcW w:w="970" w:type="dxa"/>
          </w:tcPr>
          <w:p w14:paraId="574F0A96" w14:textId="50180B40" w:rsidR="00874A49" w:rsidRPr="00AF5613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4" w:type="dxa"/>
          </w:tcPr>
          <w:p w14:paraId="23B88934" w14:textId="5EBE90A5" w:rsidR="00874A49" w:rsidRPr="00AF5613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9" w:name="_Hlk38011454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Внимание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короновирус</w:t>
            </w:r>
            <w:bookmarkEnd w:id="29"/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14:paraId="7974629C" w14:textId="12930EB6" w:rsidR="00874A49" w:rsidRPr="00AF5613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0" w:name="_Hlk38011441"/>
            <w:r w:rsidRPr="00874A49">
              <w:rPr>
                <w:rFonts w:ascii="Times New Roman" w:hAnsi="Times New Roman"/>
                <w:sz w:val="28"/>
                <w:szCs w:val="28"/>
              </w:rPr>
              <w:t>МБДОУ Ленино-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Кокушкинский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детский сад «Родничок»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Пестречинского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30"/>
          </w:p>
        </w:tc>
        <w:tc>
          <w:tcPr>
            <w:tcW w:w="1418" w:type="dxa"/>
          </w:tcPr>
          <w:p w14:paraId="57DF80DC" w14:textId="728DFF75" w:rsidR="00874A49" w:rsidRDefault="00874A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74A49" w:rsidRPr="00DB19D3" w14:paraId="4597AFD7" w14:textId="77777777" w:rsidTr="00874A49">
        <w:trPr>
          <w:trHeight w:val="121"/>
        </w:trPr>
        <w:tc>
          <w:tcPr>
            <w:tcW w:w="567" w:type="dxa"/>
          </w:tcPr>
          <w:p w14:paraId="031FB27A" w14:textId="1E9262B9" w:rsidR="00874A49" w:rsidRPr="00DB19D3" w:rsidRDefault="0025327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14:paraId="720EB1EF" w14:textId="7F40590C" w:rsidR="00874A49" w:rsidRPr="001F408A" w:rsidRDefault="00874A49" w:rsidP="0004545D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1" w:name="_Hlk38011540"/>
            <w:r w:rsidRPr="00874A49">
              <w:rPr>
                <w:rFonts w:ascii="Times New Roman" w:hAnsi="Times New Roman"/>
                <w:sz w:val="28"/>
                <w:szCs w:val="28"/>
              </w:rPr>
              <w:t>Творческий коллектив</w:t>
            </w:r>
            <w:bookmarkEnd w:id="31"/>
            <w:r w:rsidRPr="00874A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</w:tcPr>
          <w:p w14:paraId="6CF684B6" w14:textId="08A3C87A" w:rsidR="00874A49" w:rsidRPr="001F408A" w:rsidRDefault="00874A49" w:rsidP="0004545D">
            <w:pPr>
              <w:rPr>
                <w:rFonts w:ascii="Times New Roman" w:hAnsi="Times New Roman"/>
                <w:sz w:val="28"/>
                <w:szCs w:val="28"/>
              </w:rPr>
            </w:pPr>
            <w:r w:rsidRPr="00874A4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694" w:type="dxa"/>
          </w:tcPr>
          <w:p w14:paraId="2B7F6F6A" w14:textId="60070569" w:rsidR="00874A49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2" w:name="_Hlk38011578"/>
            <w:r w:rsidRPr="00874A49">
              <w:rPr>
                <w:rFonts w:ascii="Times New Roman" w:hAnsi="Times New Roman"/>
                <w:sz w:val="28"/>
                <w:szCs w:val="28"/>
              </w:rPr>
              <w:t>Мультфильм «Спасем планету Земля»</w:t>
            </w:r>
            <w:bookmarkEnd w:id="32"/>
          </w:p>
        </w:tc>
        <w:tc>
          <w:tcPr>
            <w:tcW w:w="4110" w:type="dxa"/>
          </w:tcPr>
          <w:p w14:paraId="52E1F199" w14:textId="2144D91A" w:rsidR="00874A49" w:rsidRPr="001F408A" w:rsidRDefault="00874A49" w:rsidP="00175F54">
            <w:pPr>
              <w:rPr>
                <w:rFonts w:ascii="Times New Roman" w:hAnsi="Times New Roman"/>
                <w:sz w:val="28"/>
                <w:szCs w:val="28"/>
              </w:rPr>
            </w:pPr>
            <w:bookmarkStart w:id="33" w:name="_Hlk38011567"/>
            <w:r w:rsidRPr="00874A49">
              <w:rPr>
                <w:rFonts w:ascii="Times New Roman" w:hAnsi="Times New Roman"/>
                <w:sz w:val="28"/>
                <w:szCs w:val="28"/>
              </w:rPr>
              <w:t>МБДОУ Ленино-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Кокушкинский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детский сад «Родничок» </w:t>
            </w:r>
            <w:proofErr w:type="spellStart"/>
            <w:r w:rsidRPr="00874A49">
              <w:rPr>
                <w:rFonts w:ascii="Times New Roman" w:hAnsi="Times New Roman"/>
                <w:sz w:val="28"/>
                <w:szCs w:val="28"/>
              </w:rPr>
              <w:t>Пестречинского</w:t>
            </w:r>
            <w:proofErr w:type="spellEnd"/>
            <w:r w:rsidRPr="00874A4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33"/>
          </w:p>
        </w:tc>
        <w:tc>
          <w:tcPr>
            <w:tcW w:w="1418" w:type="dxa"/>
          </w:tcPr>
          <w:p w14:paraId="7BDC1828" w14:textId="1C4D73B0" w:rsidR="00874A49" w:rsidRDefault="00874A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14:paraId="11C86848" w14:textId="77777777" w:rsidR="00A24E88" w:rsidRDefault="00A24E88"/>
    <w:p w14:paraId="182E234A" w14:textId="495D0CFF"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6"/>
    <w:rsid w:val="00002A90"/>
    <w:rsid w:val="00002E48"/>
    <w:rsid w:val="0001556A"/>
    <w:rsid w:val="00015D58"/>
    <w:rsid w:val="00017C7F"/>
    <w:rsid w:val="00025F0D"/>
    <w:rsid w:val="00030EF6"/>
    <w:rsid w:val="000343EC"/>
    <w:rsid w:val="0004545D"/>
    <w:rsid w:val="000539FF"/>
    <w:rsid w:val="0007665C"/>
    <w:rsid w:val="00081FE1"/>
    <w:rsid w:val="00083466"/>
    <w:rsid w:val="000A292A"/>
    <w:rsid w:val="000A31D5"/>
    <w:rsid w:val="000A79B3"/>
    <w:rsid w:val="000C2746"/>
    <w:rsid w:val="000E39B8"/>
    <w:rsid w:val="000E7774"/>
    <w:rsid w:val="000F6567"/>
    <w:rsid w:val="00127B38"/>
    <w:rsid w:val="001304EC"/>
    <w:rsid w:val="001319E8"/>
    <w:rsid w:val="00134F34"/>
    <w:rsid w:val="00136D93"/>
    <w:rsid w:val="00137EF7"/>
    <w:rsid w:val="0016131A"/>
    <w:rsid w:val="0016323F"/>
    <w:rsid w:val="00170D81"/>
    <w:rsid w:val="00173237"/>
    <w:rsid w:val="00175F54"/>
    <w:rsid w:val="0018052D"/>
    <w:rsid w:val="0018657D"/>
    <w:rsid w:val="00186BF4"/>
    <w:rsid w:val="00195068"/>
    <w:rsid w:val="001A3119"/>
    <w:rsid w:val="001B2AB0"/>
    <w:rsid w:val="001C4AA6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3273"/>
    <w:rsid w:val="0025530F"/>
    <w:rsid w:val="00260DDE"/>
    <w:rsid w:val="00262098"/>
    <w:rsid w:val="00263657"/>
    <w:rsid w:val="00270925"/>
    <w:rsid w:val="002A4EEC"/>
    <w:rsid w:val="002A7299"/>
    <w:rsid w:val="002C1BE7"/>
    <w:rsid w:val="002D2834"/>
    <w:rsid w:val="002D2915"/>
    <w:rsid w:val="002E33AA"/>
    <w:rsid w:val="002E7245"/>
    <w:rsid w:val="00300874"/>
    <w:rsid w:val="00310F96"/>
    <w:rsid w:val="003113C5"/>
    <w:rsid w:val="00317F6B"/>
    <w:rsid w:val="0033741E"/>
    <w:rsid w:val="00337573"/>
    <w:rsid w:val="00346390"/>
    <w:rsid w:val="00365E87"/>
    <w:rsid w:val="003671F7"/>
    <w:rsid w:val="003B1EF8"/>
    <w:rsid w:val="003B245B"/>
    <w:rsid w:val="003D3988"/>
    <w:rsid w:val="003E4DFC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333E"/>
    <w:rsid w:val="00463B41"/>
    <w:rsid w:val="00467905"/>
    <w:rsid w:val="0047345B"/>
    <w:rsid w:val="004749E6"/>
    <w:rsid w:val="00476F20"/>
    <w:rsid w:val="0048342F"/>
    <w:rsid w:val="0049594C"/>
    <w:rsid w:val="004A21DE"/>
    <w:rsid w:val="004A69D8"/>
    <w:rsid w:val="004C0B3E"/>
    <w:rsid w:val="004C46EC"/>
    <w:rsid w:val="004D4D1F"/>
    <w:rsid w:val="004E2208"/>
    <w:rsid w:val="004E5E0E"/>
    <w:rsid w:val="004F39C6"/>
    <w:rsid w:val="004F5971"/>
    <w:rsid w:val="00533AC8"/>
    <w:rsid w:val="00543FF9"/>
    <w:rsid w:val="005543A2"/>
    <w:rsid w:val="00570136"/>
    <w:rsid w:val="005939F8"/>
    <w:rsid w:val="005B659F"/>
    <w:rsid w:val="005C0B91"/>
    <w:rsid w:val="005C5131"/>
    <w:rsid w:val="005D1148"/>
    <w:rsid w:val="005D7CE1"/>
    <w:rsid w:val="005F4041"/>
    <w:rsid w:val="00606B87"/>
    <w:rsid w:val="00612E09"/>
    <w:rsid w:val="0062608E"/>
    <w:rsid w:val="006262E4"/>
    <w:rsid w:val="00627B18"/>
    <w:rsid w:val="00637678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7643"/>
    <w:rsid w:val="00784BA7"/>
    <w:rsid w:val="00797F39"/>
    <w:rsid w:val="007A3CC7"/>
    <w:rsid w:val="007B0F84"/>
    <w:rsid w:val="007B71A7"/>
    <w:rsid w:val="007C0EE5"/>
    <w:rsid w:val="007D0D37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4A49"/>
    <w:rsid w:val="00876861"/>
    <w:rsid w:val="0088267E"/>
    <w:rsid w:val="008A0D91"/>
    <w:rsid w:val="008B37B0"/>
    <w:rsid w:val="008C2EB4"/>
    <w:rsid w:val="008C459A"/>
    <w:rsid w:val="008D4FD2"/>
    <w:rsid w:val="008F06DC"/>
    <w:rsid w:val="009063EC"/>
    <w:rsid w:val="009142C0"/>
    <w:rsid w:val="0091639D"/>
    <w:rsid w:val="00931CC5"/>
    <w:rsid w:val="00934DA5"/>
    <w:rsid w:val="0095004E"/>
    <w:rsid w:val="00980DFD"/>
    <w:rsid w:val="009867A9"/>
    <w:rsid w:val="00991629"/>
    <w:rsid w:val="00993410"/>
    <w:rsid w:val="009A7947"/>
    <w:rsid w:val="009B53F7"/>
    <w:rsid w:val="009B6D02"/>
    <w:rsid w:val="009B72DB"/>
    <w:rsid w:val="009E2E16"/>
    <w:rsid w:val="009E6E0A"/>
    <w:rsid w:val="009E7019"/>
    <w:rsid w:val="00A0047D"/>
    <w:rsid w:val="00A1088E"/>
    <w:rsid w:val="00A17361"/>
    <w:rsid w:val="00A24E88"/>
    <w:rsid w:val="00A4747B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275D"/>
    <w:rsid w:val="00AE294C"/>
    <w:rsid w:val="00AF5613"/>
    <w:rsid w:val="00B24A70"/>
    <w:rsid w:val="00B31AA1"/>
    <w:rsid w:val="00B452B6"/>
    <w:rsid w:val="00B51FFD"/>
    <w:rsid w:val="00B64098"/>
    <w:rsid w:val="00B662D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5815"/>
    <w:rsid w:val="00C410F0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7D68"/>
    <w:rsid w:val="00CB73E0"/>
    <w:rsid w:val="00CC0F26"/>
    <w:rsid w:val="00CD02C7"/>
    <w:rsid w:val="00CE0293"/>
    <w:rsid w:val="00CF6C43"/>
    <w:rsid w:val="00D23CC5"/>
    <w:rsid w:val="00D25E2F"/>
    <w:rsid w:val="00D313F3"/>
    <w:rsid w:val="00D422FF"/>
    <w:rsid w:val="00D47C11"/>
    <w:rsid w:val="00D57D72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5098B"/>
    <w:rsid w:val="00E5275B"/>
    <w:rsid w:val="00E52F0D"/>
    <w:rsid w:val="00E649D5"/>
    <w:rsid w:val="00E723DD"/>
    <w:rsid w:val="00E7369A"/>
    <w:rsid w:val="00E74A64"/>
    <w:rsid w:val="00E759EA"/>
    <w:rsid w:val="00E77FA3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6273"/>
    <w:rsid w:val="00F255E4"/>
    <w:rsid w:val="00F25C1B"/>
    <w:rsid w:val="00F40254"/>
    <w:rsid w:val="00F517DD"/>
    <w:rsid w:val="00F81E5A"/>
    <w:rsid w:val="00FA2106"/>
    <w:rsid w:val="00FB1BBB"/>
    <w:rsid w:val="00FC781E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55A1"/>
  <w15:chartTrackingRefBased/>
  <w15:docId w15:val="{DAF6711B-4374-47A9-BA80-EF21FA1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C54988"/>
    <w:rPr>
      <w:b/>
      <w:bCs/>
    </w:rPr>
  </w:style>
  <w:style w:type="character" w:styleId="ae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C54988"/>
    <w:rPr>
      <w:szCs w:val="32"/>
    </w:rPr>
  </w:style>
  <w:style w:type="paragraph" w:styleId="af0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C54988"/>
    <w:rPr>
      <w:b/>
      <w:i/>
      <w:sz w:val="24"/>
    </w:rPr>
  </w:style>
  <w:style w:type="character" w:styleId="af3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2019-09-18T07:03:00Z</cp:lastPrinted>
  <dcterms:created xsi:type="dcterms:W3CDTF">2019-12-18T10:47:00Z</dcterms:created>
  <dcterms:modified xsi:type="dcterms:W3CDTF">2020-04-17T07:55:00Z</dcterms:modified>
</cp:coreProperties>
</file>