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ABBC" w14:textId="07F9592C" w:rsidR="00B05C87" w:rsidRDefault="00B05C87" w:rsidP="00B05C87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B05C8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4D7C70" wp14:editId="24909E62">
            <wp:simplePos x="0" y="0"/>
            <wp:positionH relativeFrom="column">
              <wp:posOffset>1905</wp:posOffset>
            </wp:positionH>
            <wp:positionV relativeFrom="paragraph">
              <wp:posOffset>205105</wp:posOffset>
            </wp:positionV>
            <wp:extent cx="6800850" cy="9352915"/>
            <wp:effectExtent l="0" t="0" r="0" b="635"/>
            <wp:wrapThrough wrapText="bothSides">
              <wp:wrapPolygon edited="0">
                <wp:start x="0" y="0"/>
                <wp:lineTo x="0" y="21557"/>
                <wp:lineTo x="21539" y="21557"/>
                <wp:lineTo x="21539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жираф ап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жираф апрел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ab/>
      </w:r>
    </w:p>
    <w:p w14:paraId="1025F060" w14:textId="77777777" w:rsidR="00B05C87" w:rsidRDefault="00B05C87" w:rsidP="00B05C87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C67B740" w14:textId="77777777" w:rsidR="00B05C87" w:rsidRDefault="00B05C87" w:rsidP="00B05C87">
      <w:pPr>
        <w:tabs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14:paraId="41B49A2E" w14:textId="1A835BDC" w:rsidR="001B2AB0" w:rsidRDefault="000E39B8" w:rsidP="00B05C87">
      <w:pPr>
        <w:tabs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14:paraId="5656CBEC" w14:textId="2B511092"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14:paraId="5ADA1272" w14:textId="77777777"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</w:p>
    <w:bookmarkEnd w:id="1"/>
    <w:bookmarkEnd w:id="2"/>
    <w:p w14:paraId="7B0286F6" w14:textId="77777777"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C765A2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C765A2">
        <w:trPr>
          <w:trHeight w:val="225"/>
        </w:trPr>
        <w:tc>
          <w:tcPr>
            <w:tcW w:w="11199" w:type="dxa"/>
            <w:gridSpan w:val="7"/>
          </w:tcPr>
          <w:p w14:paraId="752B5F8B" w14:textId="107B41C1"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C765A2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7526485" w14:textId="4492A597" w:rsidR="008B37B0" w:rsidRPr="00DB19D3" w:rsidRDefault="00572E5E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38014936"/>
            <w:r w:rsidRPr="00572E5E">
              <w:rPr>
                <w:rFonts w:ascii="Times New Roman" w:hAnsi="Times New Roman"/>
                <w:sz w:val="28"/>
                <w:szCs w:val="28"/>
              </w:rPr>
              <w:t>Мишин Марк</w:t>
            </w:r>
            <w:bookmarkEnd w:id="4"/>
          </w:p>
        </w:tc>
        <w:tc>
          <w:tcPr>
            <w:tcW w:w="850" w:type="dxa"/>
          </w:tcPr>
          <w:p w14:paraId="792097C9" w14:textId="31D5DC9F" w:rsidR="008B37B0" w:rsidRPr="00DB19D3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26C0070" w14:textId="501ED6B5" w:rsidR="008B37B0" w:rsidRPr="00DB19D3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2E5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" w:name="_Hlk38014964"/>
            <w:r w:rsidRPr="00572E5E">
              <w:rPr>
                <w:rFonts w:ascii="Times New Roman" w:hAnsi="Times New Roman"/>
                <w:sz w:val="28"/>
                <w:szCs w:val="28"/>
              </w:rPr>
              <w:t>Очаровательный жираф!</w:t>
            </w:r>
            <w:bookmarkEnd w:id="5"/>
            <w:r w:rsidRPr="00572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59C3CC" w14:textId="5917C9CB" w:rsidR="008B37B0" w:rsidRPr="00DB19D3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38014952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МБДОУ «Детский сад №5 «Белочка» </w:t>
            </w:r>
            <w:proofErr w:type="spellStart"/>
            <w:proofErr w:type="gramStart"/>
            <w:r w:rsidRPr="00572E5E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ЗМР РТ»</w:t>
            </w:r>
            <w:bookmarkEnd w:id="6"/>
          </w:p>
        </w:tc>
        <w:tc>
          <w:tcPr>
            <w:tcW w:w="2268" w:type="dxa"/>
          </w:tcPr>
          <w:p w14:paraId="450E5B32" w14:textId="599F8103" w:rsidR="008B37B0" w:rsidRPr="00DB19D3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38014976"/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Фатыхова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Фаритовна</w:t>
            </w:r>
            <w:bookmarkEnd w:id="7"/>
            <w:proofErr w:type="spellEnd"/>
          </w:p>
        </w:tc>
        <w:tc>
          <w:tcPr>
            <w:tcW w:w="1276" w:type="dxa"/>
          </w:tcPr>
          <w:p w14:paraId="52CD644E" w14:textId="08E3FB08" w:rsidR="008B37B0" w:rsidRPr="00DB19D3" w:rsidRDefault="00572E5E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14:paraId="4A86E3B6" w14:textId="77777777" w:rsidTr="00C765A2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50AE09E6" w:rsidR="008B37B0" w:rsidRPr="00AC3D8C" w:rsidRDefault="00543FF9" w:rsidP="00543FF9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35432272"/>
            <w:r w:rsidRPr="0054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9" w:name="_Hlk38015102"/>
            <w:bookmarkEnd w:id="8"/>
            <w:r w:rsidR="00572E5E" w:rsidRPr="00572E5E">
              <w:rPr>
                <w:rFonts w:ascii="Times New Roman" w:hAnsi="Times New Roman"/>
                <w:sz w:val="28"/>
                <w:szCs w:val="28"/>
              </w:rPr>
              <w:t>Бакирова Луиза Рустамовна</w:t>
            </w:r>
            <w:bookmarkEnd w:id="9"/>
          </w:p>
        </w:tc>
        <w:tc>
          <w:tcPr>
            <w:tcW w:w="850" w:type="dxa"/>
          </w:tcPr>
          <w:p w14:paraId="39F131F0" w14:textId="23A648F1" w:rsidR="008B37B0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38015166"/>
            <w:r w:rsidRPr="00572E5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0"/>
          </w:p>
        </w:tc>
        <w:tc>
          <w:tcPr>
            <w:tcW w:w="1843" w:type="dxa"/>
          </w:tcPr>
          <w:p w14:paraId="75158958" w14:textId="2F5D72F3" w:rsidR="008B37B0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2E5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" w:name="_Hlk38015228"/>
            <w:r w:rsidRPr="00572E5E">
              <w:rPr>
                <w:rFonts w:ascii="Times New Roman" w:hAnsi="Times New Roman"/>
                <w:sz w:val="28"/>
                <w:szCs w:val="28"/>
              </w:rPr>
              <w:t>Встреча друзей</w:t>
            </w:r>
            <w:bookmarkEnd w:id="11"/>
            <w:r w:rsidRPr="00572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42E7E8" w14:textId="0A45EEC0" w:rsidR="008B37B0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38015215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МБДОУ «Детский сад №5 «Белочка» </w:t>
            </w:r>
            <w:proofErr w:type="spellStart"/>
            <w:proofErr w:type="gramStart"/>
            <w:r w:rsidRPr="00572E5E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  <w:proofErr w:type="spellEnd"/>
            <w:proofErr w:type="gram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ЗМР РТ»</w:t>
            </w:r>
            <w:bookmarkEnd w:id="12"/>
          </w:p>
        </w:tc>
        <w:tc>
          <w:tcPr>
            <w:tcW w:w="2268" w:type="dxa"/>
          </w:tcPr>
          <w:p w14:paraId="08931185" w14:textId="78D83478" w:rsidR="008B37B0" w:rsidRPr="00AC3D8C" w:rsidRDefault="008B37B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13C55B" w14:textId="0DBE274D" w:rsidR="008B37B0" w:rsidRDefault="00572E5E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14:paraId="18B6AAA1" w14:textId="77777777" w:rsidTr="00572E5E">
        <w:trPr>
          <w:trHeight w:val="900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34403BA" w14:textId="2E847A00" w:rsidR="008B37B0" w:rsidRPr="00AC3D8C" w:rsidRDefault="00572E5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38027093"/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Фаздалова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Ниязовна</w:t>
            </w:r>
            <w:bookmarkEnd w:id="13"/>
            <w:proofErr w:type="spellEnd"/>
          </w:p>
        </w:tc>
        <w:tc>
          <w:tcPr>
            <w:tcW w:w="850" w:type="dxa"/>
          </w:tcPr>
          <w:p w14:paraId="434FE3BE" w14:textId="3BE84B79" w:rsidR="008B37B0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AE0BC73" w14:textId="762FB422" w:rsidR="008B37B0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2E5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" w:name="_Hlk38027336"/>
            <w:r w:rsidRPr="00572E5E">
              <w:rPr>
                <w:rFonts w:ascii="Times New Roman" w:hAnsi="Times New Roman"/>
                <w:sz w:val="28"/>
                <w:szCs w:val="28"/>
              </w:rPr>
              <w:t>А вот и Я!»</w:t>
            </w:r>
            <w:bookmarkEnd w:id="14"/>
          </w:p>
        </w:tc>
        <w:tc>
          <w:tcPr>
            <w:tcW w:w="2693" w:type="dxa"/>
          </w:tcPr>
          <w:p w14:paraId="4AAA6C1B" w14:textId="031A5E70" w:rsidR="00543FF9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38027324"/>
            <w:r w:rsidRPr="00572E5E">
              <w:rPr>
                <w:rFonts w:ascii="Times New Roman" w:hAnsi="Times New Roman"/>
                <w:sz w:val="28"/>
                <w:szCs w:val="28"/>
              </w:rPr>
              <w:t>МБДОУ №13 «Рябинка» г. Азнакаево РТ</w:t>
            </w:r>
            <w:bookmarkEnd w:id="15"/>
          </w:p>
        </w:tc>
        <w:tc>
          <w:tcPr>
            <w:tcW w:w="2268" w:type="dxa"/>
          </w:tcPr>
          <w:p w14:paraId="7913A07D" w14:textId="1ED9AB8A" w:rsidR="00572E5E" w:rsidRPr="00AC3D8C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38027349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Изгаровна</w:t>
            </w:r>
            <w:bookmarkEnd w:id="16"/>
            <w:proofErr w:type="spellEnd"/>
          </w:p>
        </w:tc>
        <w:tc>
          <w:tcPr>
            <w:tcW w:w="1276" w:type="dxa"/>
          </w:tcPr>
          <w:p w14:paraId="0100D9F8" w14:textId="42703F7F" w:rsidR="008B37B0" w:rsidRDefault="00572E5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14:paraId="22D7DCE3" w14:textId="77777777" w:rsidTr="00572E5E">
        <w:trPr>
          <w:trHeight w:val="150"/>
        </w:trPr>
        <w:tc>
          <w:tcPr>
            <w:tcW w:w="567" w:type="dxa"/>
          </w:tcPr>
          <w:p w14:paraId="321FDFF1" w14:textId="7FDC2862"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0BDEE138" w14:textId="4FD4C5C1" w:rsidR="00572E5E" w:rsidRPr="00572E5E" w:rsidRDefault="00572E5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38027429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Изгаровна</w:t>
            </w:r>
            <w:bookmarkEnd w:id="17"/>
            <w:proofErr w:type="spellEnd"/>
          </w:p>
        </w:tc>
        <w:tc>
          <w:tcPr>
            <w:tcW w:w="850" w:type="dxa"/>
          </w:tcPr>
          <w:p w14:paraId="0072CB75" w14:textId="5C8BBD9F" w:rsid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38027441"/>
            <w:r w:rsidRPr="00572E5E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18"/>
          </w:p>
        </w:tc>
        <w:tc>
          <w:tcPr>
            <w:tcW w:w="1843" w:type="dxa"/>
          </w:tcPr>
          <w:p w14:paraId="4EF3FE20" w14:textId="3E18E7E5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2E5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9" w:name="_Hlk38027466"/>
            <w:r w:rsidRPr="00572E5E">
              <w:rPr>
                <w:rFonts w:ascii="Times New Roman" w:hAnsi="Times New Roman"/>
                <w:sz w:val="28"/>
                <w:szCs w:val="28"/>
              </w:rPr>
              <w:t>Мы задорные друзья</w:t>
            </w:r>
            <w:bookmarkEnd w:id="19"/>
            <w:r w:rsidRPr="00572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168FB6E" w14:textId="22F24452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38027454"/>
            <w:r w:rsidRPr="00572E5E">
              <w:rPr>
                <w:rFonts w:ascii="Times New Roman" w:hAnsi="Times New Roman"/>
                <w:sz w:val="28"/>
                <w:szCs w:val="28"/>
              </w:rPr>
              <w:t>МБДОУ №13 «Рябинка» г. Азнакаево РТ</w:t>
            </w:r>
            <w:bookmarkEnd w:id="20"/>
          </w:p>
        </w:tc>
        <w:tc>
          <w:tcPr>
            <w:tcW w:w="2268" w:type="dxa"/>
          </w:tcPr>
          <w:p w14:paraId="338255D2" w14:textId="77777777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232F3C" w14:textId="7B484F3A" w:rsidR="00572E5E" w:rsidRDefault="00572E5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14:paraId="37A6AE0B" w14:textId="77777777" w:rsidTr="00572E5E">
        <w:trPr>
          <w:trHeight w:val="157"/>
        </w:trPr>
        <w:tc>
          <w:tcPr>
            <w:tcW w:w="567" w:type="dxa"/>
          </w:tcPr>
          <w:p w14:paraId="1D678607" w14:textId="3C0640F2"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278D7178" w14:textId="3F13CF0C" w:rsidR="00572E5E" w:rsidRPr="00572E5E" w:rsidRDefault="00572E5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38027530"/>
            <w:r w:rsidRPr="00572E5E">
              <w:rPr>
                <w:rFonts w:ascii="Times New Roman" w:hAnsi="Times New Roman"/>
                <w:sz w:val="28"/>
                <w:szCs w:val="28"/>
              </w:rPr>
              <w:t>Анисин Роман Юрьевич</w:t>
            </w:r>
            <w:bookmarkEnd w:id="21"/>
          </w:p>
        </w:tc>
        <w:tc>
          <w:tcPr>
            <w:tcW w:w="850" w:type="dxa"/>
          </w:tcPr>
          <w:p w14:paraId="7846C189" w14:textId="3F734EC0" w:rsid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4D7BA6C5" w14:textId="26AC6D06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2E5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2" w:name="_Hlk38027565"/>
            <w:r w:rsidRPr="00572E5E">
              <w:rPr>
                <w:rFonts w:ascii="Times New Roman" w:hAnsi="Times New Roman"/>
                <w:sz w:val="28"/>
                <w:szCs w:val="28"/>
              </w:rPr>
              <w:t>Самый добрый жираф</w:t>
            </w:r>
            <w:bookmarkEnd w:id="22"/>
            <w:r w:rsidRPr="00572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BB9B31A" w14:textId="2C568389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38027549"/>
            <w:r w:rsidRPr="00572E5E">
              <w:rPr>
                <w:rFonts w:ascii="Times New Roman" w:hAnsi="Times New Roman"/>
                <w:sz w:val="28"/>
                <w:szCs w:val="28"/>
              </w:rPr>
              <w:t>ГБУ для детей-сирот и детей, оставшихся без попечения родителей «Елабужский детский дом»</w:t>
            </w:r>
            <w:bookmarkEnd w:id="23"/>
          </w:p>
        </w:tc>
        <w:tc>
          <w:tcPr>
            <w:tcW w:w="2268" w:type="dxa"/>
          </w:tcPr>
          <w:p w14:paraId="3E18B6A0" w14:textId="1772EE10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38027583"/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Бурганова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Алина Ильдаровна</w:t>
            </w:r>
            <w:bookmarkEnd w:id="24"/>
          </w:p>
        </w:tc>
        <w:tc>
          <w:tcPr>
            <w:tcW w:w="1276" w:type="dxa"/>
          </w:tcPr>
          <w:p w14:paraId="5522EB38" w14:textId="1C9AE8A0" w:rsidR="00572E5E" w:rsidRDefault="00572E5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14:paraId="455D1C5F" w14:textId="77777777" w:rsidTr="00572E5E">
        <w:trPr>
          <w:trHeight w:val="180"/>
        </w:trPr>
        <w:tc>
          <w:tcPr>
            <w:tcW w:w="567" w:type="dxa"/>
          </w:tcPr>
          <w:p w14:paraId="516660A9" w14:textId="56F65BCE"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5F9711BA" w14:textId="2BC4C9AB" w:rsidR="00572E5E" w:rsidRPr="00572E5E" w:rsidRDefault="00572E5E" w:rsidP="00572E5E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38027808"/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Гульгена</w:t>
            </w:r>
            <w:proofErr w:type="spellEnd"/>
            <w:r w:rsidRPr="00572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E5E">
              <w:rPr>
                <w:rFonts w:ascii="Times New Roman" w:hAnsi="Times New Roman"/>
                <w:sz w:val="28"/>
                <w:szCs w:val="28"/>
              </w:rPr>
              <w:t>Азатовна</w:t>
            </w:r>
            <w:bookmarkEnd w:id="25"/>
            <w:proofErr w:type="spellEnd"/>
          </w:p>
        </w:tc>
        <w:tc>
          <w:tcPr>
            <w:tcW w:w="850" w:type="dxa"/>
          </w:tcPr>
          <w:p w14:paraId="419000B6" w14:textId="14A8C9C3" w:rsid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38027824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6"/>
          </w:p>
        </w:tc>
        <w:tc>
          <w:tcPr>
            <w:tcW w:w="1843" w:type="dxa"/>
          </w:tcPr>
          <w:p w14:paraId="4C780E6C" w14:textId="48EE1BBA" w:rsidR="00572E5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7" w:name="_Hlk38027852"/>
            <w:r w:rsidRPr="001D139E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bookmarkEnd w:id="27"/>
            <w:r w:rsidRPr="001D13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CE29F0" w14:textId="78EC2128" w:rsidR="00572E5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38027840"/>
            <w:r w:rsidRPr="001D139E">
              <w:rPr>
                <w:rFonts w:ascii="Times New Roman" w:hAnsi="Times New Roman"/>
                <w:sz w:val="28"/>
                <w:szCs w:val="28"/>
              </w:rPr>
              <w:t>МБДОУ «Детский сад №25», г. Чистополь</w:t>
            </w:r>
            <w:bookmarkEnd w:id="28"/>
          </w:p>
        </w:tc>
        <w:tc>
          <w:tcPr>
            <w:tcW w:w="2268" w:type="dxa"/>
          </w:tcPr>
          <w:p w14:paraId="642BBAD2" w14:textId="77777777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AF3EF" w14:textId="5A5D6D3B" w:rsidR="00572E5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14:paraId="23DEF023" w14:textId="77777777" w:rsidTr="001D139E">
        <w:trPr>
          <w:trHeight w:val="2460"/>
        </w:trPr>
        <w:tc>
          <w:tcPr>
            <w:tcW w:w="567" w:type="dxa"/>
          </w:tcPr>
          <w:p w14:paraId="3E6D3BD3" w14:textId="442CCA26"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7F9CD2BC" w14:textId="30425930" w:rsidR="00572E5E" w:rsidRPr="00572E5E" w:rsidRDefault="001D139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Гарипов Максим</w:t>
            </w:r>
          </w:p>
        </w:tc>
        <w:tc>
          <w:tcPr>
            <w:tcW w:w="850" w:type="dxa"/>
          </w:tcPr>
          <w:p w14:paraId="3E4D6245" w14:textId="26338A76" w:rsid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39BFC12A" w14:textId="77777777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6248C5" w14:textId="747E930C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МБДОУ"Детский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№4 "Солнышко"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Зеленодольского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РТ"</w:t>
            </w:r>
          </w:p>
        </w:tc>
        <w:tc>
          <w:tcPr>
            <w:tcW w:w="2268" w:type="dxa"/>
          </w:tcPr>
          <w:p w14:paraId="318E5F3F" w14:textId="77777777"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E8B7C6" w14:textId="35B5E5AE" w:rsidR="00572E5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D139E" w:rsidRPr="00DB19D3" w14:paraId="2D0EA95D" w14:textId="77777777" w:rsidTr="001D139E">
        <w:trPr>
          <w:trHeight w:val="165"/>
        </w:trPr>
        <w:tc>
          <w:tcPr>
            <w:tcW w:w="567" w:type="dxa"/>
          </w:tcPr>
          <w:p w14:paraId="770448E9" w14:textId="0553E541"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7A6E1A56" w14:textId="09D23F22" w:rsidR="001D139E" w:rsidRPr="001D139E" w:rsidRDefault="001D139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Шарафутдинова Софья Маратовна</w:t>
            </w:r>
          </w:p>
        </w:tc>
        <w:tc>
          <w:tcPr>
            <w:tcW w:w="850" w:type="dxa"/>
          </w:tcPr>
          <w:p w14:paraId="6CF553A5" w14:textId="6573D3A8" w:rsid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A96CB44" w14:textId="1C645EE1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600BFF4" w14:textId="1409EE58" w:rsidR="001D139E" w:rsidRP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МБ ДОУ №38 «Дельфин» город Альметьевск</w:t>
            </w:r>
          </w:p>
        </w:tc>
        <w:tc>
          <w:tcPr>
            <w:tcW w:w="2268" w:type="dxa"/>
          </w:tcPr>
          <w:p w14:paraId="05D0BBBA" w14:textId="0D4D96AB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 xml:space="preserve">Мустафина Гульнара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Хамилевна</w:t>
            </w:r>
            <w:proofErr w:type="spellEnd"/>
          </w:p>
        </w:tc>
        <w:tc>
          <w:tcPr>
            <w:tcW w:w="1276" w:type="dxa"/>
          </w:tcPr>
          <w:p w14:paraId="33BE7802" w14:textId="04F09215" w:rsidR="001D139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D139E" w:rsidRPr="00DB19D3" w14:paraId="7265F621" w14:textId="77777777" w:rsidTr="001D139E">
        <w:trPr>
          <w:trHeight w:val="142"/>
        </w:trPr>
        <w:tc>
          <w:tcPr>
            <w:tcW w:w="567" w:type="dxa"/>
          </w:tcPr>
          <w:p w14:paraId="489A3C50" w14:textId="7E8EB318"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008A3A6" w14:textId="203D3B9F" w:rsidR="001D139E" w:rsidRPr="001D139E" w:rsidRDefault="001D139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Файзрахманова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14:paraId="467B084C" w14:textId="1ED637BD" w:rsid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8FA2226" w14:textId="3D821D8D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«Уставший жираф»</w:t>
            </w:r>
          </w:p>
        </w:tc>
        <w:tc>
          <w:tcPr>
            <w:tcW w:w="2693" w:type="dxa"/>
          </w:tcPr>
          <w:p w14:paraId="2EFD0424" w14:textId="2547F7D3" w:rsidR="001D139E" w:rsidRP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№63», г. Нижнекамск</w:t>
            </w:r>
          </w:p>
        </w:tc>
        <w:tc>
          <w:tcPr>
            <w:tcW w:w="2268" w:type="dxa"/>
          </w:tcPr>
          <w:p w14:paraId="3B94A821" w14:textId="3A659C17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Нугманова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Габидулловна</w:t>
            </w:r>
            <w:proofErr w:type="spellEnd"/>
          </w:p>
        </w:tc>
        <w:tc>
          <w:tcPr>
            <w:tcW w:w="1276" w:type="dxa"/>
          </w:tcPr>
          <w:p w14:paraId="5102C5AA" w14:textId="322981E4" w:rsidR="001D139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DB19D3" w14:paraId="5E8DA226" w14:textId="77777777" w:rsidTr="001D139E">
        <w:trPr>
          <w:trHeight w:val="195"/>
        </w:trPr>
        <w:tc>
          <w:tcPr>
            <w:tcW w:w="567" w:type="dxa"/>
          </w:tcPr>
          <w:p w14:paraId="5BE4C82A" w14:textId="2C15B130"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14:paraId="72DFE200" w14:textId="23BE47C5" w:rsidR="001D139E" w:rsidRPr="001D139E" w:rsidRDefault="001D139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Илгизаровна</w:t>
            </w:r>
            <w:proofErr w:type="spellEnd"/>
          </w:p>
        </w:tc>
        <w:tc>
          <w:tcPr>
            <w:tcW w:w="850" w:type="dxa"/>
          </w:tcPr>
          <w:p w14:paraId="11EE05AD" w14:textId="22CE56FA" w:rsid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735C7212" w14:textId="08F7DC94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«Весёлый жираф»</w:t>
            </w:r>
          </w:p>
        </w:tc>
        <w:tc>
          <w:tcPr>
            <w:tcW w:w="2693" w:type="dxa"/>
          </w:tcPr>
          <w:p w14:paraId="3C910D88" w14:textId="496019AC" w:rsidR="001D139E" w:rsidRP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МБДОУ №5 «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» Республика Татарстан, Сабинский район,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>. Богатые Сабы</w:t>
            </w:r>
          </w:p>
        </w:tc>
        <w:tc>
          <w:tcPr>
            <w:tcW w:w="2268" w:type="dxa"/>
          </w:tcPr>
          <w:p w14:paraId="23C0F0F3" w14:textId="517CEB70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 xml:space="preserve">Абдуллина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Илгизаровна</w:t>
            </w:r>
            <w:proofErr w:type="spellEnd"/>
          </w:p>
        </w:tc>
        <w:tc>
          <w:tcPr>
            <w:tcW w:w="1276" w:type="dxa"/>
          </w:tcPr>
          <w:p w14:paraId="3BE86C40" w14:textId="26B4F27E" w:rsidR="001D139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14:paraId="7A6132E8" w14:textId="77777777" w:rsidTr="001D139E">
        <w:trPr>
          <w:trHeight w:val="150"/>
        </w:trPr>
        <w:tc>
          <w:tcPr>
            <w:tcW w:w="567" w:type="dxa"/>
          </w:tcPr>
          <w:p w14:paraId="4CBA6C85" w14:textId="1B434721"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26E21039" w14:textId="5EDBA646" w:rsidR="001D139E" w:rsidRPr="001D139E" w:rsidRDefault="001D139E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850" w:type="dxa"/>
          </w:tcPr>
          <w:p w14:paraId="49950F62" w14:textId="404E9090" w:rsid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767BF0AD" w14:textId="2701CD54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693" w:type="dxa"/>
          </w:tcPr>
          <w:p w14:paraId="0BCD0108" w14:textId="0D954A90" w:rsidR="001D139E" w:rsidRPr="001D139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D139E">
              <w:rPr>
                <w:rFonts w:ascii="Times New Roman" w:hAnsi="Times New Roman"/>
                <w:sz w:val="28"/>
                <w:szCs w:val="28"/>
              </w:rPr>
              <w:t xml:space="preserve">МБДОУ №38 «Дельфин»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14:paraId="52AD3DD6" w14:textId="06F77221"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Ибятова</w:t>
            </w:r>
            <w:proofErr w:type="spellEnd"/>
            <w:r w:rsidRPr="001D139E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1D139E">
              <w:rPr>
                <w:rFonts w:ascii="Times New Roman" w:hAnsi="Times New Roman"/>
                <w:sz w:val="28"/>
                <w:szCs w:val="28"/>
              </w:rPr>
              <w:t>Зигангараевна</w:t>
            </w:r>
            <w:proofErr w:type="spellEnd"/>
          </w:p>
        </w:tc>
        <w:tc>
          <w:tcPr>
            <w:tcW w:w="1276" w:type="dxa"/>
          </w:tcPr>
          <w:p w14:paraId="5B2A21D8" w14:textId="081249B3" w:rsidR="001D139E" w:rsidRDefault="001D139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DB19D3" w14:paraId="2396474F" w14:textId="77777777" w:rsidTr="007765F2">
        <w:trPr>
          <w:trHeight w:val="1260"/>
        </w:trPr>
        <w:tc>
          <w:tcPr>
            <w:tcW w:w="567" w:type="dxa"/>
          </w:tcPr>
          <w:p w14:paraId="3691FCDE" w14:textId="1F6DC6ED"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199EAEE9" w14:textId="10A5353E" w:rsidR="001D139E" w:rsidRPr="001D139E" w:rsidRDefault="007765F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Мифтахов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Самир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14:paraId="77A8E773" w14:textId="5BF38997" w:rsidR="001D139E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5C41992" w14:textId="52912C63" w:rsidR="001D139E" w:rsidRPr="00572E5E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«Загадочная страна жирафов»</w:t>
            </w:r>
          </w:p>
        </w:tc>
        <w:tc>
          <w:tcPr>
            <w:tcW w:w="2693" w:type="dxa"/>
          </w:tcPr>
          <w:p w14:paraId="6F15B401" w14:textId="09E1E983" w:rsidR="007765F2" w:rsidRPr="001D139E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765F2">
              <w:rPr>
                <w:rFonts w:ascii="Times New Roman" w:hAnsi="Times New Roman"/>
                <w:sz w:val="28"/>
                <w:szCs w:val="28"/>
              </w:rPr>
              <w:t xml:space="preserve"> «Детский сад №3 «Светлячок» общеразвивающего вида г. Нурлат РТ»</w:t>
            </w:r>
          </w:p>
        </w:tc>
        <w:tc>
          <w:tcPr>
            <w:tcW w:w="2268" w:type="dxa"/>
          </w:tcPr>
          <w:p w14:paraId="2EA76C85" w14:textId="40CFEC87" w:rsidR="001D139E" w:rsidRPr="00572E5E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Файзутдинова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Каимовна</w:t>
            </w:r>
            <w:proofErr w:type="spellEnd"/>
          </w:p>
        </w:tc>
        <w:tc>
          <w:tcPr>
            <w:tcW w:w="1276" w:type="dxa"/>
          </w:tcPr>
          <w:p w14:paraId="67FB025B" w14:textId="61771090" w:rsidR="001D139E" w:rsidRDefault="007765F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65F2" w:rsidRPr="00DB19D3" w14:paraId="3D8B29EE" w14:textId="77777777" w:rsidTr="007765F2">
        <w:trPr>
          <w:trHeight w:val="112"/>
        </w:trPr>
        <w:tc>
          <w:tcPr>
            <w:tcW w:w="567" w:type="dxa"/>
          </w:tcPr>
          <w:p w14:paraId="4D61F858" w14:textId="16F88106"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428126E7" w14:textId="4CDFE8B0" w:rsidR="007765F2" w:rsidRPr="007765F2" w:rsidRDefault="007765F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Элиана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850" w:type="dxa"/>
          </w:tcPr>
          <w:p w14:paraId="6FBE4B13" w14:textId="23D74C2C" w:rsid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2530BF7" w14:textId="6CD3DE8E" w:rsidR="007765F2" w:rsidRP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«Жираф Тиша»</w:t>
            </w:r>
          </w:p>
        </w:tc>
        <w:tc>
          <w:tcPr>
            <w:tcW w:w="2693" w:type="dxa"/>
          </w:tcPr>
          <w:p w14:paraId="76FEEA81" w14:textId="29B98824" w:rsidR="007765F2" w:rsidRP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7765F2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2C7746BC" w14:textId="1C5CF9F4" w:rsidR="007765F2" w:rsidRP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 xml:space="preserve">Сабирова Елена Валентиновна </w:t>
            </w:r>
          </w:p>
        </w:tc>
        <w:tc>
          <w:tcPr>
            <w:tcW w:w="1276" w:type="dxa"/>
          </w:tcPr>
          <w:p w14:paraId="76E1551D" w14:textId="71B9E091" w:rsidR="007765F2" w:rsidRDefault="007765F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14:paraId="44182A17" w14:textId="77777777" w:rsidTr="007765F2">
        <w:trPr>
          <w:trHeight w:val="195"/>
        </w:trPr>
        <w:tc>
          <w:tcPr>
            <w:tcW w:w="567" w:type="dxa"/>
          </w:tcPr>
          <w:p w14:paraId="63074F58" w14:textId="35D8BDAA"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2A7BD4C9" w14:textId="2A53BBBE" w:rsidR="007765F2" w:rsidRPr="007765F2" w:rsidRDefault="007765F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Хлыбова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Мирослава Ивановна</w:t>
            </w:r>
          </w:p>
        </w:tc>
        <w:tc>
          <w:tcPr>
            <w:tcW w:w="850" w:type="dxa"/>
          </w:tcPr>
          <w:p w14:paraId="6B9EF97C" w14:textId="78379D69" w:rsid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CD5FB6A" w14:textId="172D8164" w:rsidR="007765F2" w:rsidRP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 xml:space="preserve">«Дружные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жирафики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81AE49A" w14:textId="79DB38F9" w:rsidR="007765F2" w:rsidRPr="007765F2" w:rsidRDefault="007765F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7765F2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4AC0D2A5" w14:textId="46838AD1" w:rsidR="007765F2" w:rsidRP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Сабирова Елена Валентиновна</w:t>
            </w:r>
          </w:p>
        </w:tc>
        <w:tc>
          <w:tcPr>
            <w:tcW w:w="1276" w:type="dxa"/>
          </w:tcPr>
          <w:p w14:paraId="625DD097" w14:textId="6732F2F7" w:rsidR="007765F2" w:rsidRDefault="00044E1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14:paraId="21753018" w14:textId="77777777" w:rsidTr="007765F2">
        <w:trPr>
          <w:trHeight w:val="180"/>
        </w:trPr>
        <w:tc>
          <w:tcPr>
            <w:tcW w:w="567" w:type="dxa"/>
          </w:tcPr>
          <w:p w14:paraId="46D36105" w14:textId="7747FD8B"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363DE20C" w14:textId="526F6314" w:rsidR="007765F2" w:rsidRPr="007765F2" w:rsidRDefault="00044E1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Леонов Даниил Иванович</w:t>
            </w:r>
          </w:p>
        </w:tc>
        <w:tc>
          <w:tcPr>
            <w:tcW w:w="850" w:type="dxa"/>
          </w:tcPr>
          <w:p w14:paraId="7F15A90B" w14:textId="3D244356" w:rsid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D02FE28" w14:textId="72955CE6" w:rsidR="007765F2" w:rsidRP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«Оранжевое чудо»</w:t>
            </w:r>
          </w:p>
        </w:tc>
        <w:tc>
          <w:tcPr>
            <w:tcW w:w="2693" w:type="dxa"/>
          </w:tcPr>
          <w:p w14:paraId="76DD4BC6" w14:textId="2E943D8F" w:rsidR="007765F2" w:rsidRP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АДОУ </w:t>
            </w:r>
            <w:r w:rsidRPr="00044E13">
              <w:rPr>
                <w:rFonts w:ascii="Times New Roman" w:hAnsi="Times New Roman"/>
                <w:sz w:val="28"/>
                <w:szCs w:val="28"/>
              </w:rPr>
              <w:t xml:space="preserve">"Детский сад №311 комбинированного вида" Московского района </w:t>
            </w:r>
            <w:proofErr w:type="spellStart"/>
            <w:r w:rsidRPr="00044E1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22B0E5E4" w14:textId="42BB1A9B" w:rsidR="007765F2" w:rsidRP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Сабирова Елена Валентиновна</w:t>
            </w:r>
          </w:p>
        </w:tc>
        <w:tc>
          <w:tcPr>
            <w:tcW w:w="1276" w:type="dxa"/>
          </w:tcPr>
          <w:p w14:paraId="77701226" w14:textId="35EAF67A" w:rsidR="007765F2" w:rsidRDefault="00044E1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14:paraId="65308B01" w14:textId="77777777" w:rsidTr="007765F2">
        <w:trPr>
          <w:trHeight w:val="142"/>
        </w:trPr>
        <w:tc>
          <w:tcPr>
            <w:tcW w:w="567" w:type="dxa"/>
          </w:tcPr>
          <w:p w14:paraId="7EE302DB" w14:textId="09EDE829"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65F1811E" w14:textId="116937C1" w:rsidR="007765F2" w:rsidRPr="007765F2" w:rsidRDefault="00044E1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44E13">
              <w:rPr>
                <w:rFonts w:ascii="Times New Roman" w:hAnsi="Times New Roman"/>
                <w:sz w:val="28"/>
                <w:szCs w:val="28"/>
              </w:rPr>
              <w:t>Ильичёв Вадим Дмитриевич</w:t>
            </w:r>
          </w:p>
        </w:tc>
        <w:tc>
          <w:tcPr>
            <w:tcW w:w="850" w:type="dxa"/>
          </w:tcPr>
          <w:p w14:paraId="7CF35BF3" w14:textId="061A9016" w:rsid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F1B6361" w14:textId="24914A1B" w:rsidR="007765F2" w:rsidRPr="007765F2" w:rsidRDefault="00044E1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E6EA8" w:rsidRPr="000E6EA8">
              <w:rPr>
                <w:rFonts w:ascii="Times New Roman" w:hAnsi="Times New Roman"/>
                <w:sz w:val="28"/>
                <w:szCs w:val="28"/>
              </w:rPr>
              <w:t>Удивительное пятнистое животное</w:t>
            </w:r>
            <w:r w:rsidR="000E6E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8C03B81" w14:textId="2717ADFF" w:rsidR="007765F2" w:rsidRP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Свияжская</w:t>
            </w:r>
            <w:proofErr w:type="spellEnd"/>
            <w:r w:rsidRPr="000E6EA8">
              <w:rPr>
                <w:rFonts w:ascii="Times New Roman" w:hAnsi="Times New Roman"/>
                <w:sz w:val="28"/>
                <w:szCs w:val="28"/>
              </w:rPr>
              <w:t xml:space="preserve"> СОШ ЗМР РТ" 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E6EA8">
              <w:rPr>
                <w:rFonts w:ascii="Times New Roman" w:hAnsi="Times New Roman"/>
                <w:sz w:val="28"/>
                <w:szCs w:val="28"/>
              </w:rPr>
              <w:t>. Нижние Вязовые</w:t>
            </w:r>
          </w:p>
        </w:tc>
        <w:tc>
          <w:tcPr>
            <w:tcW w:w="2268" w:type="dxa"/>
          </w:tcPr>
          <w:p w14:paraId="01B7B7B5" w14:textId="2B66D6D1" w:rsidR="007765F2" w:rsidRP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>Кузьмина Е.Е.</w:t>
            </w:r>
          </w:p>
        </w:tc>
        <w:tc>
          <w:tcPr>
            <w:tcW w:w="1276" w:type="dxa"/>
          </w:tcPr>
          <w:p w14:paraId="000F4757" w14:textId="3411520A" w:rsidR="007765F2" w:rsidRDefault="000E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14:paraId="05465C8E" w14:textId="77777777" w:rsidTr="00084FBE">
        <w:trPr>
          <w:trHeight w:val="945"/>
        </w:trPr>
        <w:tc>
          <w:tcPr>
            <w:tcW w:w="567" w:type="dxa"/>
          </w:tcPr>
          <w:p w14:paraId="725EECEC" w14:textId="4592489F"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3EB41E48" w14:textId="22E5AF69" w:rsidR="007765F2" w:rsidRPr="007765F2" w:rsidRDefault="000E6E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>Петухов Тимур Сергеевич</w:t>
            </w:r>
          </w:p>
        </w:tc>
        <w:tc>
          <w:tcPr>
            <w:tcW w:w="850" w:type="dxa"/>
          </w:tcPr>
          <w:p w14:paraId="1EFA9670" w14:textId="697063C6" w:rsid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0E69F7D8" w14:textId="5C4B248E" w:rsidR="007765F2" w:rsidRP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 xml:space="preserve">«Жираф 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Нубик</w:t>
            </w:r>
            <w:proofErr w:type="spellEnd"/>
            <w:r w:rsidRPr="000E6E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255D2F1" w14:textId="6722F1F0" w:rsidR="007765F2" w:rsidRP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 xml:space="preserve">МБДОУ № 14, 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Г.Чистополь</w:t>
            </w:r>
            <w:proofErr w:type="spellEnd"/>
          </w:p>
        </w:tc>
        <w:tc>
          <w:tcPr>
            <w:tcW w:w="2268" w:type="dxa"/>
          </w:tcPr>
          <w:p w14:paraId="018A273E" w14:textId="35B7BC33" w:rsidR="00084FBE" w:rsidRPr="007765F2" w:rsidRDefault="000E6E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6EA8">
              <w:rPr>
                <w:rFonts w:ascii="Times New Roman" w:hAnsi="Times New Roman"/>
                <w:sz w:val="28"/>
                <w:szCs w:val="28"/>
              </w:rPr>
              <w:t xml:space="preserve">Яруллина 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 w:rsidRPr="000E6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EA8">
              <w:rPr>
                <w:rFonts w:ascii="Times New Roman" w:hAnsi="Times New Roman"/>
                <w:sz w:val="28"/>
                <w:szCs w:val="28"/>
              </w:rPr>
              <w:t>Шахитовна</w:t>
            </w:r>
            <w:proofErr w:type="spellEnd"/>
          </w:p>
        </w:tc>
        <w:tc>
          <w:tcPr>
            <w:tcW w:w="1276" w:type="dxa"/>
          </w:tcPr>
          <w:p w14:paraId="2C103823" w14:textId="3E0CEF70" w:rsidR="007765F2" w:rsidRDefault="000E6E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84FBE" w:rsidRPr="00DB19D3" w14:paraId="15454789" w14:textId="77777777" w:rsidTr="002970E0">
        <w:trPr>
          <w:trHeight w:val="1590"/>
        </w:trPr>
        <w:tc>
          <w:tcPr>
            <w:tcW w:w="567" w:type="dxa"/>
          </w:tcPr>
          <w:p w14:paraId="54972D4F" w14:textId="13F7DFE4" w:rsidR="00084FBE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46B22137" w14:textId="1B1E1DE0" w:rsidR="00084FBE" w:rsidRPr="000E6EA8" w:rsidRDefault="0000240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02406">
              <w:rPr>
                <w:rFonts w:ascii="Times New Roman" w:hAnsi="Times New Roman"/>
                <w:sz w:val="28"/>
                <w:szCs w:val="28"/>
              </w:rPr>
              <w:t xml:space="preserve">Набиуллина Камилла </w:t>
            </w:r>
            <w:proofErr w:type="spellStart"/>
            <w:r w:rsidRPr="00002406">
              <w:rPr>
                <w:rFonts w:ascii="Times New Roman" w:hAnsi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850" w:type="dxa"/>
          </w:tcPr>
          <w:p w14:paraId="3AB11BF0" w14:textId="0586DC13" w:rsidR="00084FBE" w:rsidRDefault="009D69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3789A1AD" w14:textId="6434B283" w:rsidR="00084FBE" w:rsidRPr="000E6EA8" w:rsidRDefault="009D69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693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6935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9D6935">
              <w:rPr>
                <w:rFonts w:ascii="Times New Roman" w:hAnsi="Times New Roman"/>
                <w:sz w:val="28"/>
                <w:szCs w:val="28"/>
              </w:rPr>
              <w:t xml:space="preserve"> нюхает кактусы»</w:t>
            </w:r>
          </w:p>
        </w:tc>
        <w:tc>
          <w:tcPr>
            <w:tcW w:w="2693" w:type="dxa"/>
          </w:tcPr>
          <w:p w14:paraId="360C3B5F" w14:textId="79757E23" w:rsidR="002970E0" w:rsidRPr="000E6EA8" w:rsidRDefault="009D69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6935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proofErr w:type="spellStart"/>
            <w:r w:rsidRPr="009D6935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9D6935">
              <w:rPr>
                <w:rFonts w:ascii="Times New Roman" w:hAnsi="Times New Roman"/>
                <w:sz w:val="28"/>
                <w:szCs w:val="28"/>
              </w:rPr>
              <w:t xml:space="preserve">» села </w:t>
            </w:r>
            <w:proofErr w:type="spellStart"/>
            <w:r w:rsidRPr="009D6935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9D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935">
              <w:rPr>
                <w:rFonts w:ascii="Times New Roman" w:hAnsi="Times New Roman"/>
                <w:sz w:val="28"/>
                <w:szCs w:val="28"/>
              </w:rPr>
              <w:t>Агрызского</w:t>
            </w:r>
            <w:proofErr w:type="spellEnd"/>
            <w:r w:rsidRPr="009D693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0E4E76F8" w14:textId="00422839" w:rsidR="00084FBE" w:rsidRPr="000E6EA8" w:rsidRDefault="009D69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6935">
              <w:rPr>
                <w:rFonts w:ascii="Times New Roman" w:hAnsi="Times New Roman"/>
                <w:sz w:val="28"/>
                <w:szCs w:val="28"/>
              </w:rPr>
              <w:t xml:space="preserve">Набиуллина Гузель </w:t>
            </w:r>
            <w:proofErr w:type="spellStart"/>
            <w:r w:rsidRPr="009D6935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14:paraId="7336B832" w14:textId="05E7C050" w:rsidR="00084FBE" w:rsidRDefault="009D69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70E0" w:rsidRPr="00DB19D3" w14:paraId="1D819254" w14:textId="77777777" w:rsidTr="008E29E2">
        <w:trPr>
          <w:trHeight w:val="1560"/>
        </w:trPr>
        <w:tc>
          <w:tcPr>
            <w:tcW w:w="567" w:type="dxa"/>
          </w:tcPr>
          <w:p w14:paraId="58F6FBB3" w14:textId="01597C39" w:rsidR="002970E0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1622D4C0" w14:textId="4CBC890F" w:rsidR="002970E0" w:rsidRPr="00002406" w:rsidRDefault="002970E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0E0">
              <w:rPr>
                <w:rFonts w:ascii="Times New Roman" w:hAnsi="Times New Roman"/>
                <w:sz w:val="28"/>
                <w:szCs w:val="28"/>
              </w:rPr>
              <w:t>Михалкина</w:t>
            </w:r>
            <w:proofErr w:type="spellEnd"/>
            <w:r w:rsidRPr="002970E0">
              <w:rPr>
                <w:rFonts w:ascii="Times New Roman" w:hAnsi="Times New Roman"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850" w:type="dxa"/>
          </w:tcPr>
          <w:p w14:paraId="5148919B" w14:textId="2E47B4B2" w:rsidR="002970E0" w:rsidRDefault="002970E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806C890" w14:textId="09132860" w:rsidR="002970E0" w:rsidRPr="009D6935" w:rsidRDefault="00297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70E0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674933AC" w14:textId="15D426DF" w:rsidR="008E29E2" w:rsidRPr="009D6935" w:rsidRDefault="00297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70E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970E0">
              <w:rPr>
                <w:rFonts w:ascii="Times New Roman" w:hAnsi="Times New Roman"/>
                <w:sz w:val="28"/>
                <w:szCs w:val="28"/>
              </w:rPr>
              <w:t>Новобурундуковская</w:t>
            </w:r>
            <w:proofErr w:type="spellEnd"/>
            <w:r w:rsidRPr="002970E0">
              <w:rPr>
                <w:rFonts w:ascii="Times New Roman" w:hAnsi="Times New Roman"/>
                <w:sz w:val="28"/>
                <w:szCs w:val="28"/>
              </w:rPr>
              <w:t xml:space="preserve"> начальная школа-детский сад» </w:t>
            </w:r>
            <w:proofErr w:type="spellStart"/>
            <w:r w:rsidRPr="002970E0">
              <w:rPr>
                <w:rFonts w:ascii="Times New Roman" w:hAnsi="Times New Roman"/>
                <w:sz w:val="28"/>
                <w:szCs w:val="28"/>
              </w:rPr>
              <w:t>п.ж.д.ст.Бурундуки</w:t>
            </w:r>
            <w:proofErr w:type="spellEnd"/>
          </w:p>
        </w:tc>
        <w:tc>
          <w:tcPr>
            <w:tcW w:w="2268" w:type="dxa"/>
          </w:tcPr>
          <w:p w14:paraId="7E5034E2" w14:textId="628B8181" w:rsidR="002970E0" w:rsidRPr="009D6935" w:rsidRDefault="002970E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70E0">
              <w:rPr>
                <w:rFonts w:ascii="Times New Roman" w:hAnsi="Times New Roman"/>
                <w:sz w:val="28"/>
                <w:szCs w:val="28"/>
              </w:rPr>
              <w:t>Егорова Ольга Анатольевна</w:t>
            </w:r>
          </w:p>
        </w:tc>
        <w:tc>
          <w:tcPr>
            <w:tcW w:w="1276" w:type="dxa"/>
          </w:tcPr>
          <w:p w14:paraId="6609B56A" w14:textId="2C79B51C" w:rsidR="002970E0" w:rsidRPr="002970E0" w:rsidRDefault="002970E0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E29E2" w:rsidRPr="00DB19D3" w14:paraId="4A289787" w14:textId="77777777" w:rsidTr="008E29E2">
        <w:trPr>
          <w:trHeight w:val="360"/>
        </w:trPr>
        <w:tc>
          <w:tcPr>
            <w:tcW w:w="567" w:type="dxa"/>
          </w:tcPr>
          <w:p w14:paraId="26C3CE71" w14:textId="3D54D8AB"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40D3851D" w14:textId="17508F44" w:rsidR="008E29E2" w:rsidRPr="002970E0" w:rsidRDefault="008E29E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E29E2">
              <w:rPr>
                <w:rFonts w:ascii="Times New Roman" w:hAnsi="Times New Roman"/>
                <w:sz w:val="28"/>
                <w:szCs w:val="28"/>
              </w:rPr>
              <w:t>Захарова Евгения Сергеевна</w:t>
            </w:r>
          </w:p>
        </w:tc>
        <w:tc>
          <w:tcPr>
            <w:tcW w:w="850" w:type="dxa"/>
          </w:tcPr>
          <w:p w14:paraId="0DA68EFE" w14:textId="5CF650E3" w:rsidR="008E29E2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9C85780" w14:textId="5EEE3B76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29E2">
              <w:rPr>
                <w:rFonts w:ascii="Times New Roman" w:hAnsi="Times New Roman"/>
                <w:sz w:val="28"/>
                <w:szCs w:val="28"/>
              </w:rPr>
              <w:t>Жираф и Радуга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5D1B04E" w14:textId="4ED699A8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E29E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E29E2">
              <w:rPr>
                <w:rFonts w:ascii="Times New Roman" w:hAnsi="Times New Roman"/>
                <w:sz w:val="28"/>
                <w:szCs w:val="28"/>
              </w:rPr>
              <w:t xml:space="preserve"> «Детский сад № 12 «Буратино» общеразвивающего вида» Г. Нурлат РТ</w:t>
            </w:r>
          </w:p>
        </w:tc>
        <w:tc>
          <w:tcPr>
            <w:tcW w:w="2268" w:type="dxa"/>
          </w:tcPr>
          <w:p w14:paraId="78655BE7" w14:textId="656DA4B7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E2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8E29E2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276" w:type="dxa"/>
          </w:tcPr>
          <w:p w14:paraId="63839644" w14:textId="48177F2F" w:rsidR="008E29E2" w:rsidRDefault="008E29E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E29E2" w:rsidRPr="00DB19D3" w14:paraId="063DEB40" w14:textId="77777777" w:rsidTr="00B05C87">
        <w:trPr>
          <w:trHeight w:val="1215"/>
        </w:trPr>
        <w:tc>
          <w:tcPr>
            <w:tcW w:w="567" w:type="dxa"/>
          </w:tcPr>
          <w:p w14:paraId="4657B706" w14:textId="2295EC43"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2" w:type="dxa"/>
          </w:tcPr>
          <w:p w14:paraId="2E153C4C" w14:textId="29EC2548" w:rsidR="00B05C87" w:rsidRPr="002970E0" w:rsidRDefault="008E29E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E2">
              <w:rPr>
                <w:rFonts w:ascii="Times New Roman" w:hAnsi="Times New Roman"/>
                <w:sz w:val="28"/>
                <w:szCs w:val="28"/>
              </w:rPr>
              <w:t>Шишлянникова</w:t>
            </w:r>
            <w:proofErr w:type="spellEnd"/>
            <w:r w:rsidRPr="008E2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29E2">
              <w:rPr>
                <w:rFonts w:ascii="Times New Roman" w:hAnsi="Times New Roman"/>
                <w:sz w:val="28"/>
                <w:szCs w:val="28"/>
              </w:rPr>
              <w:t>Златомира</w:t>
            </w:r>
            <w:proofErr w:type="spellEnd"/>
            <w:r w:rsidRPr="008E29E2">
              <w:rPr>
                <w:rFonts w:ascii="Times New Roman" w:hAnsi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850" w:type="dxa"/>
          </w:tcPr>
          <w:p w14:paraId="7FB6E9C0" w14:textId="731B04CE" w:rsidR="008E29E2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7326928" w14:textId="3A2B815D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E29E2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53F8E77E" w14:textId="649D7EAA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E29E2">
              <w:rPr>
                <w:rFonts w:ascii="Times New Roman" w:hAnsi="Times New Roman"/>
                <w:sz w:val="28"/>
                <w:szCs w:val="28"/>
              </w:rPr>
              <w:t>МБДОУ № 38 «Дельфин» г. Альметьевск</w:t>
            </w:r>
          </w:p>
        </w:tc>
        <w:tc>
          <w:tcPr>
            <w:tcW w:w="2268" w:type="dxa"/>
          </w:tcPr>
          <w:p w14:paraId="0ED59CF3" w14:textId="4AA4A4E7"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9E2">
              <w:rPr>
                <w:rFonts w:ascii="Times New Roman" w:hAnsi="Times New Roman"/>
                <w:sz w:val="28"/>
                <w:szCs w:val="28"/>
              </w:rPr>
              <w:t>Хуснуллина</w:t>
            </w:r>
            <w:proofErr w:type="spellEnd"/>
            <w:r w:rsidRPr="008E29E2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8E29E2">
              <w:rPr>
                <w:rFonts w:ascii="Times New Roman" w:hAnsi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1276" w:type="dxa"/>
          </w:tcPr>
          <w:p w14:paraId="33F2D764" w14:textId="7127C3AF" w:rsidR="008E29E2" w:rsidRDefault="008E29E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05C87" w:rsidRPr="00DB19D3" w14:paraId="6AC334F5" w14:textId="77777777" w:rsidTr="005C5131">
        <w:trPr>
          <w:trHeight w:val="380"/>
        </w:trPr>
        <w:tc>
          <w:tcPr>
            <w:tcW w:w="567" w:type="dxa"/>
          </w:tcPr>
          <w:p w14:paraId="481CCF9A" w14:textId="761DF35D" w:rsidR="00B05C87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145534B8" w14:textId="54C194DB" w:rsidR="00B05C87" w:rsidRPr="008E29E2" w:rsidRDefault="00B05C8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C87">
              <w:rPr>
                <w:rFonts w:ascii="Times New Roman" w:hAnsi="Times New Roman"/>
                <w:sz w:val="28"/>
                <w:szCs w:val="28"/>
              </w:rPr>
              <w:t>Теницкая</w:t>
            </w:r>
            <w:proofErr w:type="spellEnd"/>
            <w:r w:rsidRPr="00B05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C87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B05C87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14:paraId="23D42E4B" w14:textId="30F02128" w:rsidR="00B05C87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1E00B69C" w14:textId="430AEFCE" w:rsidR="00B05C87" w:rsidRPr="008E29E2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5C87">
              <w:rPr>
                <w:rFonts w:ascii="Times New Roman" w:hAnsi="Times New Roman"/>
                <w:sz w:val="28"/>
                <w:szCs w:val="28"/>
              </w:rPr>
              <w:t>«Любовь»</w:t>
            </w:r>
          </w:p>
        </w:tc>
        <w:tc>
          <w:tcPr>
            <w:tcW w:w="2693" w:type="dxa"/>
          </w:tcPr>
          <w:p w14:paraId="1C6A3D77" w14:textId="6FAE4C31" w:rsidR="00B05C87" w:rsidRPr="008E29E2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5C87">
              <w:rPr>
                <w:rFonts w:ascii="Times New Roman" w:hAnsi="Times New Roman"/>
                <w:sz w:val="28"/>
                <w:szCs w:val="28"/>
              </w:rPr>
              <w:t xml:space="preserve">МБУ ДО «ДШИ» </w:t>
            </w:r>
            <w:proofErr w:type="spellStart"/>
            <w:r w:rsidRPr="00B05C87">
              <w:rPr>
                <w:rFonts w:ascii="Times New Roman" w:hAnsi="Times New Roman"/>
                <w:sz w:val="28"/>
                <w:szCs w:val="28"/>
              </w:rPr>
              <w:t>Тукаевского</w:t>
            </w:r>
            <w:proofErr w:type="spellEnd"/>
            <w:r w:rsidRPr="00B05C8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2C4B9F3" w14:textId="5EC4DE0B" w:rsidR="00B05C87" w:rsidRPr="008E29E2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C87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B05C87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B05C87">
              <w:rPr>
                <w:rFonts w:ascii="Times New Roman" w:hAnsi="Times New Roman"/>
                <w:sz w:val="28"/>
                <w:szCs w:val="28"/>
              </w:rPr>
              <w:t>Мухаматхамисовна</w:t>
            </w:r>
            <w:proofErr w:type="spellEnd"/>
          </w:p>
        </w:tc>
        <w:tc>
          <w:tcPr>
            <w:tcW w:w="1276" w:type="dxa"/>
          </w:tcPr>
          <w:p w14:paraId="401E7033" w14:textId="339C2E8C" w:rsidR="00B05C87" w:rsidRDefault="00B05C8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03603337" w14:textId="77777777" w:rsidTr="00C765A2">
        <w:trPr>
          <w:trHeight w:val="184"/>
        </w:trPr>
        <w:tc>
          <w:tcPr>
            <w:tcW w:w="11199" w:type="dxa"/>
            <w:gridSpan w:val="7"/>
          </w:tcPr>
          <w:p w14:paraId="26C58A87" w14:textId="4CFCE8A7"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9" w:name="_Hlk22894723"/>
            <w:r>
              <w:rPr>
                <w:rFonts w:ascii="Times New Roman" w:hAnsi="Times New Roman"/>
                <w:b/>
                <w:sz w:val="28"/>
                <w:szCs w:val="28"/>
              </w:rPr>
              <w:t>Лучший графический рисунок жирафа</w:t>
            </w:r>
            <w:bookmarkEnd w:id="29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167329B" w14:textId="77777777" w:rsidTr="00C765A2">
        <w:trPr>
          <w:trHeight w:val="225"/>
        </w:trPr>
        <w:tc>
          <w:tcPr>
            <w:tcW w:w="567" w:type="dxa"/>
          </w:tcPr>
          <w:p w14:paraId="6ED32DBB" w14:textId="1877AFA5" w:rsidR="00175F54" w:rsidRPr="00DB19D3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368E4A3B" w14:textId="55F7213F" w:rsidR="00175F54" w:rsidRPr="00DB19D3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Чёрная Алиса Владиславовна</w:t>
            </w:r>
          </w:p>
        </w:tc>
        <w:tc>
          <w:tcPr>
            <w:tcW w:w="850" w:type="dxa"/>
          </w:tcPr>
          <w:p w14:paraId="0BC29779" w14:textId="35F3195F" w:rsidR="00175F54" w:rsidRPr="00DB19D3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4339AEDC" w14:textId="760A571F" w:rsidR="00175F54" w:rsidRPr="00DB19D3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16F606B7" w14:textId="16A8D746" w:rsidR="00175F54" w:rsidRPr="00DB19D3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МБУДО г. Казани «Детская художественная школа №7», Татарстан, г. Казань</w:t>
            </w:r>
          </w:p>
        </w:tc>
        <w:tc>
          <w:tcPr>
            <w:tcW w:w="2268" w:type="dxa"/>
          </w:tcPr>
          <w:p w14:paraId="125ED183" w14:textId="7EEC04D7" w:rsidR="00175F54" w:rsidRPr="00DB19D3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Биктагирова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Разина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276" w:type="dxa"/>
          </w:tcPr>
          <w:p w14:paraId="5A9857A5" w14:textId="45A325F8" w:rsidR="00175F54" w:rsidRPr="00DB19D3" w:rsidRDefault="007765F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1DFDABB7" w14:textId="77777777" w:rsidTr="00C765A2">
        <w:trPr>
          <w:trHeight w:val="159"/>
        </w:trPr>
        <w:tc>
          <w:tcPr>
            <w:tcW w:w="567" w:type="dxa"/>
          </w:tcPr>
          <w:p w14:paraId="1D52F231" w14:textId="2B8CFDD6" w:rsidR="00175F54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1221F4FB" w14:textId="06A32955" w:rsidR="00175F54" w:rsidRPr="00310F96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850" w:type="dxa"/>
          </w:tcPr>
          <w:p w14:paraId="3BBFF6FC" w14:textId="737FA26D" w:rsidR="00175F54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E72E50F" w14:textId="20B651E3" w:rsidR="00175F54" w:rsidRPr="00310F96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28CA3D2D" w14:textId="732EE039" w:rsidR="00175F54" w:rsidRPr="00310F96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МБУДО г. Казани «Детская художественная школа №7», Татарстан, г. Казань</w:t>
            </w:r>
          </w:p>
        </w:tc>
        <w:tc>
          <w:tcPr>
            <w:tcW w:w="2268" w:type="dxa"/>
          </w:tcPr>
          <w:p w14:paraId="7199C12F" w14:textId="1A8D54C1" w:rsidR="00175F54" w:rsidRPr="00310F96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Биктагирова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Разина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276" w:type="dxa"/>
          </w:tcPr>
          <w:p w14:paraId="3295201C" w14:textId="1D4F34E1" w:rsidR="00175F54" w:rsidRDefault="007765F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4FF41FED" w14:textId="77777777" w:rsidTr="005C5131">
        <w:trPr>
          <w:trHeight w:val="415"/>
        </w:trPr>
        <w:tc>
          <w:tcPr>
            <w:tcW w:w="567" w:type="dxa"/>
          </w:tcPr>
          <w:p w14:paraId="59EFEE7D" w14:textId="2BE162B5" w:rsidR="00175F54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649D26D2" w14:textId="22E23922" w:rsidR="00175F54" w:rsidRPr="00F25C1B" w:rsidRDefault="005939F8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59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65F2" w:rsidRPr="007765F2">
              <w:rPr>
                <w:rFonts w:ascii="Times New Roman" w:hAnsi="Times New Roman"/>
                <w:sz w:val="28"/>
                <w:szCs w:val="28"/>
              </w:rPr>
              <w:t>Пашонин</w:t>
            </w:r>
            <w:proofErr w:type="spellEnd"/>
            <w:r w:rsidR="007765F2" w:rsidRPr="007765F2">
              <w:rPr>
                <w:rFonts w:ascii="Times New Roman" w:hAnsi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850" w:type="dxa"/>
          </w:tcPr>
          <w:p w14:paraId="7BE73854" w14:textId="55F793D9" w:rsidR="00175F54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7068D9E3" w14:textId="6DFDF359" w:rsidR="00175F54" w:rsidRPr="00F25C1B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17BBE8C" w14:textId="095F801F" w:rsidR="005939F8" w:rsidRPr="00F25C1B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МБУДО г. Казани «Детская художественная школа №7», Татарстан, г. Казань</w:t>
            </w:r>
          </w:p>
        </w:tc>
        <w:tc>
          <w:tcPr>
            <w:tcW w:w="2268" w:type="dxa"/>
          </w:tcPr>
          <w:p w14:paraId="0349B5B0" w14:textId="07C11A60" w:rsidR="00175F54" w:rsidRPr="00F25C1B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Биктагирова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Разина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276" w:type="dxa"/>
          </w:tcPr>
          <w:p w14:paraId="3DCBD696" w14:textId="43A94053" w:rsidR="00175F54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39F8" w:rsidRPr="00DB19D3" w14:paraId="024FDE8D" w14:textId="77777777" w:rsidTr="00C765A2">
        <w:trPr>
          <w:trHeight w:val="82"/>
        </w:trPr>
        <w:tc>
          <w:tcPr>
            <w:tcW w:w="567" w:type="dxa"/>
          </w:tcPr>
          <w:p w14:paraId="6FFE3B02" w14:textId="5AA4F14B" w:rsidR="005939F8" w:rsidRDefault="00B05C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072AA90D" w14:textId="23152B15" w:rsidR="005939F8" w:rsidRPr="005939F8" w:rsidRDefault="007765F2" w:rsidP="005939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Мубаракзянова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850" w:type="dxa"/>
          </w:tcPr>
          <w:p w14:paraId="0AA40BCD" w14:textId="37290D80" w:rsidR="005939F8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5265742A" w14:textId="363B5520" w:rsidR="005939F8" w:rsidRPr="005939F8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19264E0B" w14:textId="3B67B77B" w:rsidR="005939F8" w:rsidRPr="005939F8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7765F2">
              <w:rPr>
                <w:rFonts w:ascii="Times New Roman" w:hAnsi="Times New Roman"/>
                <w:sz w:val="28"/>
                <w:szCs w:val="28"/>
              </w:rPr>
              <w:t>МБУДО г. Казани «Детская художественная школа №7», Татарстан, г. Казань</w:t>
            </w:r>
          </w:p>
        </w:tc>
        <w:tc>
          <w:tcPr>
            <w:tcW w:w="2268" w:type="dxa"/>
          </w:tcPr>
          <w:p w14:paraId="6D8CCD37" w14:textId="72744D3B" w:rsidR="005939F8" w:rsidRPr="005939F8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Биктагирова</w:t>
            </w:r>
            <w:proofErr w:type="spellEnd"/>
            <w:r w:rsidRPr="007765F2">
              <w:rPr>
                <w:rFonts w:ascii="Times New Roman" w:hAnsi="Times New Roman"/>
                <w:sz w:val="28"/>
                <w:szCs w:val="28"/>
              </w:rPr>
              <w:t xml:space="preserve"> Разина </w:t>
            </w:r>
            <w:proofErr w:type="spellStart"/>
            <w:r w:rsidRPr="007765F2">
              <w:rPr>
                <w:rFonts w:ascii="Times New Roman" w:hAnsi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276" w:type="dxa"/>
          </w:tcPr>
          <w:p w14:paraId="4DA9B349" w14:textId="5C156E35" w:rsidR="005939F8" w:rsidRDefault="007765F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14:paraId="182E234A" w14:textId="495D0CFF"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539FF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B1EF8"/>
    <w:rsid w:val="003B245B"/>
    <w:rsid w:val="003D3988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7643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6E0A"/>
    <w:rsid w:val="009E7019"/>
    <w:rsid w:val="00A0047D"/>
    <w:rsid w:val="00A1088E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F5613"/>
    <w:rsid w:val="00AF769E"/>
    <w:rsid w:val="00B05C87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6273"/>
    <w:rsid w:val="00F255E4"/>
    <w:rsid w:val="00F25C1B"/>
    <w:rsid w:val="00F40254"/>
    <w:rsid w:val="00F517DD"/>
    <w:rsid w:val="00F550B0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4988"/>
    <w:rPr>
      <w:b/>
      <w:bCs/>
    </w:rPr>
  </w:style>
  <w:style w:type="character" w:styleId="ae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54988"/>
    <w:rPr>
      <w:szCs w:val="32"/>
    </w:rPr>
  </w:style>
  <w:style w:type="paragraph" w:styleId="af0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54988"/>
    <w:rPr>
      <w:b/>
      <w:i/>
      <w:sz w:val="24"/>
    </w:rPr>
  </w:style>
  <w:style w:type="character" w:styleId="af3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2019-09-18T07:03:00Z</cp:lastPrinted>
  <dcterms:created xsi:type="dcterms:W3CDTF">2019-12-18T10:47:00Z</dcterms:created>
  <dcterms:modified xsi:type="dcterms:W3CDTF">2020-04-20T05:15:00Z</dcterms:modified>
</cp:coreProperties>
</file>