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95300" w14:textId="1FC74A28" w:rsidR="00EE7E06" w:rsidRDefault="00EE7E06" w:rsidP="00C13D82">
      <w:pPr>
        <w:jc w:val="center"/>
        <w:rPr>
          <w:rFonts w:ascii="Times New Roman" w:hAnsi="Times New Roman" w:cs="Times New Roman"/>
          <w:b/>
        </w:rPr>
      </w:pPr>
      <w:r w:rsidRPr="00EE7E06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4DEB8CF6" wp14:editId="2072B3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84750" cy="7109460"/>
            <wp:effectExtent l="0" t="0" r="6350" b="0"/>
            <wp:wrapThrough wrapText="bothSides">
              <wp:wrapPolygon edited="0">
                <wp:start x="0" y="0"/>
                <wp:lineTo x="0" y="21531"/>
                <wp:lineTo x="21545" y="21531"/>
                <wp:lineTo x="21545" y="0"/>
                <wp:lineTo x="0" y="0"/>
              </wp:wrapPolygon>
            </wp:wrapThrough>
            <wp:docPr id="1" name="Рисунок 1" descr="F:\CCI2602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CI2602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710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8CBA4" w14:textId="77777777" w:rsidR="00EE7E06" w:rsidRDefault="00EE7E06" w:rsidP="00C13D82">
      <w:pPr>
        <w:jc w:val="center"/>
        <w:rPr>
          <w:rFonts w:ascii="Times New Roman" w:hAnsi="Times New Roman" w:cs="Times New Roman"/>
          <w:b/>
        </w:rPr>
      </w:pPr>
    </w:p>
    <w:p w14:paraId="6D32D353" w14:textId="77777777" w:rsidR="00EE7E06" w:rsidRDefault="00EE7E06" w:rsidP="00C13D82">
      <w:pPr>
        <w:jc w:val="center"/>
        <w:rPr>
          <w:rFonts w:ascii="Times New Roman" w:hAnsi="Times New Roman" w:cs="Times New Roman"/>
          <w:b/>
        </w:rPr>
      </w:pPr>
    </w:p>
    <w:p w14:paraId="66A47276" w14:textId="77777777" w:rsidR="00EE7E06" w:rsidRDefault="00EE7E06" w:rsidP="00C13D82">
      <w:pPr>
        <w:jc w:val="center"/>
        <w:rPr>
          <w:rFonts w:ascii="Times New Roman" w:hAnsi="Times New Roman" w:cs="Times New Roman"/>
          <w:b/>
        </w:rPr>
      </w:pPr>
    </w:p>
    <w:p w14:paraId="103A3BEE" w14:textId="77777777" w:rsidR="00EE7E06" w:rsidRDefault="00EE7E06" w:rsidP="00C13D82">
      <w:pPr>
        <w:jc w:val="center"/>
        <w:rPr>
          <w:rFonts w:ascii="Times New Roman" w:hAnsi="Times New Roman" w:cs="Times New Roman"/>
          <w:b/>
        </w:rPr>
      </w:pPr>
    </w:p>
    <w:p w14:paraId="6B3F34B1" w14:textId="77777777" w:rsidR="00EE7E06" w:rsidRDefault="00EE7E06" w:rsidP="00C13D82">
      <w:pPr>
        <w:jc w:val="center"/>
        <w:rPr>
          <w:rFonts w:ascii="Times New Roman" w:hAnsi="Times New Roman" w:cs="Times New Roman"/>
          <w:b/>
        </w:rPr>
      </w:pPr>
    </w:p>
    <w:p w14:paraId="7DDCE5C8" w14:textId="77777777" w:rsidR="00EE7E06" w:rsidRDefault="00EE7E06" w:rsidP="00C13D82">
      <w:pPr>
        <w:jc w:val="center"/>
        <w:rPr>
          <w:rFonts w:ascii="Times New Roman" w:hAnsi="Times New Roman" w:cs="Times New Roman"/>
          <w:b/>
        </w:rPr>
      </w:pPr>
    </w:p>
    <w:p w14:paraId="1A5D4E3A" w14:textId="77777777" w:rsidR="00EE7E06" w:rsidRDefault="00EE7E06" w:rsidP="00C13D82">
      <w:pPr>
        <w:jc w:val="center"/>
        <w:rPr>
          <w:rFonts w:ascii="Times New Roman" w:hAnsi="Times New Roman" w:cs="Times New Roman"/>
          <w:b/>
        </w:rPr>
      </w:pPr>
    </w:p>
    <w:p w14:paraId="68C7E54F" w14:textId="77777777" w:rsidR="00EE7E06" w:rsidRDefault="00EE7E06" w:rsidP="00C13D82">
      <w:pPr>
        <w:jc w:val="center"/>
        <w:rPr>
          <w:rFonts w:ascii="Times New Roman" w:hAnsi="Times New Roman" w:cs="Times New Roman"/>
          <w:b/>
        </w:rPr>
      </w:pPr>
    </w:p>
    <w:p w14:paraId="573957DF" w14:textId="77777777" w:rsidR="00EE7E06" w:rsidRDefault="00EE7E06" w:rsidP="00C13D82">
      <w:pPr>
        <w:jc w:val="center"/>
        <w:rPr>
          <w:rFonts w:ascii="Times New Roman" w:hAnsi="Times New Roman" w:cs="Times New Roman"/>
          <w:b/>
        </w:rPr>
      </w:pPr>
    </w:p>
    <w:p w14:paraId="178A6F5F" w14:textId="77777777" w:rsidR="00EE7E06" w:rsidRDefault="00EE7E06" w:rsidP="00C13D82">
      <w:pPr>
        <w:jc w:val="center"/>
        <w:rPr>
          <w:rFonts w:ascii="Times New Roman" w:hAnsi="Times New Roman" w:cs="Times New Roman"/>
          <w:b/>
        </w:rPr>
      </w:pPr>
    </w:p>
    <w:p w14:paraId="782766E4" w14:textId="77777777" w:rsidR="00EE7E06" w:rsidRDefault="00EE7E06" w:rsidP="00C13D82">
      <w:pPr>
        <w:jc w:val="center"/>
        <w:rPr>
          <w:rFonts w:ascii="Times New Roman" w:hAnsi="Times New Roman" w:cs="Times New Roman"/>
          <w:b/>
        </w:rPr>
      </w:pPr>
    </w:p>
    <w:p w14:paraId="04034BE5" w14:textId="77777777" w:rsidR="00EE7E06" w:rsidRDefault="00EE7E06" w:rsidP="00C13D82">
      <w:pPr>
        <w:jc w:val="center"/>
        <w:rPr>
          <w:rFonts w:ascii="Times New Roman" w:hAnsi="Times New Roman" w:cs="Times New Roman"/>
          <w:b/>
        </w:rPr>
      </w:pPr>
    </w:p>
    <w:p w14:paraId="7EF5F23B" w14:textId="77777777" w:rsidR="00EE7E06" w:rsidRDefault="00EE7E06" w:rsidP="00C13D82">
      <w:pPr>
        <w:jc w:val="center"/>
        <w:rPr>
          <w:rFonts w:ascii="Times New Roman" w:hAnsi="Times New Roman" w:cs="Times New Roman"/>
          <w:b/>
        </w:rPr>
      </w:pPr>
    </w:p>
    <w:p w14:paraId="7FC94722" w14:textId="77777777" w:rsidR="00EE7E06" w:rsidRDefault="00EE7E06" w:rsidP="00C13D82">
      <w:pPr>
        <w:jc w:val="center"/>
        <w:rPr>
          <w:rFonts w:ascii="Times New Roman" w:hAnsi="Times New Roman" w:cs="Times New Roman"/>
          <w:b/>
        </w:rPr>
      </w:pPr>
    </w:p>
    <w:p w14:paraId="09A41A4C" w14:textId="77777777" w:rsidR="00EE7E06" w:rsidRDefault="00EE7E06" w:rsidP="00C13D82">
      <w:pPr>
        <w:jc w:val="center"/>
        <w:rPr>
          <w:rFonts w:ascii="Times New Roman" w:hAnsi="Times New Roman" w:cs="Times New Roman"/>
          <w:b/>
        </w:rPr>
      </w:pPr>
    </w:p>
    <w:p w14:paraId="252B03D4" w14:textId="77777777" w:rsidR="00EE7E06" w:rsidRDefault="00EE7E06" w:rsidP="00C13D82">
      <w:pPr>
        <w:jc w:val="center"/>
        <w:rPr>
          <w:rFonts w:ascii="Times New Roman" w:hAnsi="Times New Roman" w:cs="Times New Roman"/>
          <w:b/>
        </w:rPr>
      </w:pPr>
    </w:p>
    <w:p w14:paraId="46942713" w14:textId="77777777" w:rsidR="00EE7E06" w:rsidRDefault="00EE7E06" w:rsidP="00C13D82">
      <w:pPr>
        <w:jc w:val="center"/>
        <w:rPr>
          <w:rFonts w:ascii="Times New Roman" w:hAnsi="Times New Roman" w:cs="Times New Roman"/>
          <w:b/>
        </w:rPr>
      </w:pPr>
    </w:p>
    <w:p w14:paraId="2A6BFC6B" w14:textId="77777777" w:rsidR="00EE7E06" w:rsidRDefault="00EE7E06" w:rsidP="00C13D82">
      <w:pPr>
        <w:jc w:val="center"/>
        <w:rPr>
          <w:rFonts w:ascii="Times New Roman" w:hAnsi="Times New Roman" w:cs="Times New Roman"/>
          <w:b/>
        </w:rPr>
      </w:pPr>
    </w:p>
    <w:p w14:paraId="480764CF" w14:textId="77777777" w:rsidR="00EE7E06" w:rsidRDefault="00EE7E06" w:rsidP="00C13D82">
      <w:pPr>
        <w:jc w:val="center"/>
        <w:rPr>
          <w:rFonts w:ascii="Times New Roman" w:hAnsi="Times New Roman" w:cs="Times New Roman"/>
          <w:b/>
        </w:rPr>
      </w:pPr>
    </w:p>
    <w:p w14:paraId="1C5AD111" w14:textId="77777777" w:rsidR="00EE7E06" w:rsidRDefault="00EE7E06" w:rsidP="00C13D82">
      <w:pPr>
        <w:jc w:val="center"/>
        <w:rPr>
          <w:rFonts w:ascii="Times New Roman" w:hAnsi="Times New Roman" w:cs="Times New Roman"/>
          <w:b/>
        </w:rPr>
      </w:pPr>
    </w:p>
    <w:p w14:paraId="717C9626" w14:textId="77777777" w:rsidR="00EE7E06" w:rsidRDefault="00EE7E06" w:rsidP="00C13D82">
      <w:pPr>
        <w:jc w:val="center"/>
        <w:rPr>
          <w:rFonts w:ascii="Times New Roman" w:hAnsi="Times New Roman" w:cs="Times New Roman"/>
          <w:b/>
        </w:rPr>
      </w:pPr>
    </w:p>
    <w:p w14:paraId="33E83019" w14:textId="77777777" w:rsidR="00EE7E06" w:rsidRDefault="00EE7E06" w:rsidP="00C13D82">
      <w:pPr>
        <w:jc w:val="center"/>
        <w:rPr>
          <w:rFonts w:ascii="Times New Roman" w:hAnsi="Times New Roman" w:cs="Times New Roman"/>
          <w:b/>
        </w:rPr>
      </w:pPr>
    </w:p>
    <w:p w14:paraId="6417B0CF" w14:textId="77777777" w:rsidR="00EE7E06" w:rsidRDefault="00EE7E06" w:rsidP="00C13D82">
      <w:pPr>
        <w:jc w:val="center"/>
        <w:rPr>
          <w:rFonts w:ascii="Times New Roman" w:hAnsi="Times New Roman" w:cs="Times New Roman"/>
          <w:b/>
        </w:rPr>
      </w:pPr>
    </w:p>
    <w:p w14:paraId="6392A26B" w14:textId="77777777" w:rsidR="00EE7E06" w:rsidRDefault="00EE7E06" w:rsidP="00C13D82">
      <w:pPr>
        <w:jc w:val="center"/>
        <w:rPr>
          <w:rFonts w:ascii="Times New Roman" w:hAnsi="Times New Roman" w:cs="Times New Roman"/>
          <w:b/>
        </w:rPr>
      </w:pPr>
    </w:p>
    <w:p w14:paraId="10C72BEC" w14:textId="77777777" w:rsidR="00EE7E06" w:rsidRDefault="00EE7E06" w:rsidP="00C13D82">
      <w:pPr>
        <w:jc w:val="center"/>
        <w:rPr>
          <w:rFonts w:ascii="Times New Roman" w:hAnsi="Times New Roman" w:cs="Times New Roman"/>
          <w:b/>
        </w:rPr>
      </w:pPr>
    </w:p>
    <w:p w14:paraId="18B879AC" w14:textId="0B6DDD15" w:rsidR="00296B65" w:rsidRPr="00CE47C6" w:rsidRDefault="009D763A" w:rsidP="00C13D82">
      <w:pPr>
        <w:jc w:val="center"/>
        <w:rPr>
          <w:rFonts w:ascii="Times New Roman" w:hAnsi="Times New Roman" w:cs="Times New Roman"/>
          <w:b/>
        </w:rPr>
      </w:pPr>
      <w:r w:rsidRPr="009D763A">
        <w:rPr>
          <w:rFonts w:ascii="Times New Roman" w:hAnsi="Times New Roman" w:cs="Times New Roman"/>
          <w:b/>
        </w:rPr>
        <w:lastRenderedPageBreak/>
        <w:t xml:space="preserve"> </w:t>
      </w:r>
      <w:r w:rsidR="00C9363D" w:rsidRPr="00CE47C6">
        <w:rPr>
          <w:rFonts w:ascii="Times New Roman" w:hAnsi="Times New Roman" w:cs="Times New Roman"/>
          <w:b/>
        </w:rPr>
        <w:t>ПРОТОКОЛ</w:t>
      </w:r>
    </w:p>
    <w:p w14:paraId="69289747" w14:textId="0562C798" w:rsidR="00615DE6" w:rsidRPr="00615DE6" w:rsidRDefault="00C9363D" w:rsidP="00615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DE6" w:rsidRPr="00615DE6">
        <w:rPr>
          <w:rFonts w:ascii="Times New Roman" w:hAnsi="Times New Roman" w:cs="Times New Roman"/>
          <w:b/>
          <w:sz w:val="28"/>
          <w:szCs w:val="28"/>
        </w:rPr>
        <w:t>Республиканск</w:t>
      </w:r>
      <w:r w:rsidR="00615DE6">
        <w:rPr>
          <w:rFonts w:ascii="Times New Roman" w:hAnsi="Times New Roman" w:cs="Times New Roman"/>
          <w:b/>
          <w:sz w:val="28"/>
          <w:szCs w:val="28"/>
        </w:rPr>
        <w:t>ий</w:t>
      </w:r>
      <w:r w:rsidR="00615DE6" w:rsidRPr="00615DE6">
        <w:rPr>
          <w:rFonts w:ascii="Times New Roman" w:hAnsi="Times New Roman" w:cs="Times New Roman"/>
          <w:b/>
          <w:sz w:val="28"/>
          <w:szCs w:val="28"/>
        </w:rPr>
        <w:t xml:space="preserve"> конкурс по обмену опытом среди работников образования</w:t>
      </w:r>
    </w:p>
    <w:p w14:paraId="5D2CBD7D" w14:textId="186E448C" w:rsidR="00615DE6" w:rsidRPr="00615DE6" w:rsidRDefault="00615DE6" w:rsidP="00615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DE6">
        <w:rPr>
          <w:rFonts w:ascii="Times New Roman" w:hAnsi="Times New Roman" w:cs="Times New Roman"/>
          <w:b/>
          <w:sz w:val="28"/>
          <w:szCs w:val="28"/>
        </w:rPr>
        <w:t>«Территория развития»</w:t>
      </w:r>
    </w:p>
    <w:tbl>
      <w:tblPr>
        <w:tblpPr w:leftFromText="180" w:rightFromText="180" w:vertAnchor="text" w:horzAnchor="margin" w:tblpX="-265" w:tblpY="438"/>
        <w:tblW w:w="15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5"/>
        <w:gridCol w:w="3024"/>
        <w:gridCol w:w="1984"/>
        <w:gridCol w:w="2977"/>
        <w:gridCol w:w="4492"/>
        <w:gridCol w:w="1985"/>
      </w:tblGrid>
      <w:tr w:rsidR="008D448E" w:rsidRPr="000A4135" w14:paraId="44AB5F17" w14:textId="2FD0DE39" w:rsidTr="002B3F51">
        <w:trPr>
          <w:trHeight w:val="696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88F4" w14:textId="1115A85E" w:rsidR="008D448E" w:rsidRPr="000A4135" w:rsidRDefault="008D448E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1CD6" w14:textId="5788D9F5" w:rsidR="008D448E" w:rsidRPr="000A4135" w:rsidRDefault="008D448E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C8C2" w14:textId="0C75BC72" w:rsidR="008D448E" w:rsidRPr="000A4135" w:rsidRDefault="008D448E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72C7" w14:textId="18FD715E" w:rsidR="008D448E" w:rsidRPr="000A4135" w:rsidRDefault="008D448E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54D0" w14:textId="77777777" w:rsidR="008D448E" w:rsidRPr="008D448E" w:rsidRDefault="008D448E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Образовательное учреждение, </w:t>
            </w:r>
          </w:p>
          <w:p w14:paraId="6990A728" w14:textId="52B1AB0B" w:rsidR="008D448E" w:rsidRPr="000A4135" w:rsidRDefault="008D448E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48E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0513" w14:textId="6DE0F129" w:rsidR="008D448E" w:rsidRPr="000A4135" w:rsidRDefault="008D448E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D448E" w:rsidRPr="000A4135" w14:paraId="16DFE134" w14:textId="7D67E153" w:rsidTr="002B3F51">
        <w:trPr>
          <w:trHeight w:val="422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28C9" w14:textId="5C5D8211" w:rsidR="008D448E" w:rsidRPr="000A4135" w:rsidRDefault="008D448E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2340174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Pr="00155ABF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образование</w:t>
            </w:r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D448E" w:rsidRPr="000A4135" w14:paraId="1AE2D613" w14:textId="6A0B52F7" w:rsidTr="002B3F51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C9A6" w14:textId="79E77AC9" w:rsidR="008D448E" w:rsidRPr="00B2231D" w:rsidRDefault="008D448E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45E7" w14:textId="16E91A52" w:rsidR="008D448E" w:rsidRPr="00D14BD8" w:rsidRDefault="006350CE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0CE">
              <w:rPr>
                <w:rFonts w:ascii="Times New Roman" w:hAnsi="Times New Roman" w:cs="Times New Roman"/>
                <w:sz w:val="28"/>
                <w:szCs w:val="28"/>
              </w:rPr>
              <w:t>Зиганшина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0CE"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0CE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8374" w14:textId="2AD35339" w:rsidR="008D448E" w:rsidRPr="006D0300" w:rsidRDefault="006350CE" w:rsidP="002B3F51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50CE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62A2" w14:textId="4CE6096C" w:rsidR="008D448E" w:rsidRPr="00DD2B6F" w:rsidRDefault="006350CE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0CE">
              <w:rPr>
                <w:rFonts w:ascii="Times New Roman" w:hAnsi="Times New Roman" w:cs="Times New Roman"/>
                <w:sz w:val="28"/>
                <w:szCs w:val="28"/>
              </w:rPr>
              <w:t>Использование дидактической игры в ознакомлении с татарским национальным орнаментом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1B13" w14:textId="534098BC" w:rsidR="008D448E" w:rsidRPr="00DD2B6F" w:rsidRDefault="006350CE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0CE">
              <w:rPr>
                <w:rFonts w:ascii="Times New Roman" w:hAnsi="Times New Roman" w:cs="Times New Roman"/>
                <w:sz w:val="28"/>
                <w:szCs w:val="28"/>
              </w:rPr>
              <w:t>МБДОУ «Детский сад общеразвивающего вида № 11» Город Чистополь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CBFC" w14:textId="01B9FC10" w:rsidR="008D448E" w:rsidRPr="000A4135" w:rsidRDefault="006350CE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D448E" w:rsidRPr="000A4135" w14:paraId="7BF5C758" w14:textId="77777777" w:rsidTr="002B3F51">
        <w:trPr>
          <w:trHeight w:val="4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7B82" w14:textId="21D367BA" w:rsidR="008D448E" w:rsidRPr="00B2231D" w:rsidRDefault="008D448E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1AEB" w14:textId="616B519C" w:rsidR="008D448E" w:rsidRPr="00DD2B6F" w:rsidRDefault="00AF7174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174">
              <w:rPr>
                <w:rFonts w:ascii="Times New Roman" w:hAnsi="Times New Roman" w:cs="Times New Roman"/>
                <w:sz w:val="28"/>
                <w:szCs w:val="28"/>
              </w:rPr>
              <w:t>Зафарова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174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7174">
              <w:rPr>
                <w:rFonts w:ascii="Times New Roman" w:hAnsi="Times New Roman" w:cs="Times New Roman"/>
                <w:sz w:val="28"/>
                <w:szCs w:val="28"/>
              </w:rPr>
              <w:t>Исмагиловна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8A67" w14:textId="125A6074" w:rsidR="008D448E" w:rsidRPr="00DD2B6F" w:rsidRDefault="00AF7174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AF717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0F1F" w14:textId="164ADA57" w:rsidR="008D448E" w:rsidRPr="00DD2B6F" w:rsidRDefault="00AF7174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174">
              <w:rPr>
                <w:rFonts w:ascii="Times New Roman" w:hAnsi="Times New Roman" w:cs="Times New Roman"/>
                <w:sz w:val="28"/>
                <w:szCs w:val="28"/>
              </w:rPr>
              <w:t>«Развитие познавательного, художественно – эстетического развития по нетрадиционной технике «</w:t>
            </w:r>
            <w:proofErr w:type="spellStart"/>
            <w:r w:rsidRPr="00AF7174">
              <w:rPr>
                <w:rFonts w:ascii="Times New Roman" w:hAnsi="Times New Roman" w:cs="Times New Roman"/>
                <w:sz w:val="28"/>
                <w:szCs w:val="28"/>
              </w:rPr>
              <w:t>Ниткография</w:t>
            </w:r>
            <w:proofErr w:type="spellEnd"/>
            <w:r w:rsidRPr="00AF71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4568" w14:textId="79BAA349" w:rsidR="008D448E" w:rsidRPr="00DD2B6F" w:rsidRDefault="00AF7174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174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F7174">
              <w:rPr>
                <w:rFonts w:ascii="Times New Roman" w:hAnsi="Times New Roman" w:cs="Times New Roman"/>
                <w:sz w:val="28"/>
                <w:szCs w:val="28"/>
              </w:rPr>
              <w:t>Беденьговская</w:t>
            </w:r>
            <w:proofErr w:type="spellEnd"/>
            <w:r w:rsidRPr="00AF7174">
              <w:rPr>
                <w:rFonts w:ascii="Times New Roman" w:hAnsi="Times New Roman" w:cs="Times New Roman"/>
                <w:sz w:val="28"/>
                <w:szCs w:val="28"/>
              </w:rPr>
              <w:t xml:space="preserve"> ООШ» села Татарская Беденьга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2D05" w14:textId="5107BF8A" w:rsidR="008D448E" w:rsidRDefault="00D73055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D448E" w:rsidRPr="000A4135" w14:paraId="1A5FC7AB" w14:textId="77777777" w:rsidTr="002B3F51">
        <w:trPr>
          <w:trHeight w:val="21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7978" w14:textId="2FCF5264" w:rsidR="008D448E" w:rsidRPr="00B2231D" w:rsidRDefault="008D448E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C81D" w14:textId="6D2A1B5F" w:rsidR="008D448E" w:rsidRPr="00113EA2" w:rsidRDefault="00E86D68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D68">
              <w:rPr>
                <w:rFonts w:ascii="Times New Roman" w:hAnsi="Times New Roman" w:cs="Times New Roman"/>
                <w:sz w:val="28"/>
                <w:szCs w:val="28"/>
              </w:rPr>
              <w:t xml:space="preserve">Тихонова </w:t>
            </w:r>
            <w:proofErr w:type="spellStart"/>
            <w:r w:rsidRPr="00E86D68">
              <w:rPr>
                <w:rFonts w:ascii="Times New Roman" w:hAnsi="Times New Roman" w:cs="Times New Roman"/>
                <w:sz w:val="28"/>
                <w:szCs w:val="28"/>
              </w:rPr>
              <w:t>Альфиря</w:t>
            </w:r>
            <w:proofErr w:type="spellEnd"/>
            <w:r w:rsidRPr="00E86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D68">
              <w:rPr>
                <w:rFonts w:ascii="Times New Roman" w:hAnsi="Times New Roman" w:cs="Times New Roman"/>
                <w:sz w:val="28"/>
                <w:szCs w:val="28"/>
              </w:rPr>
              <w:t>Ханифовна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BA02" w14:textId="6EDC5C49" w:rsidR="008D448E" w:rsidRPr="00113EA2" w:rsidRDefault="00E86D68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86D68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317C" w14:textId="5CE13899" w:rsidR="003549EB" w:rsidRPr="00113EA2" w:rsidRDefault="00E86D68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D68">
              <w:rPr>
                <w:rFonts w:ascii="Times New Roman" w:hAnsi="Times New Roman" w:cs="Times New Roman"/>
                <w:sz w:val="28"/>
                <w:szCs w:val="28"/>
              </w:rPr>
              <w:t>«Формирование познавательной деятельности в обучении детей татарскому языку через игровую деятельность»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DF4A" w14:textId="018234C9" w:rsidR="008D448E" w:rsidRPr="00113EA2" w:rsidRDefault="00E86D68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D68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№22 г. Лениногорска» муниципального образования «Лениногорский муниципальный район»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27E1" w14:textId="7D95DCB4" w:rsidR="008D448E" w:rsidRDefault="003549EB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549EB" w:rsidRPr="000A4135" w14:paraId="31471A0C" w14:textId="77777777" w:rsidTr="002B3F51">
        <w:trPr>
          <w:trHeight w:val="3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11D" w14:textId="4173C96B" w:rsidR="003549EB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6FE7" w14:textId="0BFC9973" w:rsidR="003549EB" w:rsidRPr="003549EB" w:rsidRDefault="003549EB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9EB"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9EB">
              <w:rPr>
                <w:rFonts w:ascii="Times New Roman" w:hAnsi="Times New Roman" w:cs="Times New Roman"/>
                <w:sz w:val="28"/>
                <w:szCs w:val="28"/>
              </w:rPr>
              <w:t>Елена Петровна</w:t>
            </w:r>
          </w:p>
          <w:p w14:paraId="2C1BC432" w14:textId="729FECEE" w:rsidR="003549EB" w:rsidRPr="003549EB" w:rsidRDefault="003549EB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9EB">
              <w:rPr>
                <w:rFonts w:ascii="Times New Roman" w:hAnsi="Times New Roman" w:cs="Times New Roman"/>
                <w:sz w:val="28"/>
                <w:szCs w:val="28"/>
              </w:rPr>
              <w:t>Гайнутдинова</w:t>
            </w:r>
            <w:proofErr w:type="spellEnd"/>
            <w:r w:rsidR="006D3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9EB">
              <w:rPr>
                <w:rFonts w:ascii="Times New Roman" w:hAnsi="Times New Roman" w:cs="Times New Roman"/>
                <w:sz w:val="28"/>
                <w:szCs w:val="28"/>
              </w:rPr>
              <w:t>Аймара</w:t>
            </w:r>
          </w:p>
          <w:p w14:paraId="757E5489" w14:textId="4F3C2AFF" w:rsidR="003549EB" w:rsidRPr="00E86D68" w:rsidRDefault="003549EB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9EB">
              <w:rPr>
                <w:rFonts w:ascii="Times New Roman" w:hAnsi="Times New Roman" w:cs="Times New Roman"/>
                <w:sz w:val="28"/>
                <w:szCs w:val="28"/>
              </w:rPr>
              <w:t>Марсиловна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077B" w14:textId="6597AB7B" w:rsidR="003549EB" w:rsidRPr="00E86D68" w:rsidRDefault="006D3934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6D3934">
              <w:rPr>
                <w:color w:val="000000"/>
                <w:sz w:val="28"/>
                <w:szCs w:val="28"/>
              </w:rPr>
              <w:t xml:space="preserve">Музыкальный руководитель. Воспитатель по обучению </w:t>
            </w:r>
            <w:r w:rsidRPr="006D3934">
              <w:rPr>
                <w:color w:val="000000"/>
                <w:sz w:val="28"/>
                <w:szCs w:val="28"/>
              </w:rPr>
              <w:lastRenderedPageBreak/>
              <w:t>татарскому языку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A8F7" w14:textId="12F29597" w:rsidR="003549EB" w:rsidRPr="00E86D68" w:rsidRDefault="006D3934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Сценарий праздника, посвященного творчеству </w:t>
            </w:r>
            <w:proofErr w:type="spellStart"/>
            <w:r w:rsidRPr="006D3934">
              <w:rPr>
                <w:rFonts w:ascii="Times New Roman" w:hAnsi="Times New Roman" w:cs="Times New Roman"/>
                <w:sz w:val="28"/>
                <w:szCs w:val="28"/>
              </w:rPr>
              <w:t>Габдуллы</w:t>
            </w:r>
            <w:proofErr w:type="spellEnd"/>
            <w:r w:rsidRPr="006D3934">
              <w:rPr>
                <w:rFonts w:ascii="Times New Roman" w:hAnsi="Times New Roman" w:cs="Times New Roman"/>
                <w:sz w:val="28"/>
                <w:szCs w:val="28"/>
              </w:rPr>
              <w:t xml:space="preserve"> Тукая “САНДУГАЧТАЙ </w:t>
            </w:r>
            <w:r w:rsidRPr="006D3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МОҢЛЫ ТУКАЙ ТЕЛЕ”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D6D0" w14:textId="72D0505E" w:rsidR="003549EB" w:rsidRPr="00E86D68" w:rsidRDefault="006D3934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6D3934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общеразвивающего вида №7» муниципального образования «Лениногорский муниципальный район» РТ г. Лениногорск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9D30" w14:textId="5FB3782D" w:rsidR="003549EB" w:rsidRDefault="006D3934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549EB" w:rsidRPr="000A4135" w14:paraId="2DE1D546" w14:textId="77777777" w:rsidTr="002B3F51">
        <w:trPr>
          <w:trHeight w:val="3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3FF0" w14:textId="1202D74E" w:rsidR="003549EB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8395" w14:textId="77777777" w:rsidR="003549EB" w:rsidRPr="003549EB" w:rsidRDefault="003549EB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9EB">
              <w:rPr>
                <w:rFonts w:ascii="Times New Roman" w:hAnsi="Times New Roman" w:cs="Times New Roman"/>
                <w:sz w:val="28"/>
                <w:szCs w:val="28"/>
              </w:rPr>
              <w:t>Иванова Ольга</w:t>
            </w:r>
          </w:p>
          <w:p w14:paraId="6891AA95" w14:textId="2BD8479F" w:rsidR="003549EB" w:rsidRPr="00E86D68" w:rsidRDefault="003549EB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9EB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1283" w14:textId="2A44C276" w:rsidR="003549EB" w:rsidRPr="00E86D68" w:rsidRDefault="003549EB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3549EB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F326" w14:textId="63476C67" w:rsidR="006D3934" w:rsidRPr="00E86D68" w:rsidRDefault="003549EB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9EB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образовательной деятельности по образовательной области «Познавательное развитие» с детьми старшего дошкольного возраста Тема: «Спасение </w:t>
            </w:r>
            <w:proofErr w:type="spellStart"/>
            <w:r w:rsidRPr="003549EB">
              <w:rPr>
                <w:rFonts w:ascii="Times New Roman" w:hAnsi="Times New Roman" w:cs="Times New Roman"/>
                <w:sz w:val="28"/>
                <w:szCs w:val="28"/>
              </w:rPr>
              <w:t>Луноушастика</w:t>
            </w:r>
            <w:proofErr w:type="spellEnd"/>
            <w:r w:rsidRPr="003549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BE30" w14:textId="6DA5A553" w:rsidR="003549EB" w:rsidRPr="00E86D68" w:rsidRDefault="003549EB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9EB">
              <w:rPr>
                <w:rFonts w:ascii="Times New Roman" w:hAnsi="Times New Roman" w:cs="Times New Roman"/>
                <w:sz w:val="28"/>
                <w:szCs w:val="28"/>
              </w:rPr>
              <w:t>МБДОУ № 4 «</w:t>
            </w:r>
            <w:proofErr w:type="spellStart"/>
            <w:r w:rsidRPr="003549EB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Pr="003549E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3549EB">
              <w:rPr>
                <w:rFonts w:ascii="Times New Roman" w:hAnsi="Times New Roman" w:cs="Times New Roman"/>
                <w:sz w:val="28"/>
                <w:szCs w:val="28"/>
              </w:rPr>
              <w:t>г.Бугульма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18EC" w14:textId="4900DE2D" w:rsidR="003549EB" w:rsidRDefault="003549EB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D3934" w:rsidRPr="000A4135" w14:paraId="1C9273E0" w14:textId="77777777" w:rsidTr="002B3F51">
        <w:trPr>
          <w:trHeight w:val="19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63CA" w14:textId="120A7F1D" w:rsidR="006D3934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A671" w14:textId="77777777" w:rsidR="006D3934" w:rsidRPr="006D3934" w:rsidRDefault="006D3934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934">
              <w:rPr>
                <w:rFonts w:ascii="Times New Roman" w:hAnsi="Times New Roman" w:cs="Times New Roman"/>
                <w:sz w:val="28"/>
                <w:szCs w:val="28"/>
              </w:rPr>
              <w:t>Хайрутдинова</w:t>
            </w:r>
            <w:proofErr w:type="spellEnd"/>
          </w:p>
          <w:p w14:paraId="58723F48" w14:textId="0005DC6E" w:rsidR="006D3934" w:rsidRPr="003549EB" w:rsidRDefault="006D3934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34">
              <w:rPr>
                <w:rFonts w:ascii="Times New Roman" w:hAnsi="Times New Roman" w:cs="Times New Roman"/>
                <w:sz w:val="28"/>
                <w:szCs w:val="28"/>
              </w:rPr>
              <w:t>Алевтина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934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9396" w14:textId="7F799FCB" w:rsidR="006D3934" w:rsidRPr="003549EB" w:rsidRDefault="006D3934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6D3934">
              <w:rPr>
                <w:color w:val="000000"/>
                <w:sz w:val="28"/>
                <w:szCs w:val="28"/>
              </w:rPr>
              <w:t>Воспитатель первой квалификационной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A095" w14:textId="7527CB7C" w:rsidR="006D3934" w:rsidRPr="003549EB" w:rsidRDefault="006D3934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34">
              <w:rPr>
                <w:rFonts w:ascii="Times New Roman" w:hAnsi="Times New Roman" w:cs="Times New Roman"/>
                <w:sz w:val="28"/>
                <w:szCs w:val="28"/>
              </w:rPr>
              <w:t>«Взаимодействие ДОУ и семьи по вопросу укрепления здоровья с воспитанниками второй группы раннего возраста»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4BB9" w14:textId="432EEBAB" w:rsidR="006D3934" w:rsidRPr="003549EB" w:rsidRDefault="006D3934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34">
              <w:rPr>
                <w:rFonts w:ascii="Times New Roman" w:hAnsi="Times New Roman" w:cs="Times New Roman"/>
                <w:sz w:val="28"/>
                <w:szCs w:val="28"/>
              </w:rPr>
              <w:t>МБДОУ "Детский сад присмотра и оздоровления №19 "Красная Шапочка" ЗМР РТ», Зеленодольск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B8A6" w14:textId="3D74897D" w:rsidR="006D3934" w:rsidRDefault="006D3934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D3934" w:rsidRPr="000A4135" w14:paraId="1889AFBE" w14:textId="77777777" w:rsidTr="002B3F51">
        <w:trPr>
          <w:trHeight w:val="1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986B" w14:textId="37BB42B8" w:rsidR="006D3934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FF49" w14:textId="433AD02A" w:rsidR="006D3934" w:rsidRPr="006D3934" w:rsidRDefault="006D3934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934">
              <w:rPr>
                <w:rFonts w:ascii="Times New Roman" w:hAnsi="Times New Roman" w:cs="Times New Roman"/>
                <w:sz w:val="28"/>
                <w:szCs w:val="28"/>
              </w:rPr>
              <w:t>Фуражкина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934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934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791F" w14:textId="1218CDC2" w:rsidR="006D3934" w:rsidRPr="006D3934" w:rsidRDefault="006D3934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6D393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7FCA" w14:textId="2E29A6A3" w:rsidR="007478E0" w:rsidRPr="006D3934" w:rsidRDefault="006D3934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34">
              <w:rPr>
                <w:rFonts w:ascii="Times New Roman" w:hAnsi="Times New Roman" w:cs="Times New Roman"/>
                <w:sz w:val="28"/>
                <w:szCs w:val="28"/>
              </w:rPr>
              <w:t>Роль экологии в воспитании нравственных чувств дошкольников.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46F1" w14:textId="024D1583" w:rsidR="006D3934" w:rsidRPr="006D3934" w:rsidRDefault="006D3934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34">
              <w:rPr>
                <w:rFonts w:ascii="Times New Roman" w:hAnsi="Times New Roman" w:cs="Times New Roman"/>
                <w:sz w:val="28"/>
                <w:szCs w:val="28"/>
              </w:rPr>
              <w:t>МБДОУ «Детский сад «Березка» города Тетюши»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6E3B" w14:textId="1558E795" w:rsidR="006D3934" w:rsidRDefault="006D3934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478E0" w:rsidRPr="000A4135" w14:paraId="3E53E955" w14:textId="77777777" w:rsidTr="002B3F51">
        <w:trPr>
          <w:trHeight w:val="19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6E2A" w14:textId="25FB55C0" w:rsidR="007478E0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B18C" w14:textId="77777777" w:rsidR="007478E0" w:rsidRDefault="007478E0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8E0">
              <w:rPr>
                <w:rFonts w:ascii="Times New Roman" w:hAnsi="Times New Roman" w:cs="Times New Roman"/>
                <w:sz w:val="28"/>
                <w:szCs w:val="28"/>
              </w:rPr>
              <w:t>Фаткулина</w:t>
            </w:r>
            <w:proofErr w:type="spellEnd"/>
            <w:r w:rsidRPr="007478E0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  <w:p w14:paraId="498A33E6" w14:textId="1A8CBDCD" w:rsidR="007478E0" w:rsidRPr="006D3934" w:rsidRDefault="007478E0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8E0">
              <w:rPr>
                <w:rFonts w:ascii="Times New Roman" w:hAnsi="Times New Roman" w:cs="Times New Roman"/>
                <w:sz w:val="28"/>
                <w:szCs w:val="28"/>
              </w:rPr>
              <w:t>Матвеева Светлана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D4F2" w14:textId="3E71BFB4" w:rsidR="007478E0" w:rsidRPr="006D3934" w:rsidRDefault="007478E0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7478E0">
              <w:rPr>
                <w:color w:val="00000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3250" w14:textId="7ED31E48" w:rsidR="00C27141" w:rsidRPr="006D3934" w:rsidRDefault="007478E0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8E0">
              <w:rPr>
                <w:rFonts w:ascii="Times New Roman" w:hAnsi="Times New Roman" w:cs="Times New Roman"/>
                <w:sz w:val="28"/>
                <w:szCs w:val="28"/>
              </w:rPr>
              <w:t>Сценарий спортивно-музыкального праздника совместно с родителями посвященный 23 февраля.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FE34" w14:textId="5B6B37F8" w:rsidR="007478E0" w:rsidRPr="006D3934" w:rsidRDefault="007478E0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8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7478E0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комбинированного вида №39 «</w:t>
            </w:r>
            <w:proofErr w:type="spellStart"/>
            <w:r w:rsidRPr="007478E0">
              <w:rPr>
                <w:rFonts w:ascii="Times New Roman" w:hAnsi="Times New Roman" w:cs="Times New Roman"/>
                <w:sz w:val="28"/>
                <w:szCs w:val="28"/>
              </w:rPr>
              <w:t>Килэчэк</w:t>
            </w:r>
            <w:proofErr w:type="spellEnd"/>
            <w:r w:rsidRPr="007478E0">
              <w:rPr>
                <w:rFonts w:ascii="Times New Roman" w:hAnsi="Times New Roman" w:cs="Times New Roman"/>
                <w:sz w:val="28"/>
                <w:szCs w:val="28"/>
              </w:rPr>
              <w:t>» ЕМР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F440" w14:textId="6E8869CA" w:rsidR="007478E0" w:rsidRDefault="007478E0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27141" w:rsidRPr="000A4135" w14:paraId="08AB09FC" w14:textId="77777777" w:rsidTr="002B3F51">
        <w:trPr>
          <w:trHeight w:val="3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D0A3" w14:textId="3615767A" w:rsidR="00C27141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3921" w14:textId="4A3D63D0" w:rsidR="00C27141" w:rsidRPr="00C27141" w:rsidRDefault="00C27141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141">
              <w:rPr>
                <w:rFonts w:ascii="Times New Roman" w:hAnsi="Times New Roman" w:cs="Times New Roman"/>
                <w:sz w:val="28"/>
                <w:szCs w:val="28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141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</w:p>
          <w:p w14:paraId="2982C4A0" w14:textId="68D8A9E2" w:rsidR="00C27141" w:rsidRPr="007478E0" w:rsidRDefault="00C27141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141">
              <w:rPr>
                <w:rFonts w:ascii="Times New Roman" w:hAnsi="Times New Roman" w:cs="Times New Roman"/>
                <w:sz w:val="28"/>
                <w:szCs w:val="28"/>
              </w:rPr>
              <w:t>Фаатовна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E593" w14:textId="11F02067" w:rsidR="00C27141" w:rsidRPr="007478E0" w:rsidRDefault="00C27141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C2714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FBC3" w14:textId="6D104FA9" w:rsidR="00C27141" w:rsidRPr="007478E0" w:rsidRDefault="00C27141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41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«Волшебные цвета» “</w:t>
            </w:r>
            <w:proofErr w:type="spellStart"/>
            <w:r w:rsidRPr="00C27141">
              <w:rPr>
                <w:rFonts w:ascii="Times New Roman" w:hAnsi="Times New Roman" w:cs="Times New Roman"/>
                <w:sz w:val="28"/>
                <w:szCs w:val="28"/>
              </w:rPr>
              <w:t>Тылсымлы</w:t>
            </w:r>
            <w:proofErr w:type="spellEnd"/>
            <w:r w:rsidRPr="00C27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141">
              <w:rPr>
                <w:rFonts w:ascii="Times New Roman" w:hAnsi="Times New Roman" w:cs="Times New Roman"/>
                <w:sz w:val="28"/>
                <w:szCs w:val="28"/>
              </w:rPr>
              <w:t>төсләр</w:t>
            </w:r>
            <w:proofErr w:type="spellEnd"/>
            <w:r w:rsidRPr="00C27141">
              <w:rPr>
                <w:rFonts w:ascii="Times New Roman" w:hAnsi="Times New Roman" w:cs="Times New Roman"/>
                <w:sz w:val="28"/>
                <w:szCs w:val="28"/>
              </w:rPr>
              <w:t>» (для детей 5-7 лет)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4CFF" w14:textId="106929B8" w:rsidR="00C27141" w:rsidRPr="007478E0" w:rsidRDefault="00C27141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41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№4», </w:t>
            </w:r>
            <w:proofErr w:type="spellStart"/>
            <w:r w:rsidRPr="00C27141">
              <w:rPr>
                <w:rFonts w:ascii="Times New Roman" w:hAnsi="Times New Roman" w:cs="Times New Roman"/>
                <w:sz w:val="28"/>
                <w:szCs w:val="28"/>
              </w:rPr>
              <w:t>г.Чистополь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8E5C" w14:textId="190B29B9" w:rsidR="00C27141" w:rsidRDefault="00C27141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478E0" w:rsidRPr="000A4135" w14:paraId="50F31BDE" w14:textId="77777777" w:rsidTr="002B3F51">
        <w:trPr>
          <w:trHeight w:val="15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594D" w14:textId="692D2731" w:rsidR="007478E0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9608" w14:textId="77777777" w:rsidR="007478E0" w:rsidRDefault="007478E0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8E0">
              <w:rPr>
                <w:rFonts w:ascii="Times New Roman" w:hAnsi="Times New Roman" w:cs="Times New Roman"/>
                <w:sz w:val="28"/>
                <w:szCs w:val="28"/>
              </w:rPr>
              <w:t>Валиуллина</w:t>
            </w:r>
            <w:proofErr w:type="spellEnd"/>
            <w:r w:rsidRPr="00747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78E0">
              <w:rPr>
                <w:rFonts w:ascii="Times New Roman" w:hAnsi="Times New Roman" w:cs="Times New Roman"/>
                <w:sz w:val="28"/>
                <w:szCs w:val="28"/>
              </w:rPr>
              <w:t>Миляуша</w:t>
            </w:r>
            <w:proofErr w:type="spellEnd"/>
            <w:r w:rsidRPr="00747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78E0">
              <w:rPr>
                <w:rFonts w:ascii="Times New Roman" w:hAnsi="Times New Roman" w:cs="Times New Roman"/>
                <w:sz w:val="28"/>
                <w:szCs w:val="28"/>
              </w:rPr>
              <w:t>Шамсимухаметовна</w:t>
            </w:r>
            <w:proofErr w:type="spellEnd"/>
          </w:p>
          <w:p w14:paraId="0AC1BFC9" w14:textId="5F9620A6" w:rsidR="007478E0" w:rsidRPr="007478E0" w:rsidRDefault="007478E0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8E0">
              <w:rPr>
                <w:rFonts w:ascii="Times New Roman" w:hAnsi="Times New Roman" w:cs="Times New Roman"/>
                <w:sz w:val="28"/>
                <w:szCs w:val="28"/>
              </w:rPr>
              <w:t>Ахмадеева</w:t>
            </w:r>
            <w:proofErr w:type="spellEnd"/>
            <w:r w:rsidRPr="00747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78E0">
              <w:rPr>
                <w:rFonts w:ascii="Times New Roman" w:hAnsi="Times New Roman" w:cs="Times New Roman"/>
                <w:sz w:val="28"/>
                <w:szCs w:val="28"/>
              </w:rPr>
              <w:t>Раиля</w:t>
            </w:r>
            <w:proofErr w:type="spellEnd"/>
            <w:r w:rsidRPr="00747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78E0">
              <w:rPr>
                <w:rFonts w:ascii="Times New Roman" w:hAnsi="Times New Roman" w:cs="Times New Roman"/>
                <w:sz w:val="28"/>
                <w:szCs w:val="28"/>
              </w:rPr>
              <w:t>Максумовна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935" w14:textId="7CFBA903" w:rsidR="007478E0" w:rsidRPr="007478E0" w:rsidRDefault="007478E0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7478E0">
              <w:rPr>
                <w:color w:val="000000"/>
                <w:sz w:val="28"/>
                <w:szCs w:val="28"/>
              </w:rPr>
              <w:t>Педагог- психолог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B004" w14:textId="098BF61F" w:rsidR="00C27141" w:rsidRPr="007478E0" w:rsidRDefault="007478E0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8E0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с родителями подготовительной группы «Завтра в школу».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7A86" w14:textId="29ED1A55" w:rsidR="007478E0" w:rsidRPr="007478E0" w:rsidRDefault="007478E0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8E0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 5 «Теремок»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1DD4" w14:textId="1AD59426" w:rsidR="007478E0" w:rsidRDefault="007478E0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27141" w:rsidRPr="000A4135" w14:paraId="14387E71" w14:textId="77777777" w:rsidTr="002B3F51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C918" w14:textId="763337E6" w:rsidR="00C27141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C8B2" w14:textId="4CDE3D14" w:rsidR="00C27141" w:rsidRPr="00C27141" w:rsidRDefault="00C27141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41">
              <w:rPr>
                <w:rFonts w:ascii="Times New Roman" w:hAnsi="Times New Roman" w:cs="Times New Roman"/>
                <w:sz w:val="28"/>
                <w:szCs w:val="28"/>
              </w:rPr>
              <w:t>Платонова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141"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</w:p>
          <w:p w14:paraId="24059C0D" w14:textId="3B3EEF98" w:rsidR="00C27141" w:rsidRPr="007478E0" w:rsidRDefault="00C27141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41">
              <w:rPr>
                <w:rFonts w:ascii="Times New Roman" w:hAnsi="Times New Roman" w:cs="Times New Roman"/>
                <w:sz w:val="28"/>
                <w:szCs w:val="28"/>
              </w:rPr>
              <w:t>Белякова А.И.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5BCB" w14:textId="6C4596E5" w:rsidR="00C27141" w:rsidRPr="007478E0" w:rsidRDefault="00C27141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C27141">
              <w:rPr>
                <w:color w:val="000000"/>
                <w:sz w:val="28"/>
                <w:szCs w:val="28"/>
              </w:rPr>
              <w:t>Воспитател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2FA5" w14:textId="0B8A1D95" w:rsidR="00BE4E35" w:rsidRPr="007478E0" w:rsidRDefault="00C27141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41">
              <w:rPr>
                <w:rFonts w:ascii="Times New Roman" w:hAnsi="Times New Roman" w:cs="Times New Roman"/>
                <w:sz w:val="28"/>
                <w:szCs w:val="28"/>
              </w:rPr>
              <w:t>Дидактическое пособие «Играем в художников»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AFEC" w14:textId="1F2B7128" w:rsidR="00C27141" w:rsidRPr="007478E0" w:rsidRDefault="00C27141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41">
              <w:rPr>
                <w:rFonts w:ascii="Times New Roman" w:hAnsi="Times New Roman" w:cs="Times New Roman"/>
                <w:sz w:val="28"/>
                <w:szCs w:val="28"/>
              </w:rPr>
              <w:t>Город Чистополь МБДОУ «Детский сад №4»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C89F" w14:textId="2EB09C78" w:rsidR="00C27141" w:rsidRDefault="00BE4E35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E4E35" w:rsidRPr="000A4135" w14:paraId="16DED022" w14:textId="77777777" w:rsidTr="002B3F51">
        <w:trPr>
          <w:trHeight w:val="1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FDBB" w14:textId="2D81929F" w:rsidR="00BE4E35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C63B" w14:textId="77777777" w:rsidR="00BE4E35" w:rsidRPr="00BE4E35" w:rsidRDefault="00BE4E35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5">
              <w:rPr>
                <w:rFonts w:ascii="Times New Roman" w:hAnsi="Times New Roman" w:cs="Times New Roman"/>
                <w:sz w:val="28"/>
                <w:szCs w:val="28"/>
              </w:rPr>
              <w:t>Акулова Татьяна</w:t>
            </w:r>
          </w:p>
          <w:p w14:paraId="2E60D822" w14:textId="3C9549F9" w:rsidR="00BE4E35" w:rsidRPr="00C27141" w:rsidRDefault="00BE4E35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5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6B17" w14:textId="6D9A9C7A" w:rsidR="00BE4E35" w:rsidRPr="00C27141" w:rsidRDefault="00BE4E35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BE4E35">
              <w:rPr>
                <w:color w:val="000000"/>
                <w:sz w:val="28"/>
                <w:szCs w:val="28"/>
              </w:rPr>
              <w:t>Воспитатель высшей квалификационной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29EC" w14:textId="5C6AACFC" w:rsidR="00BE4E35" w:rsidRPr="00C27141" w:rsidRDefault="00BE4E35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5">
              <w:rPr>
                <w:rFonts w:ascii="Times New Roman" w:hAnsi="Times New Roman" w:cs="Times New Roman"/>
                <w:sz w:val="28"/>
                <w:szCs w:val="28"/>
              </w:rPr>
              <w:t>СОТ «В гостях у зайки»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1109" w14:textId="241CCAF1" w:rsidR="00BE4E35" w:rsidRPr="00C27141" w:rsidRDefault="00BE4E35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5">
              <w:rPr>
                <w:rFonts w:ascii="Times New Roman" w:hAnsi="Times New Roman" w:cs="Times New Roman"/>
                <w:sz w:val="28"/>
                <w:szCs w:val="28"/>
              </w:rPr>
              <w:t>МБДОУ «Детский сад общеразвивающего вида №5 «Айгуль» Камские Поляны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58FD" w14:textId="2AD1A210" w:rsidR="00BE4E35" w:rsidRDefault="00BE4E35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E4E35" w:rsidRPr="000A4135" w14:paraId="270063F8" w14:textId="77777777" w:rsidTr="002B3F51">
        <w:trPr>
          <w:trHeight w:val="1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A61E" w14:textId="39A4CC63" w:rsidR="00BE4E35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2D52" w14:textId="2A348AF8" w:rsidR="00BE4E35" w:rsidRPr="00BE4E35" w:rsidRDefault="00BE4E35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E35">
              <w:rPr>
                <w:rFonts w:ascii="Times New Roman" w:hAnsi="Times New Roman" w:cs="Times New Roman"/>
                <w:sz w:val="28"/>
                <w:szCs w:val="28"/>
              </w:rPr>
              <w:t>Гафиятуллина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E35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  <w:p w14:paraId="4D3AA1F1" w14:textId="1CE36BF2" w:rsidR="00BE4E35" w:rsidRPr="00C27141" w:rsidRDefault="00BE4E35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E35">
              <w:rPr>
                <w:rFonts w:ascii="Times New Roman" w:hAnsi="Times New Roman" w:cs="Times New Roman"/>
                <w:sz w:val="28"/>
                <w:szCs w:val="28"/>
              </w:rPr>
              <w:t>Рузильевна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7A9B" w14:textId="45333133" w:rsidR="00BE4E35" w:rsidRPr="00C27141" w:rsidRDefault="00BE4E35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BE4E35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8744" w14:textId="037B150B" w:rsidR="00BE4E35" w:rsidRPr="00C27141" w:rsidRDefault="00BE4E35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5">
              <w:rPr>
                <w:rFonts w:ascii="Times New Roman" w:hAnsi="Times New Roman" w:cs="Times New Roman"/>
                <w:sz w:val="28"/>
                <w:szCs w:val="28"/>
              </w:rPr>
              <w:t>СОТ «В гостях у зайки»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1851" w14:textId="21F20305" w:rsidR="00BE4E35" w:rsidRPr="00C27141" w:rsidRDefault="00BE4E35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5">
              <w:rPr>
                <w:rFonts w:ascii="Times New Roman" w:hAnsi="Times New Roman" w:cs="Times New Roman"/>
                <w:sz w:val="28"/>
                <w:szCs w:val="28"/>
              </w:rPr>
              <w:t>МБДОУ «Детский сад общеразвивающего вида №5 «Айгуль» Камские Поляны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A263" w14:textId="30176C6D" w:rsidR="00BE4E35" w:rsidRDefault="00BE4E35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E4E35" w:rsidRPr="000A4135" w14:paraId="3BCBC7F9" w14:textId="77777777" w:rsidTr="002B3F51">
        <w:trPr>
          <w:trHeight w:val="1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3242" w14:textId="2FD89F28" w:rsidR="00BE4E35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C2EF" w14:textId="5A52CD54" w:rsidR="00BE4E35" w:rsidRPr="00BE4E35" w:rsidRDefault="00BE4E35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E35">
              <w:rPr>
                <w:rFonts w:ascii="Times New Roman" w:hAnsi="Times New Roman" w:cs="Times New Roman"/>
                <w:sz w:val="28"/>
                <w:szCs w:val="28"/>
              </w:rPr>
              <w:t>Бирючевская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E35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14:paraId="64D7DF6C" w14:textId="4F7ABC04" w:rsidR="00BE4E35" w:rsidRPr="00C27141" w:rsidRDefault="00BE4E35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5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1D15" w14:textId="2DC592F3" w:rsidR="00BE4E35" w:rsidRPr="00C27141" w:rsidRDefault="00C432D2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C432D2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8938" w14:textId="294BCEA2" w:rsidR="00BE4E35" w:rsidRPr="00C27141" w:rsidRDefault="00C432D2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2D2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 </w:t>
            </w:r>
            <w:proofErr w:type="spellStart"/>
            <w:r w:rsidRPr="00C432D2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C432D2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</w:t>
            </w:r>
            <w:proofErr w:type="spellStart"/>
            <w:r w:rsidRPr="00C432D2">
              <w:rPr>
                <w:rFonts w:ascii="Times New Roman" w:hAnsi="Times New Roman" w:cs="Times New Roman"/>
                <w:sz w:val="28"/>
                <w:szCs w:val="28"/>
              </w:rPr>
              <w:t>тубинфицированными</w:t>
            </w:r>
            <w:proofErr w:type="spellEnd"/>
            <w:r w:rsidRPr="00C432D2">
              <w:rPr>
                <w:rFonts w:ascii="Times New Roman" w:hAnsi="Times New Roman" w:cs="Times New Roman"/>
                <w:sz w:val="28"/>
                <w:szCs w:val="28"/>
              </w:rPr>
              <w:t xml:space="preserve"> детьми в ДОУ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F3F8" w14:textId="7A9B5360" w:rsidR="00BE4E35" w:rsidRPr="00C27141" w:rsidRDefault="00C432D2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2D2">
              <w:rPr>
                <w:rFonts w:ascii="Times New Roman" w:hAnsi="Times New Roman" w:cs="Times New Roman"/>
                <w:sz w:val="28"/>
                <w:szCs w:val="28"/>
              </w:rPr>
              <w:t>МБДОУ № 37 «Родничок», город Бугульма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6DFF" w14:textId="2140E854" w:rsidR="00BE4E35" w:rsidRDefault="008A3BA1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E4E35" w:rsidRPr="000A4135" w14:paraId="30E0B10B" w14:textId="77777777" w:rsidTr="002B3F51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CB41" w14:textId="5C675517" w:rsidR="00BE4E35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6211" w14:textId="6573453A" w:rsidR="00BE4E35" w:rsidRPr="00C27141" w:rsidRDefault="008A3BA1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BA1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BA1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BA1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FDC5" w14:textId="1CBD3989" w:rsidR="00BE4E35" w:rsidRPr="00C27141" w:rsidRDefault="008A3BA1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8A3BA1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2F01" w14:textId="016BF9BB" w:rsidR="00BE4E35" w:rsidRPr="00C27141" w:rsidRDefault="008A3BA1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BA1">
              <w:rPr>
                <w:rFonts w:ascii="Times New Roman" w:hAnsi="Times New Roman" w:cs="Times New Roman"/>
                <w:sz w:val="28"/>
                <w:szCs w:val="28"/>
              </w:rPr>
              <w:t>«Педагог-психолог дошкольной организации»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1B4B" w14:textId="58A6BDC3" w:rsidR="00BE4E35" w:rsidRPr="00C27141" w:rsidRDefault="008A3BA1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BA1">
              <w:rPr>
                <w:rFonts w:ascii="Times New Roman" w:hAnsi="Times New Roman" w:cs="Times New Roman"/>
                <w:sz w:val="28"/>
                <w:szCs w:val="28"/>
              </w:rPr>
              <w:t>МБДОУ № 75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8A3BA1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комбинированного вида с группами для </w:t>
            </w:r>
            <w:proofErr w:type="spellStart"/>
            <w:r w:rsidRPr="008A3BA1">
              <w:rPr>
                <w:rFonts w:ascii="Times New Roman" w:hAnsi="Times New Roman" w:cs="Times New Roman"/>
                <w:sz w:val="28"/>
                <w:szCs w:val="28"/>
              </w:rPr>
              <w:t>тубинфицированных</w:t>
            </w:r>
            <w:proofErr w:type="spellEnd"/>
            <w:r w:rsidRPr="008A3BA1">
              <w:rPr>
                <w:rFonts w:ascii="Times New Roman" w:hAnsi="Times New Roman" w:cs="Times New Roman"/>
                <w:sz w:val="28"/>
                <w:szCs w:val="28"/>
              </w:rPr>
              <w:t xml:space="preserve"> детей № 75» г. Нижнекамск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F598" w14:textId="479FCDCB" w:rsidR="00BE4E35" w:rsidRDefault="001C28F4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E4E35" w:rsidRPr="000A4135" w14:paraId="31F3263A" w14:textId="77777777" w:rsidTr="002B3F51">
        <w:trPr>
          <w:trHeight w:val="15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4779" w14:textId="77777777" w:rsidR="00BE4E35" w:rsidRDefault="00BE4E35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CA14C" w14:textId="34B418E5" w:rsidR="00F60656" w:rsidRPr="00F60656" w:rsidRDefault="00F60656" w:rsidP="002B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2550" w14:textId="7E30A73F" w:rsidR="001C28F4" w:rsidRPr="001C28F4" w:rsidRDefault="001C28F4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8F4">
              <w:rPr>
                <w:rFonts w:ascii="Times New Roman" w:hAnsi="Times New Roman" w:cs="Times New Roman"/>
                <w:sz w:val="28"/>
                <w:szCs w:val="28"/>
              </w:rPr>
              <w:t>Степаненко Татьяна</w:t>
            </w:r>
          </w:p>
          <w:p w14:paraId="5444E5E8" w14:textId="2B8D0BFB" w:rsidR="00BE4E35" w:rsidRPr="00C27141" w:rsidRDefault="001C28F4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8F4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D483" w14:textId="71B8BF07" w:rsidR="00BE4E35" w:rsidRPr="00C27141" w:rsidRDefault="001C28F4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1C28F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A09F" w14:textId="14FACBCF" w:rsidR="00BE4E35" w:rsidRPr="00C27141" w:rsidRDefault="001C28F4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8F4">
              <w:rPr>
                <w:rFonts w:ascii="Times New Roman" w:hAnsi="Times New Roman" w:cs="Times New Roman"/>
                <w:sz w:val="28"/>
                <w:szCs w:val="28"/>
              </w:rPr>
              <w:t>По опытно - экспериментальной деятельности Тема: «Свойства песка»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D77E" w14:textId="7F991AB9" w:rsidR="001C28F4" w:rsidRPr="00C27141" w:rsidRDefault="001C28F4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8F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комбинированного вида №5 «Золотой ключик» </w:t>
            </w:r>
            <w:proofErr w:type="spellStart"/>
            <w:r w:rsidRPr="001C28F4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1C28F4">
              <w:rPr>
                <w:rFonts w:ascii="Times New Roman" w:hAnsi="Times New Roman" w:cs="Times New Roman"/>
                <w:sz w:val="28"/>
                <w:szCs w:val="28"/>
              </w:rPr>
              <w:t xml:space="preserve">. Актюбинский </w:t>
            </w:r>
            <w:proofErr w:type="spellStart"/>
            <w:r w:rsidRPr="001C28F4">
              <w:rPr>
                <w:rFonts w:ascii="Times New Roman" w:hAnsi="Times New Roman" w:cs="Times New Roman"/>
                <w:sz w:val="28"/>
                <w:szCs w:val="28"/>
              </w:rPr>
              <w:t>Азнакаевского</w:t>
            </w:r>
            <w:proofErr w:type="spellEnd"/>
            <w:r w:rsidRPr="001C28F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CD9E" w14:textId="39CC4D94" w:rsidR="00BE4E35" w:rsidRDefault="001C28F4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C28F4" w:rsidRPr="000A4135" w14:paraId="3385839E" w14:textId="77777777" w:rsidTr="002B3F51">
        <w:trPr>
          <w:trHeight w:val="1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7D4C" w14:textId="390AEE97" w:rsidR="001C28F4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BBF4" w14:textId="67BF2380" w:rsidR="001C28F4" w:rsidRPr="001C28F4" w:rsidRDefault="001C28F4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8F4">
              <w:rPr>
                <w:rFonts w:ascii="Times New Roman" w:hAnsi="Times New Roman" w:cs="Times New Roman"/>
                <w:sz w:val="28"/>
                <w:szCs w:val="28"/>
              </w:rPr>
              <w:t>Ерохина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8F4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8F4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5654" w14:textId="110CEEB2" w:rsidR="001C28F4" w:rsidRPr="001C28F4" w:rsidRDefault="001C28F4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1C28F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DACA" w14:textId="7179DEAB" w:rsidR="001C28F4" w:rsidRPr="001C28F4" w:rsidRDefault="001C28F4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8F4">
              <w:rPr>
                <w:rFonts w:ascii="Times New Roman" w:hAnsi="Times New Roman" w:cs="Times New Roman"/>
                <w:sz w:val="28"/>
                <w:szCs w:val="28"/>
              </w:rPr>
              <w:t xml:space="preserve">КВЕСТ КАК ФОРМА ОРГАНИЗАЦИИ ОБРАЗОВАТЕЛЬНОЙ ДЕЯТЕЛЬНОСТИ В </w:t>
            </w:r>
            <w:r w:rsidRPr="001C2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ДОШКОЛЬНОМ УЧРЕЖДЕНИИ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3E0B" w14:textId="3D116F5A" w:rsidR="001C28F4" w:rsidRPr="001C28F4" w:rsidRDefault="001C28F4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№ 4 «</w:t>
            </w:r>
            <w:proofErr w:type="spellStart"/>
            <w:r w:rsidRPr="001C28F4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Pr="001C28F4">
              <w:rPr>
                <w:rFonts w:ascii="Times New Roman" w:hAnsi="Times New Roman" w:cs="Times New Roman"/>
                <w:sz w:val="28"/>
                <w:szCs w:val="28"/>
              </w:rPr>
              <w:t>», город Бугульма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EA7D" w14:textId="486242D3" w:rsidR="001C28F4" w:rsidRDefault="001C28F4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C28F4" w:rsidRPr="000A4135" w14:paraId="7366A10C" w14:textId="77777777" w:rsidTr="002B3F51">
        <w:trPr>
          <w:trHeight w:val="1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3F76" w14:textId="272FBCD2" w:rsidR="001C28F4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4278" w14:textId="74572945" w:rsidR="001C28F4" w:rsidRPr="001C28F4" w:rsidRDefault="001C28F4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8F4">
              <w:rPr>
                <w:rFonts w:ascii="Times New Roman" w:hAnsi="Times New Roman" w:cs="Times New Roman"/>
                <w:sz w:val="28"/>
                <w:szCs w:val="28"/>
              </w:rPr>
              <w:t>Горошенкина</w:t>
            </w:r>
            <w:proofErr w:type="spellEnd"/>
            <w:r w:rsidR="00364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8F4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14:paraId="2F97F29D" w14:textId="77777777" w:rsidR="001C28F4" w:rsidRDefault="001C28F4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8F4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  <w:p w14:paraId="5BDCA3D2" w14:textId="62735836" w:rsidR="003642B7" w:rsidRPr="003642B7" w:rsidRDefault="003642B7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2B7">
              <w:rPr>
                <w:rFonts w:ascii="Times New Roman" w:hAnsi="Times New Roman" w:cs="Times New Roman"/>
                <w:sz w:val="28"/>
                <w:szCs w:val="28"/>
              </w:rPr>
              <w:t>Садыкова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2B7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14:paraId="1D645681" w14:textId="2D7E4EA1" w:rsidR="003642B7" w:rsidRPr="001C28F4" w:rsidRDefault="003642B7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2B7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5507" w14:textId="7B41B529" w:rsidR="001C28F4" w:rsidRPr="001C28F4" w:rsidRDefault="003642B7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3642B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AFEF" w14:textId="543145D7" w:rsidR="001C28F4" w:rsidRPr="001C28F4" w:rsidRDefault="003642B7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2B7">
              <w:rPr>
                <w:rFonts w:ascii="Times New Roman" w:hAnsi="Times New Roman" w:cs="Times New Roman"/>
                <w:sz w:val="28"/>
                <w:szCs w:val="28"/>
              </w:rPr>
              <w:t>Занятие «Деревянное зодчество»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14C0" w14:textId="32E220AD" w:rsidR="001C28F4" w:rsidRPr="001C28F4" w:rsidRDefault="003642B7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2B7">
              <w:rPr>
                <w:rFonts w:ascii="Times New Roman" w:hAnsi="Times New Roman" w:cs="Times New Roman"/>
                <w:sz w:val="28"/>
                <w:szCs w:val="28"/>
              </w:rPr>
              <w:t>г. Чистополь, МБДОУ «Детский сад №4»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FB0A" w14:textId="1E1168E8" w:rsidR="001C28F4" w:rsidRDefault="003642B7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642B7" w:rsidRPr="000A4135" w14:paraId="1DF843B5" w14:textId="77777777" w:rsidTr="002B3F51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452D" w14:textId="54C0A81B" w:rsidR="003642B7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7F74" w14:textId="3BA925F8" w:rsidR="003642B7" w:rsidRPr="001C28F4" w:rsidRDefault="003642B7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2B7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2B7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2B7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5026" w14:textId="06F679B6" w:rsidR="003642B7" w:rsidRPr="003642B7" w:rsidRDefault="003642B7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3642B7">
              <w:rPr>
                <w:color w:val="00000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6E77" w14:textId="425340E2" w:rsidR="003642B7" w:rsidRPr="003642B7" w:rsidRDefault="003642B7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2B7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нетрадиционное оборудование «</w:t>
            </w:r>
            <w:proofErr w:type="spellStart"/>
            <w:r w:rsidRPr="003642B7">
              <w:rPr>
                <w:rFonts w:ascii="Times New Roman" w:hAnsi="Times New Roman" w:cs="Times New Roman"/>
                <w:sz w:val="28"/>
                <w:szCs w:val="28"/>
              </w:rPr>
              <w:t>Девятиножка</w:t>
            </w:r>
            <w:proofErr w:type="spellEnd"/>
            <w:r w:rsidRPr="003642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8898" w14:textId="210E6DC2" w:rsidR="003642B7" w:rsidRPr="003642B7" w:rsidRDefault="003642B7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2B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№11 «</w:t>
            </w:r>
            <w:proofErr w:type="spellStart"/>
            <w:r w:rsidRPr="003642B7">
              <w:rPr>
                <w:rFonts w:ascii="Times New Roman" w:hAnsi="Times New Roman" w:cs="Times New Roman"/>
                <w:sz w:val="28"/>
                <w:szCs w:val="28"/>
              </w:rPr>
              <w:t>Йолдыз</w:t>
            </w:r>
            <w:proofErr w:type="spellEnd"/>
            <w:r w:rsidRPr="003642B7">
              <w:rPr>
                <w:rFonts w:ascii="Times New Roman" w:hAnsi="Times New Roman" w:cs="Times New Roman"/>
                <w:sz w:val="28"/>
                <w:szCs w:val="28"/>
              </w:rPr>
              <w:t>» г. Набережные Челны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265B" w14:textId="0FB4AF83" w:rsidR="003642B7" w:rsidRDefault="003642B7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642B7" w:rsidRPr="000A4135" w14:paraId="55B09FB5" w14:textId="77777777" w:rsidTr="002B3F51">
        <w:trPr>
          <w:trHeight w:val="3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53C5" w14:textId="159D9C6C" w:rsidR="003642B7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1832" w14:textId="6AB4B80B" w:rsidR="003642B7" w:rsidRPr="003642B7" w:rsidRDefault="003642B7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2B7">
              <w:rPr>
                <w:rFonts w:ascii="Times New Roman" w:hAnsi="Times New Roman" w:cs="Times New Roman"/>
                <w:sz w:val="28"/>
                <w:szCs w:val="28"/>
              </w:rPr>
              <w:t>Миргалиева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2B7">
              <w:rPr>
                <w:rFonts w:ascii="Times New Roman" w:hAnsi="Times New Roman" w:cs="Times New Roman"/>
                <w:sz w:val="28"/>
                <w:szCs w:val="28"/>
              </w:rPr>
              <w:t>Гузелия</w:t>
            </w:r>
            <w:proofErr w:type="spellEnd"/>
          </w:p>
          <w:p w14:paraId="36BDBEEA" w14:textId="77777777" w:rsidR="003642B7" w:rsidRPr="003642B7" w:rsidRDefault="003642B7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2B7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  <w:p w14:paraId="55B29949" w14:textId="50F8CF6B" w:rsidR="003642B7" w:rsidRPr="003642B7" w:rsidRDefault="003642B7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74DD" w14:textId="737F575D" w:rsidR="003642B7" w:rsidRPr="003642B7" w:rsidRDefault="003642B7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3642B7">
              <w:rPr>
                <w:color w:val="000000"/>
                <w:sz w:val="28"/>
                <w:szCs w:val="28"/>
              </w:rPr>
              <w:t>Воспитател</w:t>
            </w:r>
            <w:r w:rsidR="00E4351F"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18FA" w14:textId="55AB3E46" w:rsidR="003642B7" w:rsidRPr="003642B7" w:rsidRDefault="003642B7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2B7">
              <w:rPr>
                <w:rFonts w:ascii="Times New Roman" w:hAnsi="Times New Roman" w:cs="Times New Roman"/>
                <w:sz w:val="28"/>
                <w:szCs w:val="28"/>
              </w:rPr>
              <w:t>Познавательно- исследовательский проект «Быть здоровыми хотим!»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0EBA" w14:textId="0D0FC801" w:rsidR="003642B7" w:rsidRPr="003642B7" w:rsidRDefault="00E4351F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5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E4351F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№14 «Родничок», Город Азнакаево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E298" w14:textId="6F68D926" w:rsidR="003642B7" w:rsidRDefault="00E4351F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642B7" w:rsidRPr="000A4135" w14:paraId="5DE2921D" w14:textId="77777777" w:rsidTr="002B3F51">
        <w:trPr>
          <w:trHeight w:val="1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CEBA" w14:textId="78F51894" w:rsidR="003642B7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707F" w14:textId="77777777" w:rsidR="00E4351F" w:rsidRPr="00E4351F" w:rsidRDefault="00E4351F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51F">
              <w:rPr>
                <w:rFonts w:ascii="Times New Roman" w:hAnsi="Times New Roman" w:cs="Times New Roman"/>
                <w:sz w:val="28"/>
                <w:szCs w:val="28"/>
              </w:rPr>
              <w:t>Равилова</w:t>
            </w:r>
            <w:proofErr w:type="spellEnd"/>
            <w:r w:rsidRPr="00E4351F">
              <w:rPr>
                <w:rFonts w:ascii="Times New Roman" w:hAnsi="Times New Roman" w:cs="Times New Roman"/>
                <w:sz w:val="28"/>
                <w:szCs w:val="28"/>
              </w:rPr>
              <w:t xml:space="preserve"> Альфия</w:t>
            </w:r>
          </w:p>
          <w:p w14:paraId="64E66359" w14:textId="1C8FBAAA" w:rsidR="003642B7" w:rsidRPr="003642B7" w:rsidRDefault="00E4351F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51F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4CDB" w14:textId="1B7AB658" w:rsidR="003642B7" w:rsidRPr="003642B7" w:rsidRDefault="00E4351F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4351F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739C" w14:textId="71963E6C" w:rsidR="00E4351F" w:rsidRPr="003642B7" w:rsidRDefault="00E4351F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51F">
              <w:rPr>
                <w:rFonts w:ascii="Times New Roman" w:hAnsi="Times New Roman" w:cs="Times New Roman"/>
                <w:sz w:val="28"/>
                <w:szCs w:val="28"/>
              </w:rPr>
              <w:t>Познавательно- исследовательский проект «Быть здоровыми хотим!»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97F" w14:textId="7E4B0B0B" w:rsidR="003642B7" w:rsidRPr="003642B7" w:rsidRDefault="00E4351F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51F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№14 «Родничок», Город Азнакаево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D553" w14:textId="6A3A3BA6" w:rsidR="003642B7" w:rsidRDefault="00E4351F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4351F" w:rsidRPr="000A4135" w14:paraId="37E1EEE3" w14:textId="77777777" w:rsidTr="002B3F51">
        <w:trPr>
          <w:trHeight w:val="3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B9C5" w14:textId="7F31967B" w:rsidR="00E4351F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7658" w14:textId="0C8270F1" w:rsidR="00E4351F" w:rsidRPr="00E4351F" w:rsidRDefault="00E4351F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51F">
              <w:rPr>
                <w:rFonts w:ascii="Times New Roman" w:hAnsi="Times New Roman" w:cs="Times New Roman"/>
                <w:sz w:val="28"/>
                <w:szCs w:val="28"/>
              </w:rPr>
              <w:t>Нутфуллина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51F"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</w:p>
          <w:p w14:paraId="2BF51F4A" w14:textId="77777777" w:rsidR="00E4351F" w:rsidRPr="00E4351F" w:rsidRDefault="00E4351F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51F">
              <w:rPr>
                <w:rFonts w:ascii="Times New Roman" w:hAnsi="Times New Roman" w:cs="Times New Roman"/>
                <w:sz w:val="28"/>
                <w:szCs w:val="28"/>
              </w:rPr>
              <w:t>Минхатыповна</w:t>
            </w:r>
            <w:proofErr w:type="spellEnd"/>
          </w:p>
          <w:p w14:paraId="1946BAC0" w14:textId="66464D5B" w:rsidR="00E4351F" w:rsidRPr="00E4351F" w:rsidRDefault="00E4351F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51F">
              <w:rPr>
                <w:rFonts w:ascii="Times New Roman" w:hAnsi="Times New Roman" w:cs="Times New Roman"/>
                <w:sz w:val="28"/>
                <w:szCs w:val="28"/>
              </w:rPr>
              <w:t>Галина Резеда</w:t>
            </w:r>
          </w:p>
          <w:p w14:paraId="769A85E1" w14:textId="77777777" w:rsidR="00E4351F" w:rsidRPr="00E4351F" w:rsidRDefault="00E4351F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51F">
              <w:rPr>
                <w:rFonts w:ascii="Times New Roman" w:hAnsi="Times New Roman" w:cs="Times New Roman"/>
                <w:sz w:val="28"/>
                <w:szCs w:val="28"/>
              </w:rPr>
              <w:t>Фарисулловна</w:t>
            </w:r>
            <w:proofErr w:type="spellEnd"/>
          </w:p>
          <w:p w14:paraId="09B9FE97" w14:textId="73317054" w:rsidR="00E4351F" w:rsidRPr="00E4351F" w:rsidRDefault="00E4351F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51F"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51F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</w:p>
          <w:p w14:paraId="198E717E" w14:textId="28D638FF" w:rsidR="00E4351F" w:rsidRPr="00E4351F" w:rsidRDefault="00E4351F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51F">
              <w:rPr>
                <w:rFonts w:ascii="Times New Roman" w:hAnsi="Times New Roman" w:cs="Times New Roman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A7B9" w14:textId="2F9BCDF1" w:rsidR="00E4351F" w:rsidRPr="00E4351F" w:rsidRDefault="000740C0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0740C0">
              <w:rPr>
                <w:color w:val="000000"/>
                <w:sz w:val="28"/>
                <w:szCs w:val="28"/>
              </w:rPr>
              <w:t>Воспитател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197B" w14:textId="16205C0C" w:rsidR="00E4351F" w:rsidRPr="00E4351F" w:rsidRDefault="00BD6D50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D50">
              <w:rPr>
                <w:rFonts w:ascii="Times New Roman" w:hAnsi="Times New Roman" w:cs="Times New Roman"/>
                <w:sz w:val="28"/>
                <w:szCs w:val="28"/>
              </w:rPr>
              <w:t>Конпект</w:t>
            </w:r>
            <w:proofErr w:type="spellEnd"/>
            <w:r w:rsidRPr="00BD6D50">
              <w:rPr>
                <w:rFonts w:ascii="Times New Roman" w:hAnsi="Times New Roman" w:cs="Times New Roman"/>
                <w:sz w:val="28"/>
                <w:szCs w:val="28"/>
              </w:rPr>
              <w:t xml:space="preserve"> ООД: «Зимушка–зима»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6324" w14:textId="20A2C9D2" w:rsidR="00E4351F" w:rsidRPr="00E4351F" w:rsidRDefault="00BD6D50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D50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вида» № 46 «</w:t>
            </w:r>
            <w:proofErr w:type="spellStart"/>
            <w:r w:rsidRPr="00BD6D50">
              <w:rPr>
                <w:rFonts w:ascii="Times New Roman" w:hAnsi="Times New Roman" w:cs="Times New Roman"/>
                <w:sz w:val="28"/>
                <w:szCs w:val="28"/>
              </w:rPr>
              <w:t>Земляничка</w:t>
            </w:r>
            <w:proofErr w:type="gramStart"/>
            <w:r w:rsidRPr="00BD6D50">
              <w:rPr>
                <w:rFonts w:ascii="Times New Roman" w:hAnsi="Times New Roman" w:cs="Times New Roman"/>
                <w:sz w:val="28"/>
                <w:szCs w:val="28"/>
              </w:rPr>
              <w:t>»,г</w:t>
            </w:r>
            <w:proofErr w:type="spellEnd"/>
            <w:r w:rsidRPr="00BD6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D6D50">
              <w:rPr>
                <w:rFonts w:ascii="Times New Roman" w:hAnsi="Times New Roman" w:cs="Times New Roman"/>
                <w:sz w:val="28"/>
                <w:szCs w:val="28"/>
              </w:rPr>
              <w:t xml:space="preserve"> Набережные Челны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45A7" w14:textId="259BCEA2" w:rsidR="00E4351F" w:rsidRDefault="00BD6D50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4351F" w:rsidRPr="000A4135" w14:paraId="2EDB9310" w14:textId="77777777" w:rsidTr="002B3F51">
        <w:trPr>
          <w:trHeight w:val="8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626C" w14:textId="023BE1FE" w:rsidR="00E4351F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A2B4" w14:textId="397E5159" w:rsidR="00E4351F" w:rsidRPr="00E4351F" w:rsidRDefault="00BD6D50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D50">
              <w:rPr>
                <w:rFonts w:ascii="Times New Roman" w:hAnsi="Times New Roman" w:cs="Times New Roman"/>
                <w:sz w:val="28"/>
                <w:szCs w:val="28"/>
              </w:rPr>
              <w:t>Аркадьева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6D50">
              <w:rPr>
                <w:rFonts w:ascii="Times New Roman" w:hAnsi="Times New Roman" w:cs="Times New Roman"/>
                <w:sz w:val="28"/>
                <w:szCs w:val="28"/>
              </w:rPr>
              <w:t>Нэля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6D50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823A" w14:textId="083A0D67" w:rsidR="00E4351F" w:rsidRPr="00E4351F" w:rsidRDefault="00BD6D50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BD6D50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8C56" w14:textId="49127F6D" w:rsidR="00E4351F" w:rsidRPr="00E4351F" w:rsidRDefault="00BD6D50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D50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по </w:t>
            </w:r>
            <w:proofErr w:type="gramStart"/>
            <w:r w:rsidRPr="00BD6D50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BD6D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BD6D50">
              <w:rPr>
                <w:rFonts w:ascii="Times New Roman" w:hAnsi="Times New Roman" w:cs="Times New Roman"/>
                <w:sz w:val="28"/>
                <w:szCs w:val="28"/>
              </w:rPr>
              <w:t>Почтальон»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B1F5" w14:textId="6A03FE2F" w:rsidR="00BD6D50" w:rsidRPr="00E4351F" w:rsidRDefault="00BD6D50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D50">
              <w:rPr>
                <w:rFonts w:ascii="Times New Roman" w:hAnsi="Times New Roman" w:cs="Times New Roman"/>
                <w:sz w:val="28"/>
                <w:szCs w:val="28"/>
              </w:rPr>
              <w:t xml:space="preserve">МБДОУ №5 «Золотой ключик», </w:t>
            </w:r>
            <w:proofErr w:type="spellStart"/>
            <w:r w:rsidRPr="00BD6D5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BD6D50">
              <w:rPr>
                <w:rFonts w:ascii="Times New Roman" w:hAnsi="Times New Roman" w:cs="Times New Roman"/>
                <w:sz w:val="28"/>
                <w:szCs w:val="28"/>
              </w:rPr>
              <w:t xml:space="preserve">. Актюбинский, </w:t>
            </w:r>
            <w:proofErr w:type="spellStart"/>
            <w:r w:rsidRPr="00BD6D50">
              <w:rPr>
                <w:rFonts w:ascii="Times New Roman" w:hAnsi="Times New Roman" w:cs="Times New Roman"/>
                <w:sz w:val="28"/>
                <w:szCs w:val="28"/>
              </w:rPr>
              <w:t>Азнакаевского</w:t>
            </w:r>
            <w:proofErr w:type="spellEnd"/>
            <w:r w:rsidRPr="00BD6D50">
              <w:rPr>
                <w:rFonts w:ascii="Times New Roman" w:hAnsi="Times New Roman" w:cs="Times New Roman"/>
                <w:sz w:val="28"/>
                <w:szCs w:val="28"/>
              </w:rPr>
              <w:t xml:space="preserve"> района,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E15D" w14:textId="03A22883" w:rsidR="00E4351F" w:rsidRDefault="00BD6D50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D6D50" w:rsidRPr="000A4135" w14:paraId="77A1574F" w14:textId="77777777" w:rsidTr="002B3F51">
        <w:trPr>
          <w:trHeight w:val="8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A148" w14:textId="5C426530" w:rsidR="00BD6D50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2BEF" w14:textId="55533D4A" w:rsidR="00BD6D50" w:rsidRPr="00BD6D50" w:rsidRDefault="00BD6D50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D50">
              <w:rPr>
                <w:rFonts w:ascii="Times New Roman" w:hAnsi="Times New Roman" w:cs="Times New Roman"/>
                <w:sz w:val="28"/>
                <w:szCs w:val="28"/>
              </w:rPr>
              <w:t>Мустафина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D50"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6D50">
              <w:rPr>
                <w:rFonts w:ascii="Times New Roman" w:hAnsi="Times New Roman" w:cs="Times New Roman"/>
                <w:sz w:val="28"/>
                <w:szCs w:val="28"/>
              </w:rPr>
              <w:t>Сахипзяновна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556C" w14:textId="1E258DC9" w:rsidR="00BD6D50" w:rsidRPr="00BD6D50" w:rsidRDefault="00BD6D50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BD6D50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1C20" w14:textId="5468A26C" w:rsidR="00BD6D50" w:rsidRPr="00BD6D50" w:rsidRDefault="00BD6D50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D50">
              <w:rPr>
                <w:rFonts w:ascii="Times New Roman" w:hAnsi="Times New Roman" w:cs="Times New Roman"/>
                <w:sz w:val="28"/>
                <w:szCs w:val="28"/>
              </w:rPr>
              <w:t>"Роль игры и игрушки в жизни дошкольника"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D643" w14:textId="403A0763" w:rsidR="00BD6D50" w:rsidRPr="00BD6D50" w:rsidRDefault="00BD6D50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D50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 5 «Солнышко» г. Азнакаево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8BA1" w14:textId="7BC63840" w:rsidR="00BD6D50" w:rsidRDefault="00BD6D50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D6D50" w:rsidRPr="000A4135" w14:paraId="0BA2971A" w14:textId="77777777" w:rsidTr="002B3F51">
        <w:trPr>
          <w:trHeight w:val="3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754D" w14:textId="3D3D643D" w:rsidR="00BD6D50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1561" w14:textId="6564CB79" w:rsidR="00BD6D50" w:rsidRPr="00BD6D50" w:rsidRDefault="00BD6D50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D50"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D50"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</w:p>
          <w:p w14:paraId="7B17DE24" w14:textId="4CF9C66F" w:rsidR="00BD6D50" w:rsidRPr="00BD6D50" w:rsidRDefault="00BD6D50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D50">
              <w:rPr>
                <w:rFonts w:ascii="Times New Roman" w:hAnsi="Times New Roman" w:cs="Times New Roman"/>
                <w:sz w:val="28"/>
                <w:szCs w:val="28"/>
              </w:rPr>
              <w:t>Сагадатовна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FCBE" w14:textId="62F30843" w:rsidR="00BD6D50" w:rsidRPr="00BD6D50" w:rsidRDefault="00BD6D50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BD6D50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F3FF" w14:textId="09D1CC16" w:rsidR="00BD6D50" w:rsidRPr="00BD6D50" w:rsidRDefault="00BD6D50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D50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«Детский сад и семья, воспитатели и </w:t>
            </w:r>
            <w:r w:rsidRPr="00BD6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 – два берега одной реки!»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317D" w14:textId="57D334D5" w:rsidR="00BD6D50" w:rsidRPr="00BD6D50" w:rsidRDefault="00BD6D50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BD6D50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комбинированного вида № 5 «Солнышко», г. Азнакаево </w:t>
            </w:r>
            <w:proofErr w:type="spellStart"/>
            <w:r w:rsidRPr="00BD6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Азнакаевского</w:t>
            </w:r>
            <w:proofErr w:type="spellEnd"/>
            <w:r w:rsidRPr="00BD6D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568F" w14:textId="404B8E6A" w:rsidR="00BD6D50" w:rsidRDefault="00CE0335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</w:tr>
      <w:tr w:rsidR="00BD6D50" w:rsidRPr="000A4135" w14:paraId="3D3C842C" w14:textId="77777777" w:rsidTr="002B3F51">
        <w:trPr>
          <w:trHeight w:val="15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D15F" w14:textId="381C2ED0" w:rsidR="00BD6D50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83A1" w14:textId="73E25379" w:rsidR="00BD6D50" w:rsidRPr="00BD6D50" w:rsidRDefault="00BD6D50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D50">
              <w:rPr>
                <w:rFonts w:ascii="Times New Roman" w:hAnsi="Times New Roman" w:cs="Times New Roman"/>
                <w:sz w:val="28"/>
                <w:szCs w:val="28"/>
              </w:rPr>
              <w:t>Марданова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D50">
              <w:rPr>
                <w:rFonts w:ascii="Times New Roman" w:hAnsi="Times New Roman" w:cs="Times New Roman"/>
                <w:sz w:val="28"/>
                <w:szCs w:val="28"/>
              </w:rPr>
              <w:t>Венера</w:t>
            </w:r>
          </w:p>
          <w:p w14:paraId="3FFC0C58" w14:textId="43AE6A32" w:rsidR="00BD6D50" w:rsidRPr="00BD6D50" w:rsidRDefault="00BD6D50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D50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55D9" w14:textId="04931077" w:rsidR="00BD6D50" w:rsidRPr="00BD6D50" w:rsidRDefault="00BD6D50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BD6D50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436C" w14:textId="4CC82EE9" w:rsidR="00BD6D50" w:rsidRPr="00BD6D50" w:rsidRDefault="00BD6D50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D50">
              <w:rPr>
                <w:rFonts w:ascii="Times New Roman" w:hAnsi="Times New Roman" w:cs="Times New Roman"/>
                <w:sz w:val="28"/>
                <w:szCs w:val="28"/>
              </w:rPr>
              <w:t>Презентация: Профессия «Парикмахер»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34B0" w14:textId="35A6CFF7" w:rsidR="00CE0335" w:rsidRPr="00BD6D50" w:rsidRDefault="00BD6D50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D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BD6D50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комбинированного вида № 5 «Солнышко», г. Азнакаево </w:t>
            </w:r>
            <w:proofErr w:type="spellStart"/>
            <w:r w:rsidRPr="00BD6D50">
              <w:rPr>
                <w:rFonts w:ascii="Times New Roman" w:hAnsi="Times New Roman" w:cs="Times New Roman"/>
                <w:sz w:val="28"/>
                <w:szCs w:val="28"/>
              </w:rPr>
              <w:t>Азнакаевского</w:t>
            </w:r>
            <w:proofErr w:type="spellEnd"/>
            <w:r w:rsidRPr="00BD6D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3574" w14:textId="4A67DE8A" w:rsidR="00BD6D50" w:rsidRDefault="00BD6D50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E0335" w:rsidRPr="000A4135" w14:paraId="024F3407" w14:textId="77777777" w:rsidTr="002B3F51">
        <w:trPr>
          <w:trHeight w:val="1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F900" w14:textId="304D3755" w:rsidR="00CE0335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2DC6" w14:textId="08898175" w:rsidR="00CE0335" w:rsidRPr="00CE0335" w:rsidRDefault="00CE0335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335">
              <w:rPr>
                <w:rFonts w:ascii="Times New Roman" w:hAnsi="Times New Roman" w:cs="Times New Roman"/>
                <w:sz w:val="28"/>
                <w:szCs w:val="28"/>
              </w:rPr>
              <w:t>Миргалиева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335">
              <w:rPr>
                <w:rFonts w:ascii="Times New Roman" w:hAnsi="Times New Roman" w:cs="Times New Roman"/>
                <w:sz w:val="28"/>
                <w:szCs w:val="28"/>
              </w:rPr>
              <w:t>Гузель</w:t>
            </w:r>
          </w:p>
          <w:p w14:paraId="7B7864A4" w14:textId="1E3824BF" w:rsidR="00CE0335" w:rsidRPr="00BD6D50" w:rsidRDefault="00CE0335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335"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DA24" w14:textId="5A6ECD5A" w:rsidR="00CE0335" w:rsidRPr="00BD6D50" w:rsidRDefault="00CE0335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CE0335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8CF0" w14:textId="3491739C" w:rsidR="00CE0335" w:rsidRPr="00BD6D50" w:rsidRDefault="00CE0335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335">
              <w:rPr>
                <w:rFonts w:ascii="Times New Roman" w:hAnsi="Times New Roman" w:cs="Times New Roman"/>
                <w:sz w:val="28"/>
                <w:szCs w:val="28"/>
              </w:rPr>
              <w:t>Макет «Фермерское хозяйство»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C8AE" w14:textId="0253AF1D" w:rsidR="008024D5" w:rsidRPr="00BD6D50" w:rsidRDefault="00CE0335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3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CE0335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22 </w:t>
            </w:r>
            <w:proofErr w:type="spellStart"/>
            <w:r w:rsidRPr="00CE0335">
              <w:rPr>
                <w:rFonts w:ascii="Times New Roman" w:hAnsi="Times New Roman" w:cs="Times New Roman"/>
                <w:sz w:val="28"/>
                <w:szCs w:val="28"/>
              </w:rPr>
              <w:t>г.Лениногорска</w:t>
            </w:r>
            <w:proofErr w:type="spellEnd"/>
            <w:r w:rsidRPr="00CE0335">
              <w:rPr>
                <w:rFonts w:ascii="Times New Roman" w:hAnsi="Times New Roman" w:cs="Times New Roman"/>
                <w:sz w:val="28"/>
                <w:szCs w:val="28"/>
              </w:rPr>
              <w:t>» муниципального образования «Лениногорский муниципальный район»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77F" w14:textId="51F55A82" w:rsidR="00CE0335" w:rsidRDefault="00CE0335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024D5" w:rsidRPr="000A4135" w14:paraId="2041407D" w14:textId="77777777" w:rsidTr="002B3F51">
        <w:trPr>
          <w:trHeight w:val="21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68D9" w14:textId="36F8D142" w:rsidR="008024D5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BF19" w14:textId="77777777" w:rsidR="008024D5" w:rsidRPr="008024D5" w:rsidRDefault="008024D5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4D5">
              <w:rPr>
                <w:rFonts w:ascii="Times New Roman" w:hAnsi="Times New Roman" w:cs="Times New Roman"/>
                <w:sz w:val="28"/>
                <w:szCs w:val="28"/>
              </w:rPr>
              <w:t>Зайнутдинова</w:t>
            </w:r>
            <w:proofErr w:type="spellEnd"/>
          </w:p>
          <w:p w14:paraId="4C44A5EB" w14:textId="7A3F1916" w:rsidR="008024D5" w:rsidRPr="008024D5" w:rsidRDefault="008024D5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4D5">
              <w:rPr>
                <w:rFonts w:ascii="Times New Roman" w:hAnsi="Times New Roman" w:cs="Times New Roman"/>
                <w:sz w:val="28"/>
                <w:szCs w:val="28"/>
              </w:rPr>
              <w:t>НадеждаАлександровна</w:t>
            </w:r>
            <w:proofErr w:type="spellEnd"/>
          </w:p>
          <w:p w14:paraId="49E1569D" w14:textId="77777777" w:rsidR="008024D5" w:rsidRPr="008024D5" w:rsidRDefault="008024D5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4D5">
              <w:rPr>
                <w:rFonts w:ascii="Times New Roman" w:hAnsi="Times New Roman" w:cs="Times New Roman"/>
                <w:sz w:val="28"/>
                <w:szCs w:val="28"/>
              </w:rPr>
              <w:t>Дресвянникова</w:t>
            </w:r>
            <w:proofErr w:type="spellEnd"/>
          </w:p>
          <w:p w14:paraId="68B635FD" w14:textId="77777777" w:rsidR="008024D5" w:rsidRPr="008024D5" w:rsidRDefault="008024D5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4D5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  <w:p w14:paraId="4F328F19" w14:textId="77777777" w:rsidR="008024D5" w:rsidRPr="008024D5" w:rsidRDefault="008024D5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4D5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14:paraId="5CF29744" w14:textId="2B4F6CEB" w:rsidR="008024D5" w:rsidRPr="008024D5" w:rsidRDefault="008024D5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4D5">
              <w:rPr>
                <w:rFonts w:ascii="Times New Roman" w:hAnsi="Times New Roman" w:cs="Times New Roman"/>
                <w:sz w:val="28"/>
                <w:szCs w:val="28"/>
              </w:rPr>
              <w:t>Батырева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4D5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14:paraId="4544F9DD" w14:textId="04D29035" w:rsidR="008024D5" w:rsidRPr="00CE0335" w:rsidRDefault="008024D5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4D5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737F" w14:textId="45ABEC36" w:rsidR="008024D5" w:rsidRPr="00CE0335" w:rsidRDefault="008024D5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8024D5">
              <w:rPr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8B4D" w14:textId="25A59110" w:rsidR="008024D5" w:rsidRPr="00CE0335" w:rsidRDefault="008024D5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4D5">
              <w:rPr>
                <w:rFonts w:ascii="Times New Roman" w:hAnsi="Times New Roman" w:cs="Times New Roman"/>
                <w:sz w:val="28"/>
                <w:szCs w:val="28"/>
              </w:rPr>
              <w:t>Экологический проект: «Природа и я – лучшие друзья!»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03B4" w14:textId="11D7541A" w:rsidR="008024D5" w:rsidRPr="00CE0335" w:rsidRDefault="008024D5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4D5">
              <w:rPr>
                <w:rFonts w:ascii="Times New Roman" w:hAnsi="Times New Roman" w:cs="Times New Roman"/>
                <w:sz w:val="28"/>
                <w:szCs w:val="28"/>
              </w:rPr>
              <w:t>МБДОУ «ЦРР – детский сад № 38 «Золотой ключик» ЕМР РТ, г. Елабуга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1576" w14:textId="205CF6CC" w:rsidR="008024D5" w:rsidRDefault="008024D5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024D5" w:rsidRPr="000A4135" w14:paraId="43AE7419" w14:textId="77777777" w:rsidTr="002B3F51">
        <w:trPr>
          <w:trHeight w:val="16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7848" w14:textId="1BD8749A" w:rsidR="008024D5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5189" w14:textId="77777777" w:rsidR="008024D5" w:rsidRPr="008024D5" w:rsidRDefault="008024D5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4D5">
              <w:rPr>
                <w:rFonts w:ascii="Times New Roman" w:hAnsi="Times New Roman" w:cs="Times New Roman"/>
                <w:sz w:val="28"/>
                <w:szCs w:val="28"/>
              </w:rPr>
              <w:t>Шафигуллина</w:t>
            </w:r>
            <w:proofErr w:type="spellEnd"/>
          </w:p>
          <w:p w14:paraId="51BF1256" w14:textId="53BAA500" w:rsidR="008024D5" w:rsidRPr="008024D5" w:rsidRDefault="008024D5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4D5">
              <w:rPr>
                <w:rFonts w:ascii="Times New Roman" w:hAnsi="Times New Roman" w:cs="Times New Roman"/>
                <w:sz w:val="28"/>
                <w:szCs w:val="28"/>
              </w:rPr>
              <w:t>Люция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4D5">
              <w:rPr>
                <w:rFonts w:ascii="Times New Roman" w:hAnsi="Times New Roman" w:cs="Times New Roman"/>
                <w:sz w:val="28"/>
                <w:szCs w:val="28"/>
              </w:rPr>
              <w:t>Ягфаровна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3F37" w14:textId="38C47AAA" w:rsidR="008024D5" w:rsidRPr="008024D5" w:rsidRDefault="008024D5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8024D5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EFE1" w14:textId="14B72BDC" w:rsidR="008024D5" w:rsidRPr="008024D5" w:rsidRDefault="008024D5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4D5">
              <w:rPr>
                <w:rFonts w:ascii="Times New Roman" w:hAnsi="Times New Roman" w:cs="Times New Roman"/>
                <w:sz w:val="28"/>
                <w:szCs w:val="28"/>
              </w:rPr>
              <w:t>Дерево «Времена года»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6ED8" w14:textId="3A03AFEA" w:rsidR="008024D5" w:rsidRPr="008024D5" w:rsidRDefault="008024D5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4D5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комбинированного вида №5 Золотой ключик» </w:t>
            </w:r>
            <w:proofErr w:type="spellStart"/>
            <w:r w:rsidRPr="008024D5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024D5">
              <w:rPr>
                <w:rFonts w:ascii="Times New Roman" w:hAnsi="Times New Roman" w:cs="Times New Roman"/>
                <w:sz w:val="28"/>
                <w:szCs w:val="28"/>
              </w:rPr>
              <w:t xml:space="preserve">. Актюбинский </w:t>
            </w:r>
            <w:proofErr w:type="spellStart"/>
            <w:r w:rsidRPr="008024D5">
              <w:rPr>
                <w:rFonts w:ascii="Times New Roman" w:hAnsi="Times New Roman" w:cs="Times New Roman"/>
                <w:sz w:val="28"/>
                <w:szCs w:val="28"/>
              </w:rPr>
              <w:t>Азнакаевского</w:t>
            </w:r>
            <w:proofErr w:type="spellEnd"/>
            <w:r w:rsidRPr="008024D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21B8" w14:textId="734E68BF" w:rsidR="008024D5" w:rsidRDefault="008024D5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024D5" w:rsidRPr="000A4135" w14:paraId="0A1746CC" w14:textId="77777777" w:rsidTr="002B3F51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671" w14:textId="7FD29929" w:rsidR="008024D5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B588" w14:textId="56927EBF" w:rsidR="008024D5" w:rsidRPr="008024D5" w:rsidRDefault="008024D5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4D5">
              <w:rPr>
                <w:rFonts w:ascii="Times New Roman" w:hAnsi="Times New Roman" w:cs="Times New Roman"/>
                <w:sz w:val="28"/>
                <w:szCs w:val="28"/>
              </w:rPr>
              <w:t>Камалова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4D5">
              <w:rPr>
                <w:rFonts w:ascii="Times New Roman" w:hAnsi="Times New Roman" w:cs="Times New Roman"/>
                <w:sz w:val="28"/>
                <w:szCs w:val="28"/>
              </w:rPr>
              <w:t>Резеда</w:t>
            </w:r>
          </w:p>
          <w:p w14:paraId="3E746BF2" w14:textId="5DC2AD86" w:rsidR="008024D5" w:rsidRPr="008024D5" w:rsidRDefault="008024D5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4D5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F62A" w14:textId="1FC8F7DD" w:rsidR="008024D5" w:rsidRPr="008024D5" w:rsidRDefault="008024D5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8024D5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552B" w14:textId="54F247D2" w:rsidR="008024D5" w:rsidRPr="008024D5" w:rsidRDefault="008024D5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4D5">
              <w:rPr>
                <w:rFonts w:ascii="Times New Roman" w:hAnsi="Times New Roman" w:cs="Times New Roman"/>
                <w:sz w:val="28"/>
                <w:szCs w:val="28"/>
              </w:rPr>
              <w:t>Краткосрочный проект «зимующие птицы»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1707" w14:textId="6845BA39" w:rsidR="008024D5" w:rsidRPr="008024D5" w:rsidRDefault="008024D5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24D5">
              <w:rPr>
                <w:rFonts w:ascii="Times New Roman" w:hAnsi="Times New Roman" w:cs="Times New Roman"/>
                <w:sz w:val="28"/>
                <w:szCs w:val="28"/>
              </w:rPr>
              <w:t>МБДОУ«</w:t>
            </w:r>
            <w:proofErr w:type="gramEnd"/>
            <w:r w:rsidRPr="008024D5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spellEnd"/>
            <w:r w:rsidRPr="008024D5">
              <w:rPr>
                <w:rFonts w:ascii="Times New Roman" w:hAnsi="Times New Roman" w:cs="Times New Roman"/>
                <w:sz w:val="28"/>
                <w:szCs w:val="28"/>
              </w:rPr>
              <w:t xml:space="preserve"> сад </w:t>
            </w:r>
            <w:proofErr w:type="spellStart"/>
            <w:r w:rsidRPr="008024D5">
              <w:rPr>
                <w:rFonts w:ascii="Times New Roman" w:hAnsi="Times New Roman" w:cs="Times New Roman"/>
                <w:sz w:val="28"/>
                <w:szCs w:val="28"/>
              </w:rPr>
              <w:t>комбиниров</w:t>
            </w:r>
            <w:proofErr w:type="spellEnd"/>
            <w:r w:rsidRPr="00802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4D5">
              <w:rPr>
                <w:rFonts w:ascii="Times New Roman" w:hAnsi="Times New Roman" w:cs="Times New Roman"/>
                <w:sz w:val="28"/>
                <w:szCs w:val="28"/>
              </w:rPr>
              <w:t>нного</w:t>
            </w:r>
            <w:proofErr w:type="spellEnd"/>
            <w:r w:rsidRPr="008024D5">
              <w:rPr>
                <w:rFonts w:ascii="Times New Roman" w:hAnsi="Times New Roman" w:cs="Times New Roman"/>
                <w:sz w:val="28"/>
                <w:szCs w:val="28"/>
              </w:rPr>
              <w:t xml:space="preserve"> вида № 5 «Солнышко» г. Азнакаево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6186" w14:textId="7B510060" w:rsidR="008024D5" w:rsidRDefault="008024D5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024D5" w:rsidRPr="000A4135" w14:paraId="30AF61CB" w14:textId="77777777" w:rsidTr="002B3F51">
        <w:trPr>
          <w:trHeight w:val="1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B404" w14:textId="47143FEE" w:rsidR="008024D5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4405" w14:textId="0E6F1502" w:rsidR="008024D5" w:rsidRPr="008024D5" w:rsidRDefault="008024D5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4D5">
              <w:rPr>
                <w:rFonts w:ascii="Times New Roman" w:hAnsi="Times New Roman" w:cs="Times New Roman"/>
                <w:sz w:val="28"/>
                <w:szCs w:val="28"/>
              </w:rPr>
              <w:t>Шакирова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4D5"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</w:p>
          <w:p w14:paraId="720CB07A" w14:textId="590C15D2" w:rsidR="008024D5" w:rsidRPr="008024D5" w:rsidRDefault="008024D5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4D5">
              <w:rPr>
                <w:rFonts w:ascii="Times New Roman" w:hAnsi="Times New Roman" w:cs="Times New Roman"/>
                <w:sz w:val="28"/>
                <w:szCs w:val="28"/>
              </w:rPr>
              <w:t>Аслаховна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2CE8" w14:textId="7DE4BDC1" w:rsidR="008024D5" w:rsidRPr="008024D5" w:rsidRDefault="008024D5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8024D5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B265" w14:textId="2C693390" w:rsidR="00B5302B" w:rsidRPr="008024D5" w:rsidRDefault="008024D5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4D5">
              <w:rPr>
                <w:rFonts w:ascii="Times New Roman" w:hAnsi="Times New Roman" w:cs="Times New Roman"/>
                <w:sz w:val="28"/>
                <w:szCs w:val="28"/>
              </w:rPr>
              <w:t>«Развивающие игры нового поколения в интеллектуальном развитии дошкольника»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F1B" w14:textId="2BC5A313" w:rsidR="008024D5" w:rsidRPr="008024D5" w:rsidRDefault="008024D5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4D5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№4 «</w:t>
            </w:r>
            <w:proofErr w:type="spellStart"/>
            <w:r w:rsidRPr="008024D5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Pr="008024D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024D5"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proofErr w:type="spellEnd"/>
            <w:r w:rsidRPr="008024D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56AA" w14:textId="067EF69B" w:rsidR="008024D5" w:rsidRDefault="008024D5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5302B" w:rsidRPr="000A4135" w14:paraId="7E3602C1" w14:textId="77777777" w:rsidTr="002B3F51">
        <w:trPr>
          <w:trHeight w:val="4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F646" w14:textId="71096E88" w:rsidR="00B5302B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7214" w14:textId="4871444A" w:rsidR="00B5302B" w:rsidRPr="00B5302B" w:rsidRDefault="00B5302B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02B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02B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14:paraId="58CCC215" w14:textId="07EC325C" w:rsidR="00B5302B" w:rsidRPr="008024D5" w:rsidRDefault="00B5302B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02B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73A0" w14:textId="623996D5" w:rsidR="00B5302B" w:rsidRPr="008024D5" w:rsidRDefault="00B5302B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B5302B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8C5A" w14:textId="1BAE642A" w:rsidR="00B5302B" w:rsidRPr="008024D5" w:rsidRDefault="00B5302B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02B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образовательной деятельности для </w:t>
            </w:r>
            <w:r w:rsidRPr="00B53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старшей группы с нарушением зрения. «В гостях у сказки!»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409F" w14:textId="5F423CAD" w:rsidR="00B5302B" w:rsidRPr="008024D5" w:rsidRDefault="00B5302B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МБДОУ «Детский сад комбинированного вида №4 </w:t>
            </w:r>
            <w:r w:rsidRPr="00B53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B5302B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Pr="00B5302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5302B"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proofErr w:type="spellEnd"/>
            <w:r w:rsidRPr="00B530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EB34" w14:textId="64010214" w:rsidR="00B5302B" w:rsidRDefault="00B5302B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</w:tr>
      <w:tr w:rsidR="00B5302B" w:rsidRPr="000A4135" w14:paraId="37017C39" w14:textId="77777777" w:rsidTr="002B3F51">
        <w:trPr>
          <w:trHeight w:val="12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90D8" w14:textId="30A72BAF" w:rsidR="00B5302B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3FC4" w14:textId="17C63F03" w:rsidR="00B5302B" w:rsidRPr="00B5302B" w:rsidRDefault="00B5302B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02B"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02B"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</w:p>
          <w:p w14:paraId="0F1BD88D" w14:textId="77777777" w:rsidR="00B5302B" w:rsidRPr="00B5302B" w:rsidRDefault="00B5302B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02B">
              <w:rPr>
                <w:rFonts w:ascii="Times New Roman" w:hAnsi="Times New Roman" w:cs="Times New Roman"/>
                <w:sz w:val="28"/>
                <w:szCs w:val="28"/>
              </w:rPr>
              <w:t>Ивановна,</w:t>
            </w:r>
          </w:p>
          <w:p w14:paraId="460576A0" w14:textId="00DF6E6A" w:rsidR="00B5302B" w:rsidRPr="008024D5" w:rsidRDefault="00B5302B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02B">
              <w:rPr>
                <w:rFonts w:ascii="Times New Roman" w:hAnsi="Times New Roman" w:cs="Times New Roman"/>
                <w:sz w:val="28"/>
                <w:szCs w:val="28"/>
              </w:rPr>
              <w:t>Мингазова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02B">
              <w:rPr>
                <w:rFonts w:ascii="Times New Roman" w:hAnsi="Times New Roman" w:cs="Times New Roman"/>
                <w:sz w:val="28"/>
                <w:szCs w:val="28"/>
              </w:rPr>
              <w:t>Миляуша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02B">
              <w:rPr>
                <w:rFonts w:ascii="Times New Roman" w:hAnsi="Times New Roman" w:cs="Times New Roman"/>
                <w:sz w:val="28"/>
                <w:szCs w:val="28"/>
              </w:rPr>
              <w:t>Ильсуровна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AEE4" w14:textId="184CC71D" w:rsidR="00B5302B" w:rsidRPr="008024D5" w:rsidRDefault="00B5302B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B5302B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47B4" w14:textId="795E1D33" w:rsidR="00B5302B" w:rsidRPr="008024D5" w:rsidRDefault="00B5302B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02B">
              <w:rPr>
                <w:rFonts w:ascii="Times New Roman" w:hAnsi="Times New Roman" w:cs="Times New Roman"/>
                <w:sz w:val="28"/>
                <w:szCs w:val="28"/>
              </w:rPr>
              <w:t>Путешествие к планете «Математика»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AD4B" w14:textId="465D911D" w:rsidR="00B5302B" w:rsidRPr="008024D5" w:rsidRDefault="00B5302B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02B">
              <w:rPr>
                <w:rFonts w:ascii="Times New Roman" w:hAnsi="Times New Roman" w:cs="Times New Roman"/>
                <w:sz w:val="28"/>
                <w:szCs w:val="28"/>
              </w:rPr>
              <w:t>МБДОУ «Д/с комбинированного вида №5 «Теремок», г. Набережные Челны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D51D" w14:textId="157D0CBB" w:rsidR="00B5302B" w:rsidRDefault="00B5302B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5302B" w:rsidRPr="000A4135" w14:paraId="603C8174" w14:textId="77777777" w:rsidTr="002B3F51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0828" w14:textId="7423EC16" w:rsidR="00B5302B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95E0" w14:textId="2496027C" w:rsidR="00B5302B" w:rsidRPr="00B5302B" w:rsidRDefault="00B5302B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02B">
              <w:rPr>
                <w:rFonts w:ascii="Times New Roman" w:hAnsi="Times New Roman" w:cs="Times New Roman"/>
                <w:sz w:val="28"/>
                <w:szCs w:val="28"/>
              </w:rPr>
              <w:t>Кузёмина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02B">
              <w:rPr>
                <w:rFonts w:ascii="Times New Roman" w:hAnsi="Times New Roman" w:cs="Times New Roman"/>
                <w:sz w:val="28"/>
                <w:szCs w:val="28"/>
              </w:rPr>
              <w:t>Алевтина</w:t>
            </w:r>
          </w:p>
          <w:p w14:paraId="77A0DE43" w14:textId="208AB4B5" w:rsidR="00B5302B" w:rsidRPr="00B5302B" w:rsidRDefault="00B5302B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02B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BABB" w14:textId="0C58A080" w:rsidR="00B5302B" w:rsidRPr="00B5302B" w:rsidRDefault="00B5302B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B5302B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84A8" w14:textId="463645AA" w:rsidR="00B5302B" w:rsidRPr="00B5302B" w:rsidRDefault="00B5302B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02B">
              <w:rPr>
                <w:rFonts w:ascii="Times New Roman" w:hAnsi="Times New Roman" w:cs="Times New Roman"/>
                <w:sz w:val="28"/>
                <w:szCs w:val="28"/>
              </w:rPr>
              <w:t xml:space="preserve">«Развивающий центр зеленых технологий </w:t>
            </w:r>
            <w:proofErr w:type="spellStart"/>
            <w:r w:rsidRPr="00B5302B">
              <w:rPr>
                <w:rFonts w:ascii="Times New Roman" w:hAnsi="Times New Roman" w:cs="Times New Roman"/>
                <w:sz w:val="28"/>
                <w:szCs w:val="28"/>
              </w:rPr>
              <w:t>ЭкоСемьЯ</w:t>
            </w:r>
            <w:proofErr w:type="spellEnd"/>
            <w:r w:rsidRPr="00B5302B">
              <w:rPr>
                <w:rFonts w:ascii="Times New Roman" w:hAnsi="Times New Roman" w:cs="Times New Roman"/>
                <w:sz w:val="28"/>
                <w:szCs w:val="28"/>
              </w:rPr>
              <w:t>» Проект на тему «Спаси дерево!»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EA16" w14:textId="73BBB305" w:rsidR="00B5302B" w:rsidRPr="00B5302B" w:rsidRDefault="00B5302B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02B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№39 «</w:t>
            </w:r>
            <w:proofErr w:type="spellStart"/>
            <w:r w:rsidRPr="00B5302B">
              <w:rPr>
                <w:rFonts w:ascii="Times New Roman" w:hAnsi="Times New Roman" w:cs="Times New Roman"/>
                <w:sz w:val="28"/>
                <w:szCs w:val="28"/>
              </w:rPr>
              <w:t>Килэчэк</w:t>
            </w:r>
            <w:proofErr w:type="spellEnd"/>
            <w:r w:rsidRPr="00B5302B">
              <w:rPr>
                <w:rFonts w:ascii="Times New Roman" w:hAnsi="Times New Roman" w:cs="Times New Roman"/>
                <w:sz w:val="28"/>
                <w:szCs w:val="28"/>
              </w:rPr>
              <w:t>» ЕМР 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2BA7" w14:textId="13D2909C" w:rsidR="00B5302B" w:rsidRDefault="00B5302B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5302B" w:rsidRPr="000A4135" w14:paraId="3E043F5D" w14:textId="77777777" w:rsidTr="002B3F51">
        <w:trPr>
          <w:trHeight w:val="9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5842" w14:textId="256D4FD7" w:rsidR="00B5302B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D85B" w14:textId="3107A952" w:rsidR="00B5302B" w:rsidRPr="00B5302B" w:rsidRDefault="00B5302B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02B">
              <w:rPr>
                <w:rFonts w:ascii="Times New Roman" w:hAnsi="Times New Roman" w:cs="Times New Roman"/>
                <w:sz w:val="28"/>
                <w:szCs w:val="28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02B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02B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08FB" w14:textId="2B6A454D" w:rsidR="00B5302B" w:rsidRPr="00B5302B" w:rsidRDefault="00B5302B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B5302B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4A92" w14:textId="745EC0A6" w:rsidR="00B5302B" w:rsidRPr="00B5302B" w:rsidRDefault="00B5302B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02B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занятия </w:t>
            </w:r>
            <w:proofErr w:type="gramStart"/>
            <w:r w:rsidRPr="00B5302B">
              <w:rPr>
                <w:rFonts w:ascii="Times New Roman" w:hAnsi="Times New Roman" w:cs="Times New Roman"/>
                <w:sz w:val="28"/>
                <w:szCs w:val="28"/>
              </w:rPr>
              <w:t>« Клубочки</w:t>
            </w:r>
            <w:proofErr w:type="gramEnd"/>
            <w:r w:rsidRPr="00B5302B">
              <w:rPr>
                <w:rFonts w:ascii="Times New Roman" w:hAnsi="Times New Roman" w:cs="Times New Roman"/>
                <w:sz w:val="28"/>
                <w:szCs w:val="28"/>
              </w:rPr>
              <w:t xml:space="preserve"> для Рыжика»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7E28" w14:textId="48B30B17" w:rsidR="00B5302B" w:rsidRPr="00B5302B" w:rsidRDefault="00B5302B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02B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AA70" w14:textId="615D05C4" w:rsidR="00B5302B" w:rsidRDefault="00B5302B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5302B" w:rsidRPr="000A4135" w14:paraId="4784BC98" w14:textId="77777777" w:rsidTr="002B3F51">
        <w:trPr>
          <w:trHeight w:val="12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FB1" w14:textId="2FD80522" w:rsidR="00B5302B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0D43" w14:textId="6A6FF27C" w:rsidR="00B5302B" w:rsidRPr="00B5302B" w:rsidRDefault="00B5302B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02B">
              <w:rPr>
                <w:rFonts w:ascii="Times New Roman" w:hAnsi="Times New Roman" w:cs="Times New Roman"/>
                <w:sz w:val="28"/>
                <w:szCs w:val="28"/>
              </w:rPr>
              <w:t>Ахметова Лариса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02B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02B">
              <w:rPr>
                <w:rFonts w:ascii="Times New Roman" w:hAnsi="Times New Roman" w:cs="Times New Roman"/>
                <w:sz w:val="28"/>
                <w:szCs w:val="28"/>
              </w:rPr>
              <w:t>Мирзагитова</w:t>
            </w:r>
            <w:proofErr w:type="spellEnd"/>
            <w:r w:rsidR="003E7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02B">
              <w:rPr>
                <w:rFonts w:ascii="Times New Roman" w:hAnsi="Times New Roman" w:cs="Times New Roman"/>
                <w:sz w:val="28"/>
                <w:szCs w:val="28"/>
              </w:rPr>
              <w:t>Раушания</w:t>
            </w:r>
            <w:proofErr w:type="spellEnd"/>
          </w:p>
          <w:p w14:paraId="04E1EEEA" w14:textId="63B65F8D" w:rsidR="00B5302B" w:rsidRPr="00B5302B" w:rsidRDefault="00B5302B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02B">
              <w:rPr>
                <w:rFonts w:ascii="Times New Roman" w:hAnsi="Times New Roman" w:cs="Times New Roman"/>
                <w:sz w:val="28"/>
                <w:szCs w:val="28"/>
              </w:rPr>
              <w:t>Мирасовна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30AA" w14:textId="73B59460" w:rsidR="00B5302B" w:rsidRPr="00B5302B" w:rsidRDefault="003E7DAD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3E7DAD">
              <w:rPr>
                <w:color w:val="000000"/>
                <w:sz w:val="28"/>
                <w:szCs w:val="28"/>
              </w:rPr>
              <w:t>Воспитател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E9A9" w14:textId="7265DEF5" w:rsidR="001D680C" w:rsidRPr="00B5302B" w:rsidRDefault="003E7DAD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sz w:val="28"/>
                <w:szCs w:val="28"/>
              </w:rPr>
              <w:t>Конспект ООД по экспериментированию в средней группе «Волшебная кисточка»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D48E" w14:textId="01A8A1C7" w:rsidR="00B5302B" w:rsidRPr="00B5302B" w:rsidRDefault="003E7DAD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№52 «Сказка»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3575" w14:textId="41FBFEC6" w:rsidR="00B5302B" w:rsidRDefault="003E7DAD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D680C" w:rsidRPr="000A4135" w14:paraId="0910BD23" w14:textId="77777777" w:rsidTr="002B3F51">
        <w:trPr>
          <w:trHeight w:val="1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94EA" w14:textId="61144902" w:rsidR="001D680C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3197" w14:textId="7DFA62D3" w:rsidR="001D680C" w:rsidRPr="001D680C" w:rsidRDefault="001D680C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Есина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14:paraId="03423160" w14:textId="77777777" w:rsidR="001D680C" w:rsidRPr="001D680C" w:rsidRDefault="001D680C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14:paraId="6D6BF247" w14:textId="78E81C69" w:rsidR="001D680C" w:rsidRPr="001D680C" w:rsidRDefault="001D680C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Кварталова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14:paraId="19BD6E0F" w14:textId="77777777" w:rsidR="001D680C" w:rsidRPr="001D680C" w:rsidRDefault="001D680C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14:paraId="3EE7558F" w14:textId="6576A602" w:rsidR="001D680C" w:rsidRPr="001D680C" w:rsidRDefault="001D680C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Хатямова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14:paraId="1FD2A290" w14:textId="70824AE6" w:rsidR="001D680C" w:rsidRPr="00B5302B" w:rsidRDefault="001D680C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21B6" w14:textId="1B853F83" w:rsidR="001D680C" w:rsidRPr="003E7DAD" w:rsidRDefault="001D680C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1D680C">
              <w:rPr>
                <w:color w:val="000000"/>
                <w:sz w:val="28"/>
                <w:szCs w:val="28"/>
              </w:rPr>
              <w:t>Воспитатель музыкальный руководитель, 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8C30" w14:textId="0D183DE7" w:rsidR="001D680C" w:rsidRDefault="001D680C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Фольклор, как средство нравственно - эстетического воспитания детей.</w:t>
            </w:r>
          </w:p>
          <w:p w14:paraId="6921342F" w14:textId="77777777" w:rsidR="001D680C" w:rsidRPr="003E7DAD" w:rsidRDefault="001D680C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CCA9" w14:textId="0B586D9A" w:rsidR="001D680C" w:rsidRPr="003E7DAD" w:rsidRDefault="001D680C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МБДОУ «Детский сад «Малыш</w:t>
            </w:r>
            <w:proofErr w:type="gramStart"/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» »</w:t>
            </w:r>
            <w:proofErr w:type="gramEnd"/>
            <w:r w:rsidRPr="001D680C">
              <w:rPr>
                <w:rFonts w:ascii="Times New Roman" w:hAnsi="Times New Roman" w:cs="Times New Roman"/>
                <w:sz w:val="28"/>
                <w:szCs w:val="28"/>
              </w:rPr>
              <w:t xml:space="preserve"> г. Тетюши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4437" w14:textId="027BB4F5" w:rsidR="001D680C" w:rsidRDefault="001D680C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D680C" w:rsidRPr="000A4135" w14:paraId="7825DE94" w14:textId="77777777" w:rsidTr="002B3F51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041D" w14:textId="0CD2A62E" w:rsidR="001D680C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1CF9" w14:textId="10372EE0" w:rsidR="001D680C" w:rsidRPr="001D680C" w:rsidRDefault="001D680C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Идиятуллина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</w:p>
          <w:p w14:paraId="2FDDAC38" w14:textId="300DFD1A" w:rsidR="001D680C" w:rsidRPr="001D680C" w:rsidRDefault="001D680C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B875" w14:textId="692D4554" w:rsidR="001D680C" w:rsidRPr="001D680C" w:rsidRDefault="001D680C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1D680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51B9" w14:textId="69F8A02F" w:rsidR="001D680C" w:rsidRPr="001D680C" w:rsidRDefault="001D680C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ООД «Первоцветы»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EB4B" w14:textId="2CCCEB3E" w:rsidR="001D680C" w:rsidRPr="001D680C" w:rsidRDefault="001D680C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 52 «Сказка»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61DA" w14:textId="4FB4BA3D" w:rsidR="001D680C" w:rsidRDefault="001D680C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D680C" w:rsidRPr="000A4135" w14:paraId="6037AC1C" w14:textId="77777777" w:rsidTr="002B3F51">
        <w:trPr>
          <w:trHeight w:val="9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FB90" w14:textId="47EE658B" w:rsidR="001D680C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F232" w14:textId="7310175C" w:rsidR="001D680C" w:rsidRPr="001D680C" w:rsidRDefault="001D680C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Рушания</w:t>
            </w:r>
            <w:proofErr w:type="spellEnd"/>
          </w:p>
          <w:p w14:paraId="738AB9C5" w14:textId="4B5D1E2E" w:rsidR="001D680C" w:rsidRPr="001D680C" w:rsidRDefault="001D680C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Ашрабзяновна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C170" w14:textId="2200475C" w:rsidR="001D680C" w:rsidRPr="001D680C" w:rsidRDefault="001D680C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1D680C">
              <w:rPr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BDBA" w14:textId="688087FC" w:rsidR="001D680C" w:rsidRPr="001D680C" w:rsidRDefault="001D680C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Сценарий праздника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t xml:space="preserve"> </w:t>
            </w:r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Берегите</w:t>
            </w:r>
            <w:proofErr w:type="gramEnd"/>
            <w:r w:rsidRPr="001D680C">
              <w:rPr>
                <w:rFonts w:ascii="Times New Roman" w:hAnsi="Times New Roman" w:cs="Times New Roman"/>
                <w:sz w:val="28"/>
                <w:szCs w:val="28"/>
              </w:rPr>
              <w:t xml:space="preserve"> природу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72D2" w14:textId="1083AE1D" w:rsidR="001D680C" w:rsidRPr="001D680C" w:rsidRDefault="001D680C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1D680C">
              <w:rPr>
                <w:rFonts w:ascii="Times New Roman" w:hAnsi="Times New Roman" w:cs="Times New Roman"/>
                <w:sz w:val="28"/>
                <w:szCs w:val="28"/>
              </w:rPr>
              <w:t xml:space="preserve"> Актюбинский </w:t>
            </w:r>
            <w:proofErr w:type="spellStart"/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Азнакаевский</w:t>
            </w:r>
            <w:proofErr w:type="spellEnd"/>
            <w:r w:rsidRPr="001D680C">
              <w:rPr>
                <w:rFonts w:ascii="Times New Roman" w:hAnsi="Times New Roman" w:cs="Times New Roman"/>
                <w:sz w:val="28"/>
                <w:szCs w:val="28"/>
              </w:rPr>
              <w:t xml:space="preserve"> район МБДОУ № 5 "Золотой ключик"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ABA4" w14:textId="47C2E1AD" w:rsidR="001D680C" w:rsidRDefault="001D680C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D680C" w:rsidRPr="000A4135" w14:paraId="684A96AF" w14:textId="77777777" w:rsidTr="002B3F5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4748" w14:textId="4BAEBA80" w:rsidR="001D680C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9BA7" w14:textId="01C234CE" w:rsidR="001D680C" w:rsidRPr="001D680C" w:rsidRDefault="001D680C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Антонова</w:t>
            </w:r>
            <w:r w:rsidR="00F6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="00F6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314E" w14:textId="3936AB5B" w:rsidR="001D680C" w:rsidRPr="001D680C" w:rsidRDefault="00F60656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F60656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5CCC" w14:textId="49866DA7" w:rsidR="001D680C" w:rsidRPr="001D680C" w:rsidRDefault="00F60656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656">
              <w:rPr>
                <w:rFonts w:ascii="Times New Roman" w:hAnsi="Times New Roman" w:cs="Times New Roman"/>
                <w:sz w:val="28"/>
                <w:szCs w:val="28"/>
              </w:rPr>
              <w:t>Конспект ООД по развитию речи «Путешествие в страну слов»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C152" w14:textId="07ED9C2B" w:rsidR="001D680C" w:rsidRPr="001D680C" w:rsidRDefault="00F60656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656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№53» НМР РТ, г. Нижнекамск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3E01" w14:textId="4673717A" w:rsidR="001D680C" w:rsidRDefault="00F60656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D680C" w:rsidRPr="000A4135" w14:paraId="25377FC2" w14:textId="77777777" w:rsidTr="002B3F51">
        <w:trPr>
          <w:trHeight w:val="57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D296" w14:textId="69380439" w:rsidR="001D680C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5B43" w14:textId="3D26E8D9" w:rsidR="001D680C" w:rsidRPr="001D680C" w:rsidRDefault="001D680C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«Творческий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коллектив»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Хамиева</w:t>
            </w:r>
            <w:proofErr w:type="spellEnd"/>
          </w:p>
          <w:p w14:paraId="2DF60F09" w14:textId="6E192461" w:rsidR="001D680C" w:rsidRPr="001D680C" w:rsidRDefault="001D680C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Ляйля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6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Ильгиза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Абузаровна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Ханиева</w:t>
            </w:r>
            <w:proofErr w:type="spellEnd"/>
          </w:p>
          <w:p w14:paraId="6A9278A4" w14:textId="55959C17" w:rsidR="001D680C" w:rsidRPr="00B5302B" w:rsidRDefault="001D680C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ДжамиляРимовна</w:t>
            </w:r>
            <w:proofErr w:type="spellEnd"/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159B" w14:textId="0296E08A" w:rsidR="00F60656" w:rsidRPr="003E7DAD" w:rsidRDefault="001D680C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1D680C">
              <w:rPr>
                <w:color w:val="000000"/>
                <w:sz w:val="28"/>
                <w:szCs w:val="28"/>
              </w:rPr>
              <w:t>учитель-логопед высшей квалификационной категории 2. старший воспитатель первой квалификационной категории 3. музыкальный руководитель высшей квалификационной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8F9B" w14:textId="2F27846C" w:rsidR="001D680C" w:rsidRPr="003E7DAD" w:rsidRDefault="001D680C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Праздник правильной речи. Игра «Счастливый случай»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E8B6" w14:textId="7C97DA9B" w:rsidR="001D680C" w:rsidRDefault="001D680C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80C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комбинирован </w:t>
            </w:r>
            <w:proofErr w:type="spellStart"/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1D680C">
              <w:rPr>
                <w:rFonts w:ascii="Times New Roman" w:hAnsi="Times New Roman" w:cs="Times New Roman"/>
                <w:sz w:val="28"/>
                <w:szCs w:val="28"/>
              </w:rPr>
              <w:t xml:space="preserve"> вида №14 «Родничок» г. Азнакаево</w:t>
            </w:r>
          </w:p>
          <w:p w14:paraId="77DA2544" w14:textId="1A0FF8BB" w:rsidR="001D680C" w:rsidRPr="001D680C" w:rsidRDefault="001D680C" w:rsidP="002B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9A7E" w14:textId="2AB6F293" w:rsidR="001D680C" w:rsidRDefault="001D680C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60656" w:rsidRPr="000A4135" w14:paraId="6531E408" w14:textId="77777777" w:rsidTr="002B3F51">
        <w:trPr>
          <w:trHeight w:val="18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D34" w14:textId="1560257F" w:rsidR="00F60656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32B6" w14:textId="4473632D" w:rsidR="00F60656" w:rsidRPr="00F60656" w:rsidRDefault="00F60656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656">
              <w:rPr>
                <w:rFonts w:ascii="Times New Roman" w:hAnsi="Times New Roman" w:cs="Times New Roman"/>
                <w:sz w:val="28"/>
                <w:szCs w:val="28"/>
              </w:rPr>
              <w:t>Хафаева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0656"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</w:p>
          <w:p w14:paraId="6E4EC5FA" w14:textId="7AF52DBF" w:rsidR="00F60656" w:rsidRPr="001D680C" w:rsidRDefault="00F60656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656">
              <w:rPr>
                <w:rFonts w:ascii="Times New Roman" w:hAnsi="Times New Roman" w:cs="Times New Roman"/>
                <w:sz w:val="28"/>
                <w:szCs w:val="28"/>
              </w:rPr>
              <w:t>Ульфатовна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E99A" w14:textId="6DE27E4F" w:rsidR="00F60656" w:rsidRDefault="00F60656" w:rsidP="002B3F51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F60656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AB5D" w14:textId="2A737B80" w:rsidR="002B3F51" w:rsidRPr="001D680C" w:rsidRDefault="00F60656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656">
              <w:rPr>
                <w:rFonts w:ascii="Times New Roman" w:hAnsi="Times New Roman" w:cs="Times New Roman"/>
                <w:sz w:val="28"/>
                <w:szCs w:val="28"/>
              </w:rPr>
              <w:t>«Использование сказки в оздоровительной работе с детьми дошкольного возраста»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D047" w14:textId="051AF31E" w:rsidR="00F60656" w:rsidRPr="001D680C" w:rsidRDefault="00F60656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65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№11 «</w:t>
            </w:r>
            <w:proofErr w:type="spellStart"/>
            <w:r w:rsidRPr="00F60656">
              <w:rPr>
                <w:rFonts w:ascii="Times New Roman" w:hAnsi="Times New Roman" w:cs="Times New Roman"/>
                <w:sz w:val="28"/>
                <w:szCs w:val="28"/>
              </w:rPr>
              <w:t>Йолдыз</w:t>
            </w:r>
            <w:proofErr w:type="spellEnd"/>
            <w:r w:rsidRPr="00F60656">
              <w:rPr>
                <w:rFonts w:ascii="Times New Roman" w:hAnsi="Times New Roman" w:cs="Times New Roman"/>
                <w:sz w:val="28"/>
                <w:szCs w:val="28"/>
              </w:rPr>
              <w:t>» г. Набережные Челны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DDD5" w14:textId="0DE59EF4" w:rsidR="00F60656" w:rsidRDefault="00F60656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D448E" w:rsidRPr="000A4135" w14:paraId="2214EF53" w14:textId="15BE8420" w:rsidTr="002B3F51">
        <w:trPr>
          <w:trHeight w:val="375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7845" w14:textId="49912463" w:rsidR="008D448E" w:rsidRPr="00113EA2" w:rsidRDefault="008D448E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Pr="00113EA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55ABF">
              <w:rPr>
                <w:rFonts w:ascii="Times New Roman" w:hAnsi="Times New Roman" w:cs="Times New Roman"/>
                <w:b/>
                <w:sz w:val="28"/>
                <w:szCs w:val="28"/>
              </w:rPr>
              <w:t>Общее образование</w:t>
            </w:r>
            <w:r w:rsidRPr="00113EA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D448E" w:rsidRPr="000A4135" w14:paraId="2C2A582B" w14:textId="77777777" w:rsidTr="002B3F51">
        <w:trPr>
          <w:trHeight w:val="3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8E1A" w14:textId="4A55558E" w:rsidR="008D448E" w:rsidRPr="00B2231D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3E81" w14:textId="0014BA97" w:rsidR="008D448E" w:rsidRPr="000A4135" w:rsidRDefault="008D448E" w:rsidP="002B3F51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8D448E">
              <w:rPr>
                <w:color w:val="000000"/>
                <w:sz w:val="28"/>
                <w:szCs w:val="28"/>
              </w:rPr>
              <w:t>Хабибуллина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D448E">
              <w:rPr>
                <w:color w:val="000000"/>
                <w:sz w:val="28"/>
                <w:szCs w:val="28"/>
              </w:rPr>
              <w:t>Гульнар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448E">
              <w:rPr>
                <w:color w:val="000000"/>
                <w:sz w:val="28"/>
                <w:szCs w:val="28"/>
              </w:rPr>
              <w:t>Ильгизаровна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CA82" w14:textId="351C975F" w:rsidR="008D448E" w:rsidRPr="000A4135" w:rsidRDefault="008D448E" w:rsidP="002B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8E1F" w14:textId="74B1E305" w:rsidR="008D448E" w:rsidRPr="000A4135" w:rsidRDefault="008D448E" w:rsidP="002B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дистанционного обучения для повышения педагогической компетенции воспитателей, специалистов ДОУ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3072" w14:textId="3861E892" w:rsidR="008D448E" w:rsidRPr="008D448E" w:rsidRDefault="008D448E" w:rsidP="002B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8E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№8 комбинированного вида» </w:t>
            </w:r>
            <w:proofErr w:type="spellStart"/>
            <w:r w:rsidRPr="008D448E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6CFF" w14:textId="42016A75" w:rsidR="008D448E" w:rsidRPr="008D448E" w:rsidRDefault="008D448E" w:rsidP="002B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D448E" w:rsidRPr="000A4135" w14:paraId="45752B05" w14:textId="77777777" w:rsidTr="002B3F51">
        <w:trPr>
          <w:trHeight w:val="2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9F35" w14:textId="11054270" w:rsidR="008D448E" w:rsidRPr="00B2231D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442D" w14:textId="77777777" w:rsidR="006350CE" w:rsidRDefault="008D448E" w:rsidP="002B3F51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8D448E">
              <w:rPr>
                <w:color w:val="000000"/>
                <w:sz w:val="28"/>
                <w:szCs w:val="28"/>
              </w:rPr>
              <w:t>Ивановская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D448E">
              <w:rPr>
                <w:color w:val="000000"/>
                <w:sz w:val="28"/>
                <w:szCs w:val="28"/>
              </w:rPr>
              <w:t>Наталья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D448E">
              <w:rPr>
                <w:color w:val="000000"/>
                <w:sz w:val="28"/>
                <w:szCs w:val="28"/>
              </w:rPr>
              <w:t>Григорьевна</w:t>
            </w:r>
          </w:p>
          <w:p w14:paraId="121A86D4" w14:textId="32DDF8AE" w:rsidR="006350CE" w:rsidRPr="000A4135" w:rsidRDefault="006350CE" w:rsidP="002B3F51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6350CE">
              <w:rPr>
                <w:color w:val="000000"/>
                <w:sz w:val="28"/>
                <w:szCs w:val="28"/>
              </w:rPr>
              <w:t>Шарипзянова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6350CE">
              <w:rPr>
                <w:color w:val="000000"/>
                <w:sz w:val="28"/>
                <w:szCs w:val="28"/>
              </w:rPr>
              <w:t>Рамзия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50CE">
              <w:rPr>
                <w:color w:val="000000"/>
                <w:sz w:val="28"/>
                <w:szCs w:val="28"/>
              </w:rPr>
              <w:t>Рафиловна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2CF0" w14:textId="6105E02D" w:rsidR="008D448E" w:rsidRPr="000A4135" w:rsidRDefault="008D448E" w:rsidP="002B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I категории Воспитатель высшей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5D80" w14:textId="4A251133" w:rsidR="008D448E" w:rsidRPr="000A4135" w:rsidRDefault="008D448E" w:rsidP="002B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Сценарий праздника ко дню рождения школы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ACEB" w14:textId="2A895581" w:rsidR="008D448E" w:rsidRPr="000A4135" w:rsidRDefault="008D448E" w:rsidP="002B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«Альметьевская школа-интернат для детей с ОВЗ»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EF89" w14:textId="23AA278E" w:rsidR="008D448E" w:rsidRPr="000A4135" w:rsidRDefault="008D448E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350C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D448E" w:rsidRPr="000A4135" w14:paraId="7B890F66" w14:textId="77777777" w:rsidTr="002B3F51">
        <w:trPr>
          <w:trHeight w:val="6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2BDC" w14:textId="734271BB" w:rsidR="008D448E" w:rsidRPr="00B2231D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3A70" w14:textId="3EA41F68" w:rsidR="008D448E" w:rsidRPr="00EE2E4E" w:rsidRDefault="006350CE" w:rsidP="002B3F51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6350CE">
              <w:rPr>
                <w:color w:val="000000"/>
                <w:sz w:val="28"/>
                <w:szCs w:val="28"/>
              </w:rPr>
              <w:t>Назмеева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6350CE">
              <w:rPr>
                <w:color w:val="000000"/>
                <w:sz w:val="28"/>
                <w:szCs w:val="28"/>
              </w:rPr>
              <w:t>Гузель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50CE">
              <w:rPr>
                <w:color w:val="000000"/>
                <w:sz w:val="28"/>
                <w:szCs w:val="28"/>
              </w:rPr>
              <w:t>Нурулловна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B847" w14:textId="2AE0474D" w:rsidR="008D448E" w:rsidRPr="007C7626" w:rsidRDefault="006350CE" w:rsidP="002B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FB61" w14:textId="7D32D1E1" w:rsidR="008D448E" w:rsidRPr="007C7626" w:rsidRDefault="006350CE" w:rsidP="002B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Самомассаж «Два веселых медвежонка»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5966" w14:textId="16B3EA79" w:rsidR="007478E0" w:rsidRPr="007C7626" w:rsidRDefault="006350CE" w:rsidP="002B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№15 «</w:t>
            </w:r>
            <w:proofErr w:type="spellStart"/>
            <w:r w:rsidRPr="0063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Кубэлэк</w:t>
            </w:r>
            <w:proofErr w:type="spellEnd"/>
            <w:r w:rsidRPr="0063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63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г.Набережные</w:t>
            </w:r>
            <w:proofErr w:type="spellEnd"/>
            <w:r w:rsidRPr="0063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47BD" w14:textId="4C3A6BED" w:rsidR="008D448E" w:rsidRDefault="002A5953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D3934" w:rsidRPr="000A4135" w14:paraId="469C66DE" w14:textId="77777777" w:rsidTr="002B3F51">
        <w:trPr>
          <w:trHeight w:val="12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9EAF" w14:textId="688C78E1" w:rsidR="006D3934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86E6" w14:textId="4436FD6A" w:rsidR="006D3934" w:rsidRPr="006350CE" w:rsidRDefault="007478E0" w:rsidP="002B3F51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7478E0">
              <w:rPr>
                <w:color w:val="000000"/>
                <w:sz w:val="28"/>
                <w:szCs w:val="28"/>
              </w:rPr>
              <w:t>Жесткова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7478E0">
              <w:rPr>
                <w:color w:val="000000"/>
                <w:sz w:val="28"/>
                <w:szCs w:val="28"/>
              </w:rPr>
              <w:t>Ирина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78E0">
              <w:rPr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11FB" w14:textId="12BC6F5F" w:rsidR="006D3934" w:rsidRPr="006350CE" w:rsidRDefault="007478E0" w:rsidP="002B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75E" w14:textId="07372FCA" w:rsidR="00CE0335" w:rsidRPr="006350CE" w:rsidRDefault="007478E0" w:rsidP="002B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Стихотворение «Я педагог» автор </w:t>
            </w:r>
            <w:proofErr w:type="spellStart"/>
            <w:r w:rsidRPr="00747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Жесткова</w:t>
            </w:r>
            <w:proofErr w:type="spellEnd"/>
            <w:r w:rsidRPr="00747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</w:t>
            </w:r>
            <w:proofErr w:type="spellStart"/>
            <w:r w:rsidRPr="00747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18EE" w14:textId="629A84C3" w:rsidR="007478E0" w:rsidRPr="006350CE" w:rsidRDefault="007478E0" w:rsidP="002B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Ленино-</w:t>
            </w:r>
            <w:proofErr w:type="spellStart"/>
            <w:r w:rsidRPr="00747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Кокушкинский</w:t>
            </w:r>
            <w:proofErr w:type="spellEnd"/>
            <w:r w:rsidRPr="00747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 «Родничок» </w:t>
            </w:r>
            <w:proofErr w:type="spellStart"/>
            <w:r w:rsidRPr="00747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Пестречинский</w:t>
            </w:r>
            <w:proofErr w:type="spellEnd"/>
            <w:r w:rsidRPr="00747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747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с.Ленино-Кокушкино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3CBF" w14:textId="4485ED93" w:rsidR="006D3934" w:rsidRDefault="007478E0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E0335" w:rsidRPr="000A4135" w14:paraId="6D1D35B7" w14:textId="77777777" w:rsidTr="002B3F51">
        <w:trPr>
          <w:trHeight w:val="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2CF6" w14:textId="3C1ECEC5" w:rsidR="00CE0335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96A9" w14:textId="433B31AD" w:rsidR="00CE0335" w:rsidRPr="007478E0" w:rsidRDefault="00CE0335" w:rsidP="002B3F51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CE0335">
              <w:rPr>
                <w:color w:val="000000"/>
                <w:sz w:val="28"/>
                <w:szCs w:val="28"/>
              </w:rPr>
              <w:t>Кузнецова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0335">
              <w:rPr>
                <w:color w:val="000000"/>
                <w:sz w:val="28"/>
                <w:szCs w:val="28"/>
              </w:rPr>
              <w:t>Галина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0335">
              <w:rPr>
                <w:color w:val="000000"/>
                <w:sz w:val="28"/>
                <w:szCs w:val="28"/>
              </w:rPr>
              <w:t>Степановна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B33" w14:textId="7EFBCE8A" w:rsidR="00CE0335" w:rsidRPr="007478E0" w:rsidRDefault="00CE0335" w:rsidP="002B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CA26" w14:textId="44A5B753" w:rsidR="00CE0335" w:rsidRPr="007478E0" w:rsidRDefault="00CE0335" w:rsidP="002B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Сценарий </w:t>
            </w:r>
            <w:proofErr w:type="gramStart"/>
            <w:r w:rsidRPr="00CE0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CE0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Рыцарский</w:t>
            </w:r>
            <w:proofErr w:type="gramEnd"/>
            <w:r w:rsidRPr="00CE0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турнир-21 век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661" w14:textId="471AC3EF" w:rsidR="00CE0335" w:rsidRPr="007478E0" w:rsidRDefault="00CE0335" w:rsidP="002B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№65» г. Казань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6861" w14:textId="0A0EF242" w:rsidR="00CE0335" w:rsidRDefault="00CE0335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478E0" w:rsidRPr="000A4135" w14:paraId="2B9A8985" w14:textId="77777777" w:rsidTr="002B3F51">
        <w:trPr>
          <w:trHeight w:val="1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6EFD" w14:textId="647C8F82" w:rsidR="007478E0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A6B7" w14:textId="7DCFCA27" w:rsidR="007478E0" w:rsidRPr="007478E0" w:rsidRDefault="002B3F51" w:rsidP="002B3F51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2B3F51">
              <w:rPr>
                <w:color w:val="000000"/>
                <w:sz w:val="28"/>
                <w:szCs w:val="28"/>
              </w:rPr>
              <w:t>Ишимова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2B3F51">
              <w:rPr>
                <w:color w:val="000000"/>
                <w:sz w:val="28"/>
                <w:szCs w:val="28"/>
              </w:rPr>
              <w:t>Светлана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B3F51">
              <w:rPr>
                <w:color w:val="000000"/>
                <w:sz w:val="28"/>
                <w:szCs w:val="28"/>
              </w:rPr>
              <w:t>Владимировна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B3F51">
              <w:rPr>
                <w:color w:val="000000"/>
                <w:sz w:val="28"/>
                <w:szCs w:val="28"/>
              </w:rPr>
              <w:t>Михайлова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B3F51">
              <w:rPr>
                <w:color w:val="000000"/>
                <w:sz w:val="28"/>
                <w:szCs w:val="28"/>
              </w:rPr>
              <w:t>Светлана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B3F51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AD45" w14:textId="15D717B0" w:rsidR="007478E0" w:rsidRPr="007478E0" w:rsidRDefault="007478E0" w:rsidP="002B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47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1465" w14:textId="1FBE8508" w:rsidR="002B3F51" w:rsidRPr="007478E0" w:rsidRDefault="007478E0" w:rsidP="002B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подготовить младшего школьника к научно-практической конференции.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48DA" w14:textId="3AEA5FCF" w:rsidR="007478E0" w:rsidRPr="007478E0" w:rsidRDefault="007478E0" w:rsidP="002B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«Гимназия №5 </w:t>
            </w:r>
            <w:proofErr w:type="spellStart"/>
            <w:r w:rsidRPr="00747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г.Буинска</w:t>
            </w:r>
            <w:proofErr w:type="spellEnd"/>
            <w:r w:rsidRPr="00747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84BA" w14:textId="1BD20631" w:rsidR="007478E0" w:rsidRDefault="007478E0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B3F51" w:rsidRPr="000A4135" w14:paraId="4897916F" w14:textId="77777777" w:rsidTr="002B3F51">
        <w:trPr>
          <w:trHeight w:val="4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AA4E" w14:textId="50A37BE6" w:rsidR="002B3F51" w:rsidRDefault="002B3F51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4E59" w14:textId="77777777" w:rsidR="002B3F51" w:rsidRDefault="002B3F51" w:rsidP="002B3F51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2B3F51">
              <w:rPr>
                <w:color w:val="000000"/>
                <w:sz w:val="28"/>
                <w:szCs w:val="28"/>
              </w:rPr>
              <w:t>Ишимова</w:t>
            </w:r>
            <w:proofErr w:type="spellEnd"/>
            <w:r w:rsidRPr="002B3F51">
              <w:rPr>
                <w:color w:val="000000"/>
                <w:sz w:val="28"/>
                <w:szCs w:val="28"/>
              </w:rPr>
              <w:t xml:space="preserve"> Светлана Владимировна</w:t>
            </w:r>
          </w:p>
          <w:p w14:paraId="21D9D85E" w14:textId="3DF65262" w:rsidR="002B3F51" w:rsidRPr="002B3F51" w:rsidRDefault="002B3F51" w:rsidP="002B3F51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2B3F51">
              <w:rPr>
                <w:color w:val="000000"/>
                <w:sz w:val="28"/>
                <w:szCs w:val="28"/>
              </w:rPr>
              <w:t>Михайлова Светлана Викторовна</w:t>
            </w:r>
          </w:p>
          <w:p w14:paraId="27FD66DA" w14:textId="01B0A0D7" w:rsidR="002B3F51" w:rsidRPr="002B3F51" w:rsidRDefault="002B3F51" w:rsidP="002B3F51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2B3F51">
              <w:rPr>
                <w:color w:val="000000"/>
                <w:sz w:val="28"/>
                <w:szCs w:val="28"/>
              </w:rPr>
              <w:t>Хасанзянова</w:t>
            </w:r>
            <w:proofErr w:type="spellEnd"/>
            <w:r w:rsidRPr="002B3F51">
              <w:rPr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2B3F51">
              <w:rPr>
                <w:color w:val="000000"/>
                <w:sz w:val="28"/>
                <w:szCs w:val="28"/>
              </w:rPr>
              <w:t>Максумовна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7DFB" w14:textId="66369B59" w:rsidR="002B3F51" w:rsidRPr="007478E0" w:rsidRDefault="002B3F51" w:rsidP="002B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2B3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D36D" w14:textId="77777777" w:rsidR="002B3F51" w:rsidRPr="002B3F51" w:rsidRDefault="002B3F51" w:rsidP="002B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разработка проекта</w:t>
            </w:r>
          </w:p>
          <w:p w14:paraId="5E7EB28B" w14:textId="77777777" w:rsidR="002B3F51" w:rsidRPr="002B3F51" w:rsidRDefault="002B3F51" w:rsidP="002B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</w:t>
            </w:r>
            <w:proofErr w:type="gramStart"/>
            <w:r w:rsidRPr="002B3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реализации  программы</w:t>
            </w:r>
            <w:proofErr w:type="gramEnd"/>
          </w:p>
          <w:p w14:paraId="4D70D648" w14:textId="3D94764F" w:rsidR="002B3F51" w:rsidRPr="007478E0" w:rsidRDefault="002B3F51" w:rsidP="002B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«Разговор о правильном питании»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68A9" w14:textId="1445BC13" w:rsidR="002B3F51" w:rsidRPr="007478E0" w:rsidRDefault="002B3F51" w:rsidP="002B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«Гимназия №5 </w:t>
            </w:r>
            <w:proofErr w:type="spellStart"/>
            <w:r w:rsidRPr="002B3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г.Буинска</w:t>
            </w:r>
            <w:proofErr w:type="spellEnd"/>
            <w:r w:rsidRPr="002B3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19CD" w14:textId="070A68D1" w:rsidR="002B3F51" w:rsidRDefault="002B3F51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9508E" w:rsidRPr="000A4135" w14:paraId="464EC5DA" w14:textId="77777777" w:rsidTr="002B3F51">
        <w:trPr>
          <w:trHeight w:val="18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F2D7" w14:textId="1F275AEF" w:rsidR="0089508E" w:rsidRDefault="00500A07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0683" w14:textId="73BE7C9C" w:rsidR="0089508E" w:rsidRPr="007478E0" w:rsidRDefault="0089508E" w:rsidP="002B3F51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89508E">
              <w:rPr>
                <w:color w:val="000000"/>
                <w:sz w:val="28"/>
                <w:szCs w:val="28"/>
              </w:rPr>
              <w:t>Кошкина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9508E">
              <w:rPr>
                <w:color w:val="000000"/>
                <w:sz w:val="28"/>
                <w:szCs w:val="28"/>
              </w:rPr>
              <w:t>Елена</w:t>
            </w:r>
            <w:r w:rsidR="001D680C">
              <w:rPr>
                <w:color w:val="000000"/>
                <w:sz w:val="28"/>
                <w:szCs w:val="28"/>
              </w:rPr>
              <w:t xml:space="preserve"> </w:t>
            </w:r>
            <w:r w:rsidRPr="0089508E">
              <w:rPr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925A" w14:textId="643B09EB" w:rsidR="0089508E" w:rsidRPr="007478E0" w:rsidRDefault="001D680C" w:rsidP="002B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5A77" w14:textId="65DAFBD0" w:rsidR="00F60656" w:rsidRPr="007478E0" w:rsidRDefault="001D680C" w:rsidP="002B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универсальных предпосылок учебной деятельности детей старшего </w:t>
            </w:r>
            <w:proofErr w:type="spellStart"/>
            <w:r w:rsidRPr="001D6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дошкольноговозраста</w:t>
            </w:r>
            <w:proofErr w:type="spellEnd"/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63EC" w14:textId="149D5DC4" w:rsidR="0089508E" w:rsidRPr="007478E0" w:rsidRDefault="001D680C" w:rsidP="002B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БДОУ</w:t>
            </w:r>
            <w:r w:rsidRPr="001D6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«Детский сад комбинированного вида №12 г. Лениногорска» муниципального образования «Лениногорский муниципальный район»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FC4B" w14:textId="3087FB4F" w:rsidR="0089508E" w:rsidRDefault="001D680C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60656" w:rsidRPr="000A4135" w14:paraId="48B60310" w14:textId="77777777" w:rsidTr="002B3F51">
        <w:trPr>
          <w:trHeight w:val="3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AA44" w14:textId="5B769950" w:rsidR="00F60656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500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C6B3" w14:textId="6928DC98" w:rsidR="00F60656" w:rsidRPr="0089508E" w:rsidRDefault="00F60656" w:rsidP="002B3F51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F60656">
              <w:rPr>
                <w:color w:val="000000"/>
                <w:sz w:val="28"/>
                <w:szCs w:val="28"/>
              </w:rPr>
              <w:t>Егорчатова</w:t>
            </w:r>
            <w:proofErr w:type="spellEnd"/>
            <w:r w:rsidRPr="00F60656">
              <w:rPr>
                <w:color w:val="000000"/>
                <w:sz w:val="28"/>
                <w:szCs w:val="28"/>
              </w:rPr>
              <w:t xml:space="preserve"> Ольга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60656"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8C41" w14:textId="7A68427D" w:rsidR="00F60656" w:rsidRPr="001D680C" w:rsidRDefault="00F60656" w:rsidP="002B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818A" w14:textId="36BBC37C" w:rsidR="00F60656" w:rsidRPr="001D680C" w:rsidRDefault="00F60656" w:rsidP="002B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кружка для учащихся 5-6- х классов «Я познаю мир»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627F" w14:textId="668AA442" w:rsidR="00F60656" w:rsidRPr="001D680C" w:rsidRDefault="00F60656" w:rsidP="002B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 №15 </w:t>
            </w:r>
            <w:proofErr w:type="spellStart"/>
            <w:r w:rsidRPr="00F60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Зеленодольского</w:t>
            </w:r>
            <w:proofErr w:type="spellEnd"/>
            <w:r w:rsidRPr="00F60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 </w:t>
            </w:r>
            <w:proofErr w:type="spellStart"/>
            <w:r w:rsidRPr="00F60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г.Зеленодольск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9A66" w14:textId="4774A075" w:rsidR="00F60656" w:rsidRDefault="00F60656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D448E" w:rsidRPr="000A4135" w14:paraId="5AE2877E" w14:textId="01A1F049" w:rsidTr="002B3F51">
        <w:trPr>
          <w:trHeight w:val="168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D2B9" w14:textId="27C8AD8B" w:rsidR="008D448E" w:rsidRPr="009A320A" w:rsidRDefault="008D448E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Pr="00155ABF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D448E" w:rsidRPr="000A4135" w14:paraId="145E7124" w14:textId="77777777" w:rsidTr="002B3F51">
        <w:trPr>
          <w:trHeight w:val="573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44B6" w14:textId="29CFC5CC" w:rsidR="008D448E" w:rsidRPr="000A4135" w:rsidRDefault="00F60656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0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DD06" w14:textId="0B5C8FF5" w:rsidR="008D448E" w:rsidRPr="000A4135" w:rsidRDefault="00CE0335" w:rsidP="002B3F51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CE0335">
              <w:rPr>
                <w:color w:val="000000"/>
                <w:sz w:val="28"/>
                <w:szCs w:val="28"/>
              </w:rPr>
              <w:t>Каргина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0335">
              <w:rPr>
                <w:color w:val="000000"/>
                <w:sz w:val="28"/>
                <w:szCs w:val="28"/>
              </w:rPr>
              <w:t>Елена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0335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0006" w14:textId="7D1B5EA0" w:rsidR="008D448E" w:rsidRPr="000A4135" w:rsidRDefault="00CE0335" w:rsidP="002B3F51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E0335">
              <w:rPr>
                <w:color w:val="000000"/>
                <w:sz w:val="28"/>
                <w:szCs w:val="28"/>
              </w:rPr>
              <w:t xml:space="preserve">Педагог дополнительного </w:t>
            </w:r>
            <w:proofErr w:type="gramStart"/>
            <w:r w:rsidRPr="00CE0335">
              <w:rPr>
                <w:color w:val="000000"/>
                <w:sz w:val="28"/>
                <w:szCs w:val="28"/>
              </w:rPr>
              <w:t>образования ,</w:t>
            </w:r>
            <w:proofErr w:type="gramEnd"/>
            <w:r w:rsidRPr="00CE0335">
              <w:rPr>
                <w:color w:val="000000"/>
                <w:sz w:val="28"/>
                <w:szCs w:val="28"/>
              </w:rPr>
              <w:t xml:space="preserve"> хореограф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781C" w14:textId="3B72C307" w:rsidR="008D448E" w:rsidRPr="000A4135" w:rsidRDefault="00CE0335" w:rsidP="002B3F5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Открытое </w:t>
            </w:r>
            <w:proofErr w:type="gramStart"/>
            <w:r w:rsidRPr="00CE0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CE0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 w:rsidRPr="00CE0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Мудрая книга о танце»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E0FA" w14:textId="5DAC250D" w:rsidR="008D448E" w:rsidRPr="000A4135" w:rsidRDefault="00CE0335" w:rsidP="002B3F5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№65» г. Казань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ECDB" w14:textId="6511DF0E" w:rsidR="008D448E" w:rsidRPr="000A4135" w:rsidRDefault="00CE0335" w:rsidP="002B3F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D448E" w:rsidRPr="000A4135" w14:paraId="46CDF428" w14:textId="77777777" w:rsidTr="002B3F51">
        <w:trPr>
          <w:trHeight w:val="570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2978" w14:textId="1D9FDCA5" w:rsidR="008D448E" w:rsidRPr="000A4135" w:rsidRDefault="00F60656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0A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B85B" w14:textId="77777777" w:rsidR="00BE4E35" w:rsidRPr="00BE4E35" w:rsidRDefault="00BE4E35" w:rsidP="002B3F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Шишкова Наталья</w:t>
            </w:r>
          </w:p>
          <w:p w14:paraId="69F38768" w14:textId="3C2551F0" w:rsidR="008D448E" w:rsidRPr="00E25108" w:rsidRDefault="00BE4E35" w:rsidP="002B3F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7E12" w14:textId="6276B5A9" w:rsidR="008D448E" w:rsidRPr="000A4135" w:rsidRDefault="00BE4E35" w:rsidP="002B3F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5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594" w14:textId="2A3B6C29" w:rsidR="008D448E" w:rsidRPr="000A4135" w:rsidRDefault="00BE4E35" w:rsidP="002B3F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«Особенности организации концертной и конкурсной деятельности как формы мотивации обучающихся на примере ДМШ № 24 Кировского района </w:t>
            </w:r>
            <w:proofErr w:type="spellStart"/>
            <w:r w:rsidRPr="00BE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г.Казани</w:t>
            </w:r>
            <w:proofErr w:type="spellEnd"/>
            <w:r w:rsidRPr="00BE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2977" w14:textId="34412685" w:rsidR="008D448E" w:rsidRPr="000A4135" w:rsidRDefault="00BE4E35" w:rsidP="002B3F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«Детская музыкальная школа № 24» Кировского района </w:t>
            </w:r>
            <w:proofErr w:type="spellStart"/>
            <w:r w:rsidRPr="00BE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85BA" w14:textId="7A5EAFFC" w:rsidR="008D448E" w:rsidRPr="000A4135" w:rsidRDefault="00BE4E35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D448E" w:rsidRPr="000A4135" w14:paraId="0903E9FF" w14:textId="77777777" w:rsidTr="002B3F51">
        <w:trPr>
          <w:trHeight w:val="1245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D62D" w14:textId="72D5E3E7" w:rsidR="008D448E" w:rsidRDefault="00F60656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0A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D99C" w14:textId="16989135" w:rsidR="008A3BA1" w:rsidRPr="008A3BA1" w:rsidRDefault="008A3BA1" w:rsidP="002B3F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3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Рамиля</w:t>
            </w:r>
          </w:p>
          <w:p w14:paraId="7F4F605D" w14:textId="1577C656" w:rsidR="008A3BA1" w:rsidRPr="008A3BA1" w:rsidRDefault="008A3BA1" w:rsidP="002B3F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Рифатовна</w:t>
            </w:r>
            <w:proofErr w:type="spellEnd"/>
            <w:r w:rsidRPr="008A3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Шафикова</w:t>
            </w:r>
            <w:proofErr w:type="spellEnd"/>
          </w:p>
          <w:p w14:paraId="19C77A61" w14:textId="66D4F5E2" w:rsidR="00E4351F" w:rsidRPr="00D14BD8" w:rsidRDefault="008A3BA1" w:rsidP="002B3F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3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A2CC" w14:textId="727AAE6D" w:rsidR="008D448E" w:rsidRPr="00D14BD8" w:rsidRDefault="008A3BA1" w:rsidP="002B3F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3BA1">
              <w:rPr>
                <w:rFonts w:ascii="Times New Roman" w:hAnsi="Times New Roman" w:cs="Times New Roman"/>
                <w:sz w:val="28"/>
                <w:szCs w:val="28"/>
              </w:rPr>
              <w:t>Преподаватели ДМШ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9041" w14:textId="7C49C574" w:rsidR="008D448E" w:rsidRPr="00D14BD8" w:rsidRDefault="008A3BA1" w:rsidP="002B3F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«Роль эмоциональности в вокале»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0E2C" w14:textId="4FD4CEAB" w:rsidR="008D448E" w:rsidRPr="00D14BD8" w:rsidRDefault="008A3BA1" w:rsidP="002B3F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«Детская музыкальная школа №22» г. Казань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F384" w14:textId="2F6E5CAF" w:rsidR="008D448E" w:rsidRDefault="008A3BA1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4351F" w:rsidRPr="000A4135" w14:paraId="47BB3A82" w14:textId="77777777" w:rsidTr="002B3F51">
        <w:trPr>
          <w:trHeight w:val="350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A5C5" w14:textId="786FC503" w:rsidR="00E4351F" w:rsidRDefault="00F60656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0A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59FE" w14:textId="77777777" w:rsidR="00E4351F" w:rsidRPr="00E4351F" w:rsidRDefault="00E4351F" w:rsidP="002B3F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Галеева</w:t>
            </w:r>
            <w:proofErr w:type="spellEnd"/>
            <w:r w:rsidRPr="00E43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Гузаль</w:t>
            </w:r>
            <w:proofErr w:type="spellEnd"/>
          </w:p>
          <w:p w14:paraId="24D930CA" w14:textId="77157C22" w:rsidR="00E4351F" w:rsidRPr="008A3BA1" w:rsidRDefault="00E4351F" w:rsidP="002B3F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Мухаметзиевна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E07" w14:textId="69C74065" w:rsidR="00E4351F" w:rsidRPr="008A3BA1" w:rsidRDefault="00E4351F" w:rsidP="002B3F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351F">
              <w:rPr>
                <w:rFonts w:ascii="Times New Roman" w:hAnsi="Times New Roman" w:cs="Times New Roman"/>
                <w:sz w:val="28"/>
                <w:szCs w:val="28"/>
              </w:rPr>
              <w:t>Преподаватель фортепиано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E8AB" w14:textId="6720D7A5" w:rsidR="00E4351F" w:rsidRPr="008A3BA1" w:rsidRDefault="00E4351F" w:rsidP="002B3F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Концерт татарской </w:t>
            </w:r>
            <w:proofErr w:type="spellStart"/>
            <w:proofErr w:type="gramStart"/>
            <w:r w:rsidRPr="00E43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музыки,посвященный</w:t>
            </w:r>
            <w:proofErr w:type="spellEnd"/>
            <w:proofErr w:type="gramEnd"/>
            <w:r w:rsidRPr="00E43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100 -летию образования ТАССР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D811" w14:textId="4394B350" w:rsidR="00E4351F" w:rsidRPr="008A3BA1" w:rsidRDefault="00E4351F" w:rsidP="002B3F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«Детская музыкальная школа№11» Ново-Савиновского района города Казани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C60A" w14:textId="405D0EF4" w:rsidR="00E4351F" w:rsidRDefault="00E4351F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4351F" w:rsidRPr="000A4135" w14:paraId="25FA65E3" w14:textId="77777777" w:rsidTr="002B3F51">
        <w:trPr>
          <w:trHeight w:val="2220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7ED5" w14:textId="7AAD40AE" w:rsidR="00E4351F" w:rsidRDefault="00F60656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500A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3B19" w14:textId="1C58E18F" w:rsidR="00CE0335" w:rsidRPr="00CE0335" w:rsidRDefault="00CE0335" w:rsidP="002B3F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Сливченко</w:t>
            </w:r>
            <w:proofErr w:type="spellEnd"/>
            <w:r w:rsidR="00802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  <w:p w14:paraId="410C9C4D" w14:textId="3121C707" w:rsidR="00E4351F" w:rsidRPr="008A3BA1" w:rsidRDefault="00CE0335" w:rsidP="002B3F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179B" w14:textId="52FD2AAA" w:rsidR="00E4351F" w:rsidRPr="008A3BA1" w:rsidRDefault="008024D5" w:rsidP="002B3F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24D5">
              <w:rPr>
                <w:rFonts w:ascii="Times New Roman" w:hAnsi="Times New Roman" w:cs="Times New Roman"/>
                <w:sz w:val="28"/>
                <w:szCs w:val="28"/>
              </w:rPr>
              <w:t>преподаватель фортепиано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62C9" w14:textId="2D7C70BF" w:rsidR="00B5302B" w:rsidRPr="008A3BA1" w:rsidRDefault="008024D5" w:rsidP="002B3F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Сценарий новогоднего концерта «Музыкальный карнавал» класса преподавателя фортепиано </w:t>
            </w:r>
            <w:proofErr w:type="spellStart"/>
            <w:r w:rsidRPr="0080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Сливчено</w:t>
            </w:r>
            <w:proofErr w:type="spellEnd"/>
            <w:r w:rsidRPr="0080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А.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8BD1" w14:textId="0F5C4E60" w:rsidR="00E4351F" w:rsidRPr="008A3BA1" w:rsidRDefault="008024D5" w:rsidP="002B3F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ДО ДМШ№11 Ново- Савиновского района </w:t>
            </w:r>
            <w:proofErr w:type="spellStart"/>
            <w:r w:rsidRPr="0080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9FBF" w14:textId="0105B079" w:rsidR="00E4351F" w:rsidRDefault="008024D5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5302B" w:rsidRPr="000A4135" w14:paraId="45783DCF" w14:textId="77777777" w:rsidTr="002B3F51">
        <w:trPr>
          <w:trHeight w:val="1215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59B6" w14:textId="3F22DE5C" w:rsidR="00B5302B" w:rsidRDefault="00F60656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0A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056E" w14:textId="45218139" w:rsidR="00B5302B" w:rsidRPr="00B5302B" w:rsidRDefault="00B5302B" w:rsidP="002B3F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3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3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  <w:p w14:paraId="319688D0" w14:textId="31673BED" w:rsidR="00B5302B" w:rsidRPr="00CE0335" w:rsidRDefault="00B5302B" w:rsidP="002B3F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6A67" w14:textId="39BDCAB6" w:rsidR="00B5302B" w:rsidRPr="008024D5" w:rsidRDefault="00B5302B" w:rsidP="002B3F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302B">
              <w:rPr>
                <w:rFonts w:ascii="Times New Roman" w:hAnsi="Times New Roman" w:cs="Times New Roman"/>
                <w:sz w:val="28"/>
                <w:szCs w:val="28"/>
              </w:rPr>
              <w:t>Преподаватель ИЗО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DF44" w14:textId="507E11A4" w:rsidR="00B5302B" w:rsidRPr="008024D5" w:rsidRDefault="00B5302B" w:rsidP="002B3F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3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«Пластилиновая живопись. Основные техники и приемы изображения»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F245" w14:textId="5A8C1D3C" w:rsidR="00B5302B" w:rsidRPr="008024D5" w:rsidRDefault="00B5302B" w:rsidP="002B3F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3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ДО «Детская школа искусств», РТ </w:t>
            </w:r>
            <w:proofErr w:type="spellStart"/>
            <w:r w:rsidRPr="00B53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0E3F" w14:textId="6A201A85" w:rsidR="00B5302B" w:rsidRDefault="00B5302B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5302B" w:rsidRPr="000A4135" w14:paraId="11E0F509" w14:textId="77777777" w:rsidTr="002B3F51">
        <w:trPr>
          <w:trHeight w:val="1185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B285" w14:textId="58C991B2" w:rsidR="00B5302B" w:rsidRDefault="00F60656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0A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6D08" w14:textId="5E00791E" w:rsidR="00B5302B" w:rsidRPr="00B5302B" w:rsidRDefault="00B5302B" w:rsidP="002B3F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3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Надырова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3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Люция</w:t>
            </w:r>
          </w:p>
          <w:p w14:paraId="75816C15" w14:textId="53336B00" w:rsidR="00B5302B" w:rsidRPr="00B5302B" w:rsidRDefault="00B5302B" w:rsidP="002B3F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3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Ильмировна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64AF" w14:textId="433508A4" w:rsidR="00B5302B" w:rsidRPr="00B5302B" w:rsidRDefault="00B5302B" w:rsidP="002B3F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302B">
              <w:rPr>
                <w:rFonts w:ascii="Times New Roman" w:hAnsi="Times New Roman" w:cs="Times New Roman"/>
                <w:sz w:val="28"/>
                <w:szCs w:val="28"/>
              </w:rPr>
              <w:t>Преподаватель баяна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3536" w14:textId="35934586" w:rsidR="001D680C" w:rsidRPr="00B5302B" w:rsidRDefault="00B5302B" w:rsidP="002B3F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3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Освоение исполнительских навыков игры двумя руками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35D5" w14:textId="786D92BE" w:rsidR="00B5302B" w:rsidRPr="00B5302B" w:rsidRDefault="00B5302B" w:rsidP="002B3F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3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ДО "Детская школа искусств" г. Нижнекамск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E9D3" w14:textId="6BE5726C" w:rsidR="00B5302B" w:rsidRDefault="00B5302B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D680C" w:rsidRPr="000A4135" w14:paraId="4795E573" w14:textId="77777777" w:rsidTr="002B3F51">
        <w:trPr>
          <w:trHeight w:val="1260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0F44" w14:textId="0ACC97C1" w:rsidR="001D680C" w:rsidRDefault="00F60656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0A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81BD" w14:textId="513D214C" w:rsidR="001D680C" w:rsidRPr="00B5302B" w:rsidRDefault="001D680C" w:rsidP="002B3F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6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Джанджигитова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6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07EC" w14:textId="5924B034" w:rsidR="00F60656" w:rsidRPr="00B5302B" w:rsidRDefault="001D680C" w:rsidP="002B3F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80C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E7E3" w14:textId="4FA7215B" w:rsidR="001D680C" w:rsidRPr="00B5302B" w:rsidRDefault="001D680C" w:rsidP="002B3F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Мастер-класс «Шапочка </w:t>
            </w:r>
            <w:proofErr w:type="spellStart"/>
            <w:r w:rsidRPr="001D6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Сююмбике</w:t>
            </w:r>
            <w:proofErr w:type="spellEnd"/>
            <w:r w:rsidRPr="001D6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D2AC" w14:textId="16251014" w:rsidR="001D680C" w:rsidRPr="00B5302B" w:rsidRDefault="001D680C" w:rsidP="002B3F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«ЦВР» Московского </w:t>
            </w:r>
            <w:proofErr w:type="gramStart"/>
            <w:r w:rsidRPr="001D6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 ,</w:t>
            </w:r>
            <w:proofErr w:type="gramEnd"/>
            <w:r w:rsidRPr="001D6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D6D7" w14:textId="1B6E9D22" w:rsidR="001D680C" w:rsidRDefault="001D680C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60656" w:rsidRPr="000A4135" w14:paraId="4E88BA41" w14:textId="77777777" w:rsidTr="002B3F51">
        <w:trPr>
          <w:trHeight w:val="2475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FCDC" w14:textId="2358B9D3" w:rsidR="00F60656" w:rsidRDefault="00500A07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46C2" w14:textId="0D739A4A" w:rsidR="00F60656" w:rsidRPr="001D680C" w:rsidRDefault="00F60656" w:rsidP="002B3F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Аглямутдиновна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5B38" w14:textId="22ABD6CE" w:rsidR="00F60656" w:rsidRPr="001D680C" w:rsidRDefault="00F60656" w:rsidP="002B3F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0656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258C" w14:textId="189A53DD" w:rsidR="00F60656" w:rsidRPr="001D680C" w:rsidRDefault="00F60656" w:rsidP="002B3F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«ОСОБЕННОСТИ РАБОТЫ С ГИПЕРАКТИВНЫМИ ДЕТЬМИ И ИХ РОДИТЕЛЯМИ НА ПРИМЕРЕ ХОРОВОГО КОЛЛЕКТИВА»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3A28" w14:textId="0188D3A7" w:rsidR="00F60656" w:rsidRPr="001D680C" w:rsidRDefault="00F60656" w:rsidP="002B3F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«ДМШ № 11» Ново-Савиновского района </w:t>
            </w:r>
            <w:proofErr w:type="spellStart"/>
            <w:r w:rsidRPr="00F60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099D" w14:textId="45D31D82" w:rsidR="00F60656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60656" w:rsidRPr="000A4135" w14:paraId="6C97751D" w14:textId="77777777" w:rsidTr="002B3F51">
        <w:trPr>
          <w:trHeight w:val="408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B95D" w14:textId="5875D910" w:rsidR="00F60656" w:rsidRDefault="00F60656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0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7BED" w14:textId="1ED12561" w:rsidR="00F60656" w:rsidRPr="00F60656" w:rsidRDefault="00F60656" w:rsidP="002B3F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Квасникова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  <w:p w14:paraId="4B4FF9D4" w14:textId="5893C82A" w:rsidR="00F60656" w:rsidRPr="00F60656" w:rsidRDefault="00F60656" w:rsidP="002B3F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1A13" w14:textId="63354B25" w:rsidR="00F60656" w:rsidRPr="00F60656" w:rsidRDefault="00F60656" w:rsidP="002B3F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065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1F80" w14:textId="7B7B77EF" w:rsidR="00F60656" w:rsidRPr="00F60656" w:rsidRDefault="00F60656" w:rsidP="002B3F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Сценарий праздничного мероприятия «Мамин день»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7BF" w14:textId="1CF5EBC1" w:rsidR="00F60656" w:rsidRPr="00F60656" w:rsidRDefault="00F60656" w:rsidP="002B3F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«Детская школа искусств г. Мамадыш имени композиторов Яруллиных», г. Мамадыш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B7B5" w14:textId="0E6485F5" w:rsidR="00F60656" w:rsidRDefault="00F60656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D448E" w:rsidRPr="000A4135" w14:paraId="5CB58C71" w14:textId="364AC438" w:rsidTr="002B3F51">
        <w:trPr>
          <w:trHeight w:val="180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6285" w14:textId="4D35C287" w:rsidR="008D448E" w:rsidRPr="0031254C" w:rsidRDefault="008D448E" w:rsidP="002B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«Среднее </w:t>
            </w:r>
            <w:r w:rsidRPr="00155ABF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D448E" w:rsidRPr="000A4135" w14:paraId="0288F395" w14:textId="77777777" w:rsidTr="002B3F51">
        <w:trPr>
          <w:trHeight w:val="175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DB0D" w14:textId="100DF91C" w:rsidR="008D448E" w:rsidRDefault="00F60656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500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1" w:name="_GoBack"/>
            <w:bookmarkEnd w:id="1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5B69" w14:textId="1A4740C5" w:rsidR="008D448E" w:rsidRPr="00D14BD8" w:rsidRDefault="00AA712A" w:rsidP="002B3F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Шульгина Наталья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B53E" w14:textId="36601400" w:rsidR="008D448E" w:rsidRPr="00D14BD8" w:rsidRDefault="00AA712A" w:rsidP="002B3F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12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E501" w14:textId="1CAB78C9" w:rsidR="008D448E" w:rsidRPr="00D14BD8" w:rsidRDefault="00AA712A" w:rsidP="002B3F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разработка открытого урока по дисциплине «Русский язык и культура речи»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5612" w14:textId="7E0E9EB9" w:rsidR="008D448E" w:rsidRPr="00D14BD8" w:rsidRDefault="00AA712A" w:rsidP="002B3F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ГАПОУ «Колледж нефтехимии и нефтепереработки имени Н.В. </w:t>
            </w:r>
            <w:proofErr w:type="spellStart"/>
            <w:r w:rsidRPr="00AA7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Лемаева</w:t>
            </w:r>
            <w:proofErr w:type="spellEnd"/>
            <w:r w:rsidRPr="00AA7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7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Нижнекамск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5085" w14:textId="0AB59450" w:rsidR="008D448E" w:rsidRDefault="00AA712A" w:rsidP="002B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14:paraId="553E7288" w14:textId="7AC8D74E" w:rsidR="00276DB9" w:rsidRPr="005F43AB" w:rsidRDefault="00276DB9">
      <w:pPr>
        <w:rPr>
          <w:color w:val="FF0000"/>
        </w:rPr>
      </w:pPr>
    </w:p>
    <w:sectPr w:rsidR="00276DB9" w:rsidRPr="005F43AB" w:rsidSect="00C9363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1E7C"/>
    <w:multiLevelType w:val="hybridMultilevel"/>
    <w:tmpl w:val="E6F62C16"/>
    <w:lvl w:ilvl="0" w:tplc="FC82C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14FB8"/>
    <w:multiLevelType w:val="hybridMultilevel"/>
    <w:tmpl w:val="7B7E3446"/>
    <w:lvl w:ilvl="0" w:tplc="EEBEAD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B7DC7"/>
    <w:multiLevelType w:val="hybridMultilevel"/>
    <w:tmpl w:val="3EBE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F0B59"/>
    <w:multiLevelType w:val="multilevel"/>
    <w:tmpl w:val="093C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39"/>
    <w:rsid w:val="000167CF"/>
    <w:rsid w:val="00022BAA"/>
    <w:rsid w:val="00040171"/>
    <w:rsid w:val="00040263"/>
    <w:rsid w:val="00050875"/>
    <w:rsid w:val="00061C45"/>
    <w:rsid w:val="000740C0"/>
    <w:rsid w:val="00081A0B"/>
    <w:rsid w:val="0009427F"/>
    <w:rsid w:val="00095F67"/>
    <w:rsid w:val="000A4135"/>
    <w:rsid w:val="000C78C0"/>
    <w:rsid w:val="00101C2A"/>
    <w:rsid w:val="00113EA2"/>
    <w:rsid w:val="0014466D"/>
    <w:rsid w:val="00155ABF"/>
    <w:rsid w:val="00170749"/>
    <w:rsid w:val="001B7A42"/>
    <w:rsid w:val="001C28F4"/>
    <w:rsid w:val="001D0454"/>
    <w:rsid w:val="001D680C"/>
    <w:rsid w:val="001F1139"/>
    <w:rsid w:val="001F1E99"/>
    <w:rsid w:val="002117E0"/>
    <w:rsid w:val="002315E6"/>
    <w:rsid w:val="002479A3"/>
    <w:rsid w:val="00254A96"/>
    <w:rsid w:val="00257922"/>
    <w:rsid w:val="00276DB9"/>
    <w:rsid w:val="00296B65"/>
    <w:rsid w:val="002977E4"/>
    <w:rsid w:val="002A5953"/>
    <w:rsid w:val="002B3F51"/>
    <w:rsid w:val="002D0F66"/>
    <w:rsid w:val="002F1B65"/>
    <w:rsid w:val="002F2F93"/>
    <w:rsid w:val="00307F6F"/>
    <w:rsid w:val="0031254C"/>
    <w:rsid w:val="00334026"/>
    <w:rsid w:val="00345798"/>
    <w:rsid w:val="003549EB"/>
    <w:rsid w:val="003642B7"/>
    <w:rsid w:val="0037317F"/>
    <w:rsid w:val="003937EA"/>
    <w:rsid w:val="003B617E"/>
    <w:rsid w:val="003E7DAD"/>
    <w:rsid w:val="003F055B"/>
    <w:rsid w:val="00402FB6"/>
    <w:rsid w:val="00404169"/>
    <w:rsid w:val="0042064A"/>
    <w:rsid w:val="00427C6A"/>
    <w:rsid w:val="0044304E"/>
    <w:rsid w:val="00473222"/>
    <w:rsid w:val="0049368D"/>
    <w:rsid w:val="00495973"/>
    <w:rsid w:val="004C537E"/>
    <w:rsid w:val="004C5716"/>
    <w:rsid w:val="004F2DD3"/>
    <w:rsid w:val="004F333E"/>
    <w:rsid w:val="00500A07"/>
    <w:rsid w:val="00516724"/>
    <w:rsid w:val="00527E5F"/>
    <w:rsid w:val="005813C2"/>
    <w:rsid w:val="005A756B"/>
    <w:rsid w:val="005D2FFD"/>
    <w:rsid w:val="005E19AA"/>
    <w:rsid w:val="005F43AB"/>
    <w:rsid w:val="00615DE6"/>
    <w:rsid w:val="00625477"/>
    <w:rsid w:val="006350CE"/>
    <w:rsid w:val="00644EFD"/>
    <w:rsid w:val="00685F04"/>
    <w:rsid w:val="006A3FDD"/>
    <w:rsid w:val="006A6F92"/>
    <w:rsid w:val="006D0300"/>
    <w:rsid w:val="006D3934"/>
    <w:rsid w:val="00705523"/>
    <w:rsid w:val="0072247C"/>
    <w:rsid w:val="007273CE"/>
    <w:rsid w:val="00737375"/>
    <w:rsid w:val="0074462E"/>
    <w:rsid w:val="007478E0"/>
    <w:rsid w:val="00762A85"/>
    <w:rsid w:val="007773FE"/>
    <w:rsid w:val="007A5799"/>
    <w:rsid w:val="007C7626"/>
    <w:rsid w:val="007E6A20"/>
    <w:rsid w:val="008024D5"/>
    <w:rsid w:val="00813542"/>
    <w:rsid w:val="00823679"/>
    <w:rsid w:val="0089508E"/>
    <w:rsid w:val="008A2E2D"/>
    <w:rsid w:val="008A3BA1"/>
    <w:rsid w:val="008A56FC"/>
    <w:rsid w:val="008D448E"/>
    <w:rsid w:val="009654C8"/>
    <w:rsid w:val="009A320A"/>
    <w:rsid w:val="009C69C5"/>
    <w:rsid w:val="009D763A"/>
    <w:rsid w:val="00A069AF"/>
    <w:rsid w:val="00A21E57"/>
    <w:rsid w:val="00A63B69"/>
    <w:rsid w:val="00A725DC"/>
    <w:rsid w:val="00A7403F"/>
    <w:rsid w:val="00AA712A"/>
    <w:rsid w:val="00AB3E82"/>
    <w:rsid w:val="00AE5C8E"/>
    <w:rsid w:val="00AF7174"/>
    <w:rsid w:val="00B02793"/>
    <w:rsid w:val="00B2231D"/>
    <w:rsid w:val="00B5302B"/>
    <w:rsid w:val="00B61492"/>
    <w:rsid w:val="00B71964"/>
    <w:rsid w:val="00B92067"/>
    <w:rsid w:val="00B953CC"/>
    <w:rsid w:val="00BD6D50"/>
    <w:rsid w:val="00BE1516"/>
    <w:rsid w:val="00BE4E35"/>
    <w:rsid w:val="00C07C1D"/>
    <w:rsid w:val="00C13D82"/>
    <w:rsid w:val="00C27141"/>
    <w:rsid w:val="00C40F30"/>
    <w:rsid w:val="00C432D2"/>
    <w:rsid w:val="00C460D3"/>
    <w:rsid w:val="00C85621"/>
    <w:rsid w:val="00C9363D"/>
    <w:rsid w:val="00CB129F"/>
    <w:rsid w:val="00CD51FB"/>
    <w:rsid w:val="00CD5CE7"/>
    <w:rsid w:val="00CE0335"/>
    <w:rsid w:val="00CE47C6"/>
    <w:rsid w:val="00D0196C"/>
    <w:rsid w:val="00D02C03"/>
    <w:rsid w:val="00D14BD8"/>
    <w:rsid w:val="00D237F8"/>
    <w:rsid w:val="00D33141"/>
    <w:rsid w:val="00D73055"/>
    <w:rsid w:val="00D770D2"/>
    <w:rsid w:val="00D772B9"/>
    <w:rsid w:val="00DD2B6F"/>
    <w:rsid w:val="00DD70D5"/>
    <w:rsid w:val="00DD7143"/>
    <w:rsid w:val="00E06631"/>
    <w:rsid w:val="00E06C86"/>
    <w:rsid w:val="00E21ED0"/>
    <w:rsid w:val="00E2304A"/>
    <w:rsid w:val="00E25108"/>
    <w:rsid w:val="00E34C69"/>
    <w:rsid w:val="00E40A69"/>
    <w:rsid w:val="00E4351F"/>
    <w:rsid w:val="00E4738A"/>
    <w:rsid w:val="00E51235"/>
    <w:rsid w:val="00E537D8"/>
    <w:rsid w:val="00E83B56"/>
    <w:rsid w:val="00E86D68"/>
    <w:rsid w:val="00EE2E4E"/>
    <w:rsid w:val="00EE7930"/>
    <w:rsid w:val="00EE7E06"/>
    <w:rsid w:val="00EF2BC3"/>
    <w:rsid w:val="00EF55E3"/>
    <w:rsid w:val="00F60656"/>
    <w:rsid w:val="00F668C6"/>
    <w:rsid w:val="00F80B8B"/>
    <w:rsid w:val="00F817F1"/>
    <w:rsid w:val="00F9048F"/>
    <w:rsid w:val="00F929B4"/>
    <w:rsid w:val="00F94C5F"/>
    <w:rsid w:val="00FD4B21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AC47"/>
  <w15:chartTrackingRefBased/>
  <w15:docId w15:val="{98264DB9-0998-407A-97F7-4182BD6E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36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99"/>
    <w:qFormat/>
    <w:rsid w:val="00D02C03"/>
    <w:pPr>
      <w:spacing w:after="0" w:line="240" w:lineRule="auto"/>
    </w:pPr>
  </w:style>
  <w:style w:type="character" w:customStyle="1" w:styleId="normaltextrunscxw63059516bcx0">
    <w:name w:val="normaltextrun scxw63059516 bcx0"/>
    <w:basedOn w:val="a0"/>
    <w:rsid w:val="00D0196C"/>
  </w:style>
  <w:style w:type="character" w:customStyle="1" w:styleId="eopscxw63059516bcx0">
    <w:name w:val="eop scxw63059516 bcx0"/>
    <w:basedOn w:val="a0"/>
    <w:rsid w:val="00D0196C"/>
  </w:style>
  <w:style w:type="paragraph" w:customStyle="1" w:styleId="paragraphscxw63059516bcx0">
    <w:name w:val="paragraph scxw63059516 bcx0"/>
    <w:basedOn w:val="a"/>
    <w:rsid w:val="00D0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scxw63059516bcx0">
    <w:name w:val="spellingerror scxw63059516 bcx0"/>
    <w:basedOn w:val="a0"/>
    <w:rsid w:val="00D0196C"/>
  </w:style>
  <w:style w:type="character" w:styleId="a5">
    <w:name w:val="Hyperlink"/>
    <w:basedOn w:val="a0"/>
    <w:uiPriority w:val="99"/>
    <w:unhideWhenUsed/>
    <w:rsid w:val="00705523"/>
    <w:rPr>
      <w:color w:val="0563C1" w:themeColor="hyperlink"/>
      <w:u w:val="single"/>
    </w:rPr>
  </w:style>
  <w:style w:type="paragraph" w:customStyle="1" w:styleId="c14">
    <w:name w:val="c14"/>
    <w:basedOn w:val="a"/>
    <w:rsid w:val="002F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1B65"/>
    <w:rPr>
      <w:rFonts w:cs="Times New Roman"/>
    </w:rPr>
  </w:style>
  <w:style w:type="paragraph" w:customStyle="1" w:styleId="western">
    <w:name w:val="western"/>
    <w:basedOn w:val="a"/>
    <w:rsid w:val="002F1B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022BAA"/>
  </w:style>
  <w:style w:type="paragraph" w:styleId="a6">
    <w:name w:val="Normal (Web)"/>
    <w:basedOn w:val="a"/>
    <w:uiPriority w:val="99"/>
    <w:rsid w:val="0002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644EFD"/>
  </w:style>
  <w:style w:type="paragraph" w:customStyle="1" w:styleId="c5">
    <w:name w:val="c5"/>
    <w:basedOn w:val="a"/>
    <w:rsid w:val="001D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C6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B3E70-E490-4182-978F-371DACD8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12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2019-10-24T09:59:00Z</cp:lastPrinted>
  <dcterms:created xsi:type="dcterms:W3CDTF">2019-04-26T10:41:00Z</dcterms:created>
  <dcterms:modified xsi:type="dcterms:W3CDTF">2020-03-02T04:55:00Z</dcterms:modified>
</cp:coreProperties>
</file>