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15E7" w14:textId="33FD013B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  <w:r w:rsidRPr="00A17D4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9525B62" wp14:editId="623C07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303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303202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0298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21C7C4BE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418197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794F622D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5FC8451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6BE0060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D6B6974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28F3921B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96E4F10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E152A07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2C116B9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6062006D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1AC217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18D7B71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22A92B1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043CC68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3E887A1A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D0337BA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64F1ECA4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7B0B51C2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D918A8C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828AFB5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762B9E4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97D3980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642E3CF6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6CC1D018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0810320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79D99FD9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3309796E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250025A0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2D7021A9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35684439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14F815F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318E18FD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3DCF86AE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786A05F1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1300004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E46A434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465AFFD8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5DDE939E" w14:textId="77777777" w:rsidR="00A17D40" w:rsidRDefault="00A17D40" w:rsidP="00F906AF">
      <w:pPr>
        <w:spacing w:after="0"/>
        <w:jc w:val="center"/>
        <w:rPr>
          <w:rFonts w:ascii="Times New Roman" w:hAnsi="Times New Roman" w:cs="Times New Roman"/>
          <w:b/>
        </w:rPr>
      </w:pPr>
    </w:p>
    <w:p w14:paraId="18B879AC" w14:textId="2C15DD7B" w:rsidR="00296B65" w:rsidRPr="00CE47C6" w:rsidRDefault="00C9363D" w:rsidP="00F906A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7C6">
        <w:rPr>
          <w:rFonts w:ascii="Times New Roman" w:hAnsi="Times New Roman" w:cs="Times New Roman"/>
          <w:b/>
        </w:rPr>
        <w:lastRenderedPageBreak/>
        <w:t>ПРОТОКОЛ</w:t>
      </w:r>
    </w:p>
    <w:p w14:paraId="54D1BF52" w14:textId="251318FD" w:rsidR="00E06631" w:rsidRPr="00427C6A" w:rsidRDefault="00C9363D" w:rsidP="00E066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959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="00155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C6A">
        <w:rPr>
          <w:rFonts w:ascii="Times New Roman" w:hAnsi="Times New Roman" w:cs="Times New Roman"/>
          <w:b/>
          <w:sz w:val="28"/>
          <w:szCs w:val="28"/>
        </w:rPr>
        <w:t>«</w:t>
      </w:r>
      <w:r w:rsidR="00742046">
        <w:rPr>
          <w:rFonts w:ascii="Times New Roman" w:hAnsi="Times New Roman" w:cs="Times New Roman"/>
          <w:b/>
          <w:sz w:val="28"/>
          <w:szCs w:val="28"/>
        </w:rPr>
        <w:t>Эссе педагога</w:t>
      </w:r>
      <w:r w:rsidR="00427C6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="-265" w:tblpY="438"/>
        <w:tblW w:w="15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5"/>
        <w:gridCol w:w="3591"/>
        <w:gridCol w:w="2409"/>
        <w:gridCol w:w="2835"/>
        <w:gridCol w:w="4111"/>
        <w:gridCol w:w="1516"/>
      </w:tblGrid>
      <w:tr w:rsidR="006C36E4" w:rsidRPr="000A4135" w14:paraId="44AB5F17" w14:textId="4CCC8B4A" w:rsidTr="00394A14">
        <w:trPr>
          <w:trHeight w:val="696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2C7" w14:textId="5BEF4FE4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139F0429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учреждение, Город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6FD" w14:textId="1A6F8731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E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36E4" w:rsidRPr="000A4135" w14:paraId="16DFE134" w14:textId="74B49932" w:rsidTr="00394A14">
        <w:trPr>
          <w:trHeight w:val="422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105E" w14:textId="0190E294" w:rsidR="006C36E4" w:rsidRPr="000A4135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End w:id="1"/>
            <w:r w:rsidR="00742046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AE2D613" w14:textId="56048C5B" w:rsidTr="00394A14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79E77AC9" w:rsidR="006C36E4" w:rsidRPr="00B2231D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EEE" w14:textId="5EC8F678" w:rsidR="00C515F7" w:rsidRPr="00C515F7" w:rsidRDefault="00C515F7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F7">
              <w:rPr>
                <w:rFonts w:ascii="Times New Roman" w:hAnsi="Times New Roman" w:cs="Times New Roman"/>
                <w:sz w:val="28"/>
                <w:szCs w:val="28"/>
              </w:rPr>
              <w:t>Масленникова Любовь</w:t>
            </w:r>
          </w:p>
          <w:p w14:paraId="4CD945E7" w14:textId="5EA43A1A" w:rsidR="006C36E4" w:rsidRPr="00D14BD8" w:rsidRDefault="00C515F7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5F7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600614A1" w:rsidR="006C36E4" w:rsidRPr="006D0300" w:rsidRDefault="00C515F7" w:rsidP="00394A1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515F7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3813A1ED" w:rsidR="006C36E4" w:rsidRPr="00DD2B6F" w:rsidRDefault="00C515F7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5F7">
              <w:rPr>
                <w:rFonts w:ascii="Times New Roman" w:hAnsi="Times New Roman" w:cs="Times New Roman"/>
                <w:sz w:val="28"/>
                <w:szCs w:val="28"/>
              </w:rPr>
              <w:t>Эссе педагога 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7AE778D4" w:rsidR="006C36E4" w:rsidRPr="000A4135" w:rsidRDefault="00C515F7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5F7">
              <w:rPr>
                <w:rFonts w:ascii="Times New Roman" w:hAnsi="Times New Roman" w:cs="Times New Roman"/>
                <w:sz w:val="28"/>
                <w:szCs w:val="28"/>
              </w:rPr>
              <w:t>МБДОУ №11 "Планета детства" город Менделеевск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5AA0" w14:textId="0DFECAAA" w:rsidR="006C36E4" w:rsidRPr="000A4135" w:rsidRDefault="00C515F7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7BF5C758" w14:textId="08502CC9" w:rsidTr="00394A14">
        <w:trPr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21D367BA" w:rsidR="006C36E4" w:rsidRPr="00B2231D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EFC" w14:textId="41146C97" w:rsidR="00C03824" w:rsidRPr="00C03824" w:rsidRDefault="00C038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</w:p>
          <w:p w14:paraId="48FB1AEB" w14:textId="00E6F81E" w:rsidR="006C36E4" w:rsidRPr="00DD2B6F" w:rsidRDefault="00C038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Изгаровна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781ECB0A" w:rsidR="006C36E4" w:rsidRPr="00DD2B6F" w:rsidRDefault="00C03824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03824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046D8D6E" w:rsidR="006C36E4" w:rsidRPr="00DD2B6F" w:rsidRDefault="00C038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«Я воспитатель»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7D762D31" w:rsidR="006C36E4" w:rsidRDefault="00C038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МБДОУ №13 «Рябинка»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A43" w14:textId="7AC28742" w:rsidR="006C36E4" w:rsidRDefault="00C038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1A5FC7AB" w14:textId="7E33785A" w:rsidTr="00394A14">
        <w:trPr>
          <w:trHeight w:val="5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2FCF5264" w:rsidR="006C36E4" w:rsidRPr="00B2231D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1D" w14:textId="34A1C479" w:rsidR="006C36E4" w:rsidRPr="00113EA2" w:rsidRDefault="00C038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Гарипова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3528E3C6" w:rsidR="00665252" w:rsidRPr="00113EA2" w:rsidRDefault="00C03824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0382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2EFBB0F4" w:rsidR="006C36E4" w:rsidRPr="00113EA2" w:rsidRDefault="00C038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«Моя педагогическая концепция»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7A7282D2" w:rsidR="00514376" w:rsidRDefault="00C038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C0382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№23 «Золотой колосок» ЗМР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71D" w14:textId="2FB30C90" w:rsidR="006C36E4" w:rsidRDefault="00C038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14376" w:rsidRPr="000A4135" w14:paraId="5253F889" w14:textId="77777777" w:rsidTr="00394A14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498" w14:textId="1F367F04" w:rsidR="00514376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697" w14:textId="596DECAB" w:rsidR="00514376" w:rsidRPr="00C03824" w:rsidRDefault="00514376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376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sz w:val="28"/>
                <w:szCs w:val="28"/>
              </w:rPr>
              <w:t xml:space="preserve">Алсу </w:t>
            </w:r>
            <w:proofErr w:type="spellStart"/>
            <w:r w:rsidRPr="00514376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3DD" w14:textId="08133C95" w:rsidR="00514376" w:rsidRPr="00C03824" w:rsidRDefault="00514376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14376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311" w14:textId="394C6FC4" w:rsidR="00514376" w:rsidRPr="00C03824" w:rsidRDefault="00514376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376">
              <w:rPr>
                <w:rFonts w:ascii="Times New Roman" w:hAnsi="Times New Roman" w:cs="Times New Roman"/>
                <w:sz w:val="28"/>
                <w:szCs w:val="28"/>
              </w:rPr>
              <w:t>Эссе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5C57" w14:textId="6BB9B02F" w:rsidR="00762B0C" w:rsidRPr="00C03824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514376">
              <w:rPr>
                <w:rFonts w:ascii="Times New Roman" w:hAnsi="Times New Roman" w:cs="Times New Roman"/>
                <w:sz w:val="28"/>
                <w:szCs w:val="28"/>
              </w:rPr>
              <w:t>Шугуровский</w:t>
            </w:r>
            <w:proofErr w:type="spellEnd"/>
            <w:r w:rsidRPr="0051437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- Солнышко»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2ED" w14:textId="33AAF861" w:rsidR="00514376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62B0C" w:rsidRPr="000A4135" w14:paraId="2555E833" w14:textId="77777777" w:rsidTr="00394A14">
        <w:trPr>
          <w:trHeight w:val="13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9E7C" w14:textId="08B37541" w:rsidR="00762B0C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117" w14:textId="388B3065" w:rsidR="00762B0C" w:rsidRPr="00762B0C" w:rsidRDefault="00762B0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Мунавировна</w:t>
            </w:r>
            <w:proofErr w:type="spellEnd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8708A7B" w14:textId="1263FAFB" w:rsidR="00762B0C" w:rsidRPr="00762B0C" w:rsidRDefault="00762B0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Сирина</w:t>
            </w:r>
          </w:p>
          <w:p w14:paraId="27B3CC0C" w14:textId="475426E0" w:rsidR="003F11FB" w:rsidRPr="00514376" w:rsidRDefault="00762B0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Рамиловна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966" w14:textId="7D824BDB" w:rsidR="00762B0C" w:rsidRPr="00514376" w:rsidRDefault="00762B0C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62B0C">
              <w:rPr>
                <w:color w:val="000000"/>
                <w:sz w:val="28"/>
                <w:szCs w:val="28"/>
              </w:rPr>
              <w:t>воспитател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B02" w14:textId="0CE882E2" w:rsidR="00762B0C" w:rsidRDefault="00762B0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профессия-воспитатель»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41C" w14:textId="06E1B173" w:rsidR="00762B0C" w:rsidRPr="00514376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 «Рябинушка», </w:t>
            </w: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2B7B" w14:textId="0853D459" w:rsidR="00762B0C" w:rsidRDefault="003F11FB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11FB" w:rsidRPr="000A4135" w14:paraId="1D41C8FC" w14:textId="77777777" w:rsidTr="00394A14">
        <w:trPr>
          <w:trHeight w:val="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17" w14:textId="67A5E5F3" w:rsidR="003F11FB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879" w14:textId="5F88F88E" w:rsidR="003F11FB" w:rsidRPr="00762B0C" w:rsidRDefault="003F11FB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1FB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1FB">
              <w:rPr>
                <w:rFonts w:ascii="Times New Roman" w:hAnsi="Times New Roman" w:cs="Times New Roman"/>
                <w:sz w:val="28"/>
                <w:szCs w:val="28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1FB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5F0" w14:textId="5ACD471E" w:rsidR="003F11FB" w:rsidRPr="00762B0C" w:rsidRDefault="003F11FB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F11FB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2B4" w14:textId="2B843A9A" w:rsidR="003F11FB" w:rsidRPr="00762B0C" w:rsidRDefault="003F11FB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1FB">
              <w:rPr>
                <w:rFonts w:ascii="Times New Roman" w:hAnsi="Times New Roman" w:cs="Times New Roman"/>
                <w:sz w:val="28"/>
                <w:szCs w:val="28"/>
              </w:rPr>
              <w:t>«Шаг за шагом»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E47" w14:textId="76CA4102" w:rsidR="0097066C" w:rsidRPr="00762B0C" w:rsidRDefault="003F11FB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FB">
              <w:rPr>
                <w:rFonts w:ascii="Times New Roman" w:hAnsi="Times New Roman" w:cs="Times New Roman"/>
                <w:sz w:val="28"/>
                <w:szCs w:val="28"/>
              </w:rPr>
              <w:t>МБДОУ детский сад №26 «Семицветик» комбинированного вида, г .Елабуга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912" w14:textId="00A795BE" w:rsidR="003F11FB" w:rsidRDefault="003F11FB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066C" w:rsidRPr="000A4135" w14:paraId="5CB1EE8B" w14:textId="77777777" w:rsidTr="00394A14">
        <w:trPr>
          <w:trHeight w:val="9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67F" w14:textId="627382FA" w:rsidR="0097066C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BDC" w14:textId="5610DA3C" w:rsidR="0097066C" w:rsidRPr="003F11FB" w:rsidRDefault="0097066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C9D5" w14:textId="176E858B" w:rsidR="0097066C" w:rsidRPr="003F11FB" w:rsidRDefault="0097066C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7066C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ADD" w14:textId="43C0F525" w:rsidR="0097066C" w:rsidRPr="003F11FB" w:rsidRDefault="0097066C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«Моя профессия-учитель-логопед»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9C1" w14:textId="002EC1C6" w:rsidR="00A70E24" w:rsidRPr="003F11FB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БОДУ</w:t>
            </w: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вида №63» НМР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FF1" w14:textId="73B6BBDC" w:rsid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0E24" w:rsidRPr="000A4135" w14:paraId="55E9AA15" w14:textId="77777777" w:rsidTr="00394A14">
        <w:trPr>
          <w:trHeight w:val="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4E3" w14:textId="047499A6" w:rsidR="00A70E24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17" w14:textId="0AB135B7" w:rsidR="00A70E24" w:rsidRPr="0097066C" w:rsidRDefault="00A70E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8CA" w14:textId="7B6CA82E" w:rsidR="00A70E24" w:rsidRPr="0097066C" w:rsidRDefault="00A70E24" w:rsidP="00394A14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70E24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982" w14:textId="0026AB5F" w:rsidR="00A70E24" w:rsidRPr="0097066C" w:rsidRDefault="00A70E24" w:rsidP="00394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«Профессия-воспитатель»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7E6" w14:textId="38FD85B7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вида с группами для 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тубинфицированных</w:t>
            </w:r>
            <w:proofErr w:type="spellEnd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 xml:space="preserve"> детей №75» НМР РТ, 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AD3" w14:textId="383D5784" w:rsid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2214EF53" w14:textId="0922CA4E" w:rsidTr="00394A14">
        <w:trPr>
          <w:trHeight w:val="37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D" w14:textId="38088830" w:rsidR="006C36E4" w:rsidRPr="00113EA2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42046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  <w:r w:rsidRPr="00113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2C2A582B" w14:textId="4D6C7FB9" w:rsidTr="00394A14">
        <w:trPr>
          <w:trHeight w:val="9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41B1A174" w:rsidR="006C36E4" w:rsidRPr="00B2231D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777D7BB9" w:rsidR="006C36E4" w:rsidRPr="000A4135" w:rsidRDefault="007743DC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743DC">
              <w:rPr>
                <w:color w:val="000000"/>
                <w:sz w:val="28"/>
                <w:szCs w:val="28"/>
              </w:rPr>
              <w:t>Пахомов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43DC">
              <w:rPr>
                <w:color w:val="000000"/>
                <w:sz w:val="28"/>
                <w:szCs w:val="28"/>
              </w:rPr>
              <w:t>Евгений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743DC"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084621AF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2696D866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педагог»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6717DE65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3DC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№12 с углубленным изучением отдельных предметов» НМР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C089" w14:textId="4D9590EC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C36E4" w:rsidRPr="000A4135" w14:paraId="45752B05" w14:textId="15C5E505" w:rsidTr="00394A14">
        <w:trPr>
          <w:trHeight w:val="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3808CCE4" w:rsidR="006C36E4" w:rsidRPr="00B2231D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64D7849E" w:rsidR="006C36E4" w:rsidRPr="000A4135" w:rsidRDefault="00514376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4376">
              <w:rPr>
                <w:color w:val="000000"/>
                <w:sz w:val="28"/>
                <w:szCs w:val="28"/>
              </w:rPr>
              <w:t>Хабибуллина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376">
              <w:rPr>
                <w:color w:val="000000"/>
                <w:sz w:val="28"/>
                <w:szCs w:val="28"/>
              </w:rPr>
              <w:t>Гузалия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4376">
              <w:rPr>
                <w:color w:val="000000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7D4" w14:textId="00FD7DAB" w:rsidR="00514376" w:rsidRPr="00514376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начальных</w:t>
            </w:r>
          </w:p>
          <w:p w14:paraId="1EB32CF0" w14:textId="17CAC7D7" w:rsidR="006C36E4" w:rsidRPr="000A4135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7F76" w14:textId="1A8F865C" w:rsidR="00514376" w:rsidRPr="00514376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Коммуникативно–</w:t>
            </w:r>
          </w:p>
          <w:p w14:paraId="5953814F" w14:textId="0F2225F5" w:rsidR="00514376" w:rsidRPr="00514376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развивающее обучение</w:t>
            </w:r>
          </w:p>
          <w:p w14:paraId="018A4F24" w14:textId="64C4581E" w:rsidR="00514376" w:rsidRPr="00514376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младших</w:t>
            </w:r>
            <w:r w:rsidR="0076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школьников</w:t>
            </w:r>
            <w:r w:rsidR="0076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</w:t>
            </w:r>
          </w:p>
          <w:p w14:paraId="233C5D80" w14:textId="3740BEAB" w:rsidR="006C36E4" w:rsidRPr="000A4135" w:rsidRDefault="00514376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</w:t>
            </w:r>
            <w:r w:rsidR="0076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  <w:r w:rsidR="00762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3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B27" w14:textId="1C5D7B96" w:rsidR="00762B0C" w:rsidRPr="00762B0C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Новонадыровская</w:t>
            </w:r>
            <w:proofErr w:type="spellEnd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proofErr w:type="spellEnd"/>
          </w:p>
          <w:p w14:paraId="312527DF" w14:textId="50CE5FFC" w:rsidR="00762B0C" w:rsidRPr="00762B0C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  <w:p w14:paraId="74B79F20" w14:textId="2B795C1A" w:rsidR="00762B0C" w:rsidRPr="00762B0C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(Кама-</w:t>
            </w:r>
            <w:proofErr w:type="spellStart"/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Исмагиловски</w:t>
            </w:r>
            <w:proofErr w:type="spellEnd"/>
          </w:p>
          <w:p w14:paraId="22F6F001" w14:textId="19148DA4" w:rsidR="00762B0C" w:rsidRPr="00762B0C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й филиал)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</w:p>
          <w:p w14:paraId="2F5BD283" w14:textId="448A9316" w:rsidR="00762B0C" w:rsidRPr="00762B0C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525FEF89" w14:textId="5D9D6ACF" w:rsidR="006C36E4" w:rsidRPr="000A4135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2B0C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530" w14:textId="6FD38EBE" w:rsidR="006C36E4" w:rsidRPr="000A4135" w:rsidRDefault="00762B0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7B890F66" w14:textId="67EC8F13" w:rsidTr="00394A14">
        <w:trPr>
          <w:trHeight w:val="25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4E8E603B" w:rsidR="006C36E4" w:rsidRPr="00B2231D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5A24F484" w:rsidR="006C36E4" w:rsidRPr="00EE2E4E" w:rsidRDefault="0097066C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7066C">
              <w:rPr>
                <w:color w:val="000000"/>
                <w:sz w:val="28"/>
                <w:szCs w:val="28"/>
              </w:rPr>
              <w:t>Набиева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066C">
              <w:rPr>
                <w:color w:val="000000"/>
                <w:sz w:val="28"/>
                <w:szCs w:val="28"/>
              </w:rPr>
              <w:t>Гульназ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66C">
              <w:rPr>
                <w:color w:val="000000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47A03E83" w:rsidR="006C36E4" w:rsidRPr="007C7626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1F3401FB" w:rsidR="006C36E4" w:rsidRPr="007C7626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качества знаний при помощи использования информационных технологий на уроках начальной 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2AB1B9D9" w:rsid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Новонадыровская</w:t>
            </w:r>
            <w:proofErr w:type="spellEnd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(Кама-</w:t>
            </w:r>
            <w:proofErr w:type="spellStart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Исмагиловский</w:t>
            </w:r>
            <w:proofErr w:type="spellEnd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филиал) Альметьевского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F83" w14:textId="76187C77" w:rsidR="006C36E4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7066C" w:rsidRPr="000A4135" w14:paraId="74F220F3" w14:textId="77777777" w:rsidTr="00394A14">
        <w:trPr>
          <w:trHeight w:val="1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404" w14:textId="146981CB" w:rsidR="0097066C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114" w14:textId="23D0DB5F" w:rsidR="0097066C" w:rsidRPr="0097066C" w:rsidRDefault="0097066C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7066C">
              <w:rPr>
                <w:color w:val="000000"/>
                <w:sz w:val="28"/>
                <w:szCs w:val="28"/>
              </w:rPr>
              <w:t>Кашаева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066C">
              <w:rPr>
                <w:color w:val="000000"/>
                <w:sz w:val="28"/>
                <w:szCs w:val="28"/>
              </w:rPr>
              <w:t>Надежда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66C">
              <w:rPr>
                <w:color w:val="000000"/>
                <w:sz w:val="28"/>
                <w:szCs w:val="28"/>
              </w:rPr>
              <w:t>Генадиевна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094B" w14:textId="00063018" w:rsidR="0097066C" w:rsidRP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8D0" w14:textId="03F1FC30" w:rsidR="00A70E24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«Проектная деятельность как средство формирования культурной идентичности школьников на уроках предметной области «Технологии»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C75" w14:textId="3DCAF6F4" w:rsidR="0097066C" w:rsidRP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Кутеминская</w:t>
            </w:r>
            <w:proofErr w:type="spellEnd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Черемшанского</w:t>
            </w:r>
            <w:proofErr w:type="spellEnd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8F2" w14:textId="21810E32" w:rsid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70E24" w:rsidRPr="000A4135" w14:paraId="07C27843" w14:textId="77777777" w:rsidTr="00394A14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39E" w14:textId="0E88F90D" w:rsidR="00A70E24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C31" w14:textId="04187D3F" w:rsidR="00A70E24" w:rsidRPr="0097066C" w:rsidRDefault="00A70E24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70E24">
              <w:rPr>
                <w:color w:val="000000"/>
                <w:sz w:val="28"/>
                <w:szCs w:val="28"/>
              </w:rPr>
              <w:t>Маслова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E24">
              <w:rPr>
                <w:color w:val="000000"/>
                <w:sz w:val="28"/>
                <w:szCs w:val="28"/>
              </w:rPr>
              <w:t>Гульсина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E24">
              <w:rPr>
                <w:color w:val="000000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239" w14:textId="41D612E2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4CE" w14:textId="46D4F669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метапредметных умений посредством решения проектных задач на уроках»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ED9" w14:textId="3CE4A190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Сюкеевская</w:t>
            </w:r>
            <w:proofErr w:type="spellEnd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 xml:space="preserve"> СОШ» Камско-Устьинского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B1E" w14:textId="7E2C9029" w:rsid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7066C" w:rsidRPr="000A4135" w14:paraId="2D167FCD" w14:textId="77777777" w:rsidTr="00394A14">
        <w:trPr>
          <w:trHeight w:val="1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89C4" w14:textId="6A885AEC" w:rsidR="0097066C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8CE" w14:textId="7B3FAF53" w:rsidR="0097066C" w:rsidRPr="0097066C" w:rsidRDefault="0097066C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97066C">
              <w:rPr>
                <w:color w:val="000000"/>
                <w:sz w:val="28"/>
                <w:szCs w:val="28"/>
              </w:rPr>
              <w:t>Мавлутбаева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7066C"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066C">
              <w:rPr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973" w14:textId="15FFA127" w:rsidR="0097066C" w:rsidRP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CB09" w14:textId="62D51629" w:rsidR="0097066C" w:rsidRP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7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творческой познавательной активности учащихся начальной 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331" w14:textId="2A0A63D1" w:rsidR="00A70E24" w:rsidRP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>Новонадыровская</w:t>
            </w:r>
            <w:proofErr w:type="spellEnd"/>
            <w:r w:rsidRPr="0097066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Альметьевского муниципального района 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06F" w14:textId="12B2A86B" w:rsidR="0097066C" w:rsidRDefault="0097066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70E24" w:rsidRPr="000A4135" w14:paraId="2FCAD2C9" w14:textId="77777777" w:rsidTr="00394A14">
        <w:trPr>
          <w:trHeight w:val="9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20C" w14:textId="1F44F989" w:rsidR="00A70E24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556" w14:textId="4D6EB961" w:rsidR="00A70E24" w:rsidRPr="0097066C" w:rsidRDefault="00A70E24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70E24">
              <w:rPr>
                <w:color w:val="000000"/>
                <w:sz w:val="28"/>
                <w:szCs w:val="28"/>
              </w:rPr>
              <w:t>Шакирова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0E24">
              <w:rPr>
                <w:color w:val="000000"/>
                <w:sz w:val="28"/>
                <w:szCs w:val="28"/>
              </w:rPr>
              <w:t>Марьям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0E24">
              <w:rPr>
                <w:color w:val="000000"/>
                <w:sz w:val="28"/>
                <w:szCs w:val="28"/>
              </w:rPr>
              <w:t>Ваккасовна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8F3" w14:textId="048F2F52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1C5" w14:textId="0FC181E4" w:rsid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педагогическое кредо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733" w14:textId="0920BB93" w:rsidR="00A70E24" w:rsidRPr="0097066C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 xml:space="preserve"> СОШ №2», </w:t>
            </w:r>
            <w:proofErr w:type="spellStart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70E24">
              <w:rPr>
                <w:rFonts w:ascii="Times New Roman" w:hAnsi="Times New Roman" w:cs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0D4" w14:textId="5649C8A9" w:rsid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70E24" w:rsidRPr="000A4135" w14:paraId="5072B8D6" w14:textId="77777777" w:rsidTr="00394A14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8FE" w14:textId="2537AEF0" w:rsidR="00A70E24" w:rsidRDefault="00A70E2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6E2" w14:textId="4D99B037" w:rsidR="00A70E24" w:rsidRPr="00A70E24" w:rsidRDefault="00A70E24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A70E24">
              <w:rPr>
                <w:color w:val="000000"/>
                <w:sz w:val="28"/>
                <w:szCs w:val="28"/>
              </w:rPr>
              <w:t>Ракипова</w:t>
            </w:r>
            <w:proofErr w:type="spellEnd"/>
            <w:r w:rsidRPr="00A70E24">
              <w:rPr>
                <w:color w:val="000000"/>
                <w:sz w:val="28"/>
                <w:szCs w:val="28"/>
              </w:rPr>
              <w:t xml:space="preserve"> Юлия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70E24">
              <w:rPr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ED4" w14:textId="1E9FEC39" w:rsidR="00A70E24" w:rsidRP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3BA" w14:textId="2FC3E15D" w:rsidR="00394A1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70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«Поиск правила» на уроках русского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92C" w14:textId="6366469E" w:rsidR="00A70E24" w:rsidRP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E24">
              <w:rPr>
                <w:rFonts w:ascii="Times New Roman" w:hAnsi="Times New Roman" w:cs="Times New Roman"/>
                <w:sz w:val="28"/>
                <w:szCs w:val="28"/>
              </w:rPr>
              <w:t>МБОУ «СОШ № 60»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Набережные Челны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776" w14:textId="189B7725" w:rsidR="00A70E24" w:rsidRDefault="00A70E2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94A14" w:rsidRPr="000A4135" w14:paraId="57E57E8A" w14:textId="77777777" w:rsidTr="00394A14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021A" w14:textId="685F93A9" w:rsidR="00394A14" w:rsidRDefault="00394A1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606A" w14:textId="4605AB91" w:rsidR="00394A14" w:rsidRPr="00A70E24" w:rsidRDefault="00394A14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394A14">
              <w:rPr>
                <w:color w:val="000000"/>
                <w:sz w:val="28"/>
                <w:szCs w:val="28"/>
              </w:rPr>
              <w:t>Бакеева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4A14">
              <w:rPr>
                <w:color w:val="000000"/>
                <w:sz w:val="28"/>
                <w:szCs w:val="28"/>
              </w:rPr>
              <w:t>Альбина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4A14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220" w14:textId="6D63ABD5" w:rsidR="00394A14" w:rsidRPr="00A70E24" w:rsidRDefault="00394A1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87E" w14:textId="36DD2F64" w:rsidR="00394A14" w:rsidRDefault="00394A14" w:rsidP="00394A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4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«Что нужно сделать для того, чтобы стать настоящим педагогом»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EC9" w14:textId="77057E9F" w:rsidR="00394A14" w:rsidRPr="00A70E24" w:rsidRDefault="00394A1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A14">
              <w:rPr>
                <w:rFonts w:ascii="Times New Roman" w:hAnsi="Times New Roman" w:cs="Times New Roman"/>
                <w:sz w:val="28"/>
                <w:szCs w:val="28"/>
              </w:rPr>
              <w:t>МБОУ «Гимназия 32» г. Нижнекамск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3A9" w14:textId="7FDC1E0B" w:rsidR="00394A14" w:rsidRDefault="00394A14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C36E4" w:rsidRPr="000A4135" w14:paraId="5AE2877E" w14:textId="22987620" w:rsidTr="00394A14">
        <w:trPr>
          <w:trHeight w:val="168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7BAC" w14:textId="7B1305F5" w:rsidR="006C36E4" w:rsidRPr="009A320A" w:rsidRDefault="006C36E4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4204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36E4" w:rsidRPr="000A4135" w14:paraId="145E7124" w14:textId="354FDFE7" w:rsidTr="00394A14">
        <w:trPr>
          <w:trHeight w:val="573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B6" w14:textId="54EB342C" w:rsidR="006C36E4" w:rsidRPr="000A4135" w:rsidRDefault="00F906AF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D06" w14:textId="00670F8D" w:rsidR="006C36E4" w:rsidRPr="000A4135" w:rsidRDefault="007743DC" w:rsidP="00394A14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7743DC">
              <w:rPr>
                <w:color w:val="000000"/>
                <w:sz w:val="28"/>
                <w:szCs w:val="28"/>
              </w:rPr>
              <w:t>Батырова</w:t>
            </w:r>
            <w:proofErr w:type="spellEnd"/>
            <w:r w:rsidRPr="007743DC">
              <w:rPr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7743DC">
              <w:rPr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006" w14:textId="07F16C96" w:rsidR="006C36E4" w:rsidRPr="000A4135" w:rsidRDefault="007743DC" w:rsidP="00394A14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43DC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81C" w14:textId="1445F9D5" w:rsidR="006C36E4" w:rsidRPr="000A4135" w:rsidRDefault="007743DC" w:rsidP="00394A1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«Много на свете хороших профессий, но знаю, моей не найти интересней»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CDB" w14:textId="22F9FB61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3DC">
              <w:rPr>
                <w:rFonts w:ascii="Times New Roman" w:hAnsi="Times New Roman" w:cs="Times New Roman"/>
                <w:sz w:val="28"/>
                <w:szCs w:val="28"/>
              </w:rPr>
              <w:t>МБУ ДО «Детский оздоровительно-образовательный центр» МО «ЛМР» РТ, Лениногорский район, с. Шугурово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ECD" w14:textId="70F434FA" w:rsidR="006C36E4" w:rsidRPr="000A4135" w:rsidRDefault="007743DC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6EF0" w:rsidRPr="000A4135" w14:paraId="5F731C29" w14:textId="77777777" w:rsidTr="00394A14">
        <w:trPr>
          <w:trHeight w:val="335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3A01" w14:textId="19404312" w:rsidR="00EE6EF0" w:rsidRPr="00EE6EF0" w:rsidRDefault="00EE6EF0" w:rsidP="00394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EF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«Среднее профессиональное образование»</w:t>
            </w:r>
          </w:p>
        </w:tc>
      </w:tr>
      <w:tr w:rsidR="006C36E4" w:rsidRPr="000A4135" w14:paraId="0903E9FF" w14:textId="183981A9" w:rsidTr="00394A14">
        <w:trPr>
          <w:trHeight w:val="558"/>
        </w:trPr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62D" w14:textId="7206D1D7" w:rsidR="006C36E4" w:rsidRDefault="00F906AF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4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61" w14:textId="1CA65B33" w:rsidR="006C36E4" w:rsidRPr="00D14BD8" w:rsidRDefault="00EE6EF0" w:rsidP="00394A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CC" w14:textId="5F4D2DA5" w:rsidR="006C36E4" w:rsidRPr="00D14BD8" w:rsidRDefault="00EE6EF0" w:rsidP="00394A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6EF0">
              <w:rPr>
                <w:rFonts w:ascii="Times New Roman" w:hAnsi="Times New Roman" w:cs="Times New Roman"/>
                <w:sz w:val="28"/>
                <w:szCs w:val="28"/>
              </w:rPr>
              <w:t>преподаватель английского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041" w14:textId="63F875A0" w:rsidR="006C36E4" w:rsidRPr="00D14BD8" w:rsidRDefault="00EE6EF0" w:rsidP="00394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E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Famous</w:t>
            </w:r>
            <w:proofErr w:type="spellEnd"/>
            <w:r w:rsidRPr="00EE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people</w:t>
            </w:r>
            <w:proofErr w:type="spellEnd"/>
            <w:r w:rsidRPr="00EE6E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Знаменитые люди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F384" w14:textId="4F5F944A" w:rsidR="00B83D9B" w:rsidRDefault="00EE6EF0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E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АПОУ</w:t>
            </w:r>
            <w:r w:rsidRPr="00EE6EF0">
              <w:rPr>
                <w:rFonts w:ascii="Times New Roman" w:hAnsi="Times New Roman" w:cs="Times New Roman"/>
                <w:sz w:val="28"/>
                <w:szCs w:val="28"/>
              </w:rPr>
              <w:t xml:space="preserve"> «Лениногорский музыкально-художественный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EE6EF0">
              <w:rPr>
                <w:rFonts w:ascii="Times New Roman" w:hAnsi="Times New Roman" w:cs="Times New Roman"/>
                <w:sz w:val="28"/>
                <w:szCs w:val="28"/>
              </w:rPr>
              <w:t>Лениногорск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F5A0" w14:textId="678B54FD" w:rsidR="006C36E4" w:rsidRDefault="00EE6EF0" w:rsidP="00394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553E7288" w14:textId="7AC8D74E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E7C"/>
    <w:multiLevelType w:val="hybridMultilevel"/>
    <w:tmpl w:val="E6F62C16"/>
    <w:lvl w:ilvl="0" w:tplc="FC82C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1722E"/>
    <w:rsid w:val="00022BAA"/>
    <w:rsid w:val="00040171"/>
    <w:rsid w:val="00040263"/>
    <w:rsid w:val="00050875"/>
    <w:rsid w:val="00061C45"/>
    <w:rsid w:val="000746EA"/>
    <w:rsid w:val="00081A0B"/>
    <w:rsid w:val="0009427F"/>
    <w:rsid w:val="00095F67"/>
    <w:rsid w:val="000A4135"/>
    <w:rsid w:val="000C78C0"/>
    <w:rsid w:val="00101C2A"/>
    <w:rsid w:val="00113EA2"/>
    <w:rsid w:val="0014466D"/>
    <w:rsid w:val="00155ABF"/>
    <w:rsid w:val="00170749"/>
    <w:rsid w:val="001B7A42"/>
    <w:rsid w:val="001D0454"/>
    <w:rsid w:val="001E7DB7"/>
    <w:rsid w:val="001F1139"/>
    <w:rsid w:val="001F1E99"/>
    <w:rsid w:val="001F3D0D"/>
    <w:rsid w:val="002117E0"/>
    <w:rsid w:val="002315E6"/>
    <w:rsid w:val="002479A3"/>
    <w:rsid w:val="00254A96"/>
    <w:rsid w:val="00257922"/>
    <w:rsid w:val="00276DB9"/>
    <w:rsid w:val="00296B65"/>
    <w:rsid w:val="002977E4"/>
    <w:rsid w:val="002C31EB"/>
    <w:rsid w:val="002D0F66"/>
    <w:rsid w:val="002F1B65"/>
    <w:rsid w:val="002F2F93"/>
    <w:rsid w:val="00304A4C"/>
    <w:rsid w:val="00307F6F"/>
    <w:rsid w:val="0031254C"/>
    <w:rsid w:val="00334026"/>
    <w:rsid w:val="00345798"/>
    <w:rsid w:val="0037317F"/>
    <w:rsid w:val="003937EA"/>
    <w:rsid w:val="00394A14"/>
    <w:rsid w:val="003B617E"/>
    <w:rsid w:val="003F055B"/>
    <w:rsid w:val="003F11FB"/>
    <w:rsid w:val="00402FB6"/>
    <w:rsid w:val="00404169"/>
    <w:rsid w:val="0042064A"/>
    <w:rsid w:val="00427C6A"/>
    <w:rsid w:val="0044304E"/>
    <w:rsid w:val="00473222"/>
    <w:rsid w:val="0049368D"/>
    <w:rsid w:val="00495973"/>
    <w:rsid w:val="004C537E"/>
    <w:rsid w:val="004C5716"/>
    <w:rsid w:val="004F2DD3"/>
    <w:rsid w:val="004F333E"/>
    <w:rsid w:val="00514376"/>
    <w:rsid w:val="00516724"/>
    <w:rsid w:val="00527E5F"/>
    <w:rsid w:val="005522BF"/>
    <w:rsid w:val="005813C2"/>
    <w:rsid w:val="005A756B"/>
    <w:rsid w:val="005D2FFD"/>
    <w:rsid w:val="005E19AA"/>
    <w:rsid w:val="005F43AB"/>
    <w:rsid w:val="00625477"/>
    <w:rsid w:val="00644EFD"/>
    <w:rsid w:val="00665252"/>
    <w:rsid w:val="00685F04"/>
    <w:rsid w:val="006A3FDD"/>
    <w:rsid w:val="006A6F92"/>
    <w:rsid w:val="006C36E4"/>
    <w:rsid w:val="006C55E0"/>
    <w:rsid w:val="006D0300"/>
    <w:rsid w:val="00705523"/>
    <w:rsid w:val="0072247C"/>
    <w:rsid w:val="0072472D"/>
    <w:rsid w:val="007273CE"/>
    <w:rsid w:val="00737375"/>
    <w:rsid w:val="00742046"/>
    <w:rsid w:val="0074462E"/>
    <w:rsid w:val="00762A85"/>
    <w:rsid w:val="00762B0C"/>
    <w:rsid w:val="00763C10"/>
    <w:rsid w:val="007743DC"/>
    <w:rsid w:val="007773FE"/>
    <w:rsid w:val="00786AA2"/>
    <w:rsid w:val="007C7626"/>
    <w:rsid w:val="007E6A20"/>
    <w:rsid w:val="00813542"/>
    <w:rsid w:val="0081720C"/>
    <w:rsid w:val="00823679"/>
    <w:rsid w:val="008835A6"/>
    <w:rsid w:val="008A2E2D"/>
    <w:rsid w:val="008A56FC"/>
    <w:rsid w:val="008C6BF0"/>
    <w:rsid w:val="00923F66"/>
    <w:rsid w:val="009654C8"/>
    <w:rsid w:val="0097066C"/>
    <w:rsid w:val="009A320A"/>
    <w:rsid w:val="009C69C5"/>
    <w:rsid w:val="009D763A"/>
    <w:rsid w:val="00A069AF"/>
    <w:rsid w:val="00A17D40"/>
    <w:rsid w:val="00A21E57"/>
    <w:rsid w:val="00A63B69"/>
    <w:rsid w:val="00A678B3"/>
    <w:rsid w:val="00A70E24"/>
    <w:rsid w:val="00A725DC"/>
    <w:rsid w:val="00A7403F"/>
    <w:rsid w:val="00AB3E82"/>
    <w:rsid w:val="00AE5C8E"/>
    <w:rsid w:val="00B02793"/>
    <w:rsid w:val="00B2231D"/>
    <w:rsid w:val="00B71964"/>
    <w:rsid w:val="00B83D9B"/>
    <w:rsid w:val="00B87B09"/>
    <w:rsid w:val="00B92067"/>
    <w:rsid w:val="00B953CC"/>
    <w:rsid w:val="00BE1516"/>
    <w:rsid w:val="00C03824"/>
    <w:rsid w:val="00C07C1D"/>
    <w:rsid w:val="00C13D82"/>
    <w:rsid w:val="00C40F30"/>
    <w:rsid w:val="00C460D3"/>
    <w:rsid w:val="00C515F7"/>
    <w:rsid w:val="00C85621"/>
    <w:rsid w:val="00C9363D"/>
    <w:rsid w:val="00CB129F"/>
    <w:rsid w:val="00CD51FB"/>
    <w:rsid w:val="00CD5CE7"/>
    <w:rsid w:val="00CE47C6"/>
    <w:rsid w:val="00D0196C"/>
    <w:rsid w:val="00D02C03"/>
    <w:rsid w:val="00D14BD8"/>
    <w:rsid w:val="00D237F8"/>
    <w:rsid w:val="00D33141"/>
    <w:rsid w:val="00D770D2"/>
    <w:rsid w:val="00D772B9"/>
    <w:rsid w:val="00DD22A8"/>
    <w:rsid w:val="00DD2B6F"/>
    <w:rsid w:val="00DD70D5"/>
    <w:rsid w:val="00DD7143"/>
    <w:rsid w:val="00E06631"/>
    <w:rsid w:val="00E06C86"/>
    <w:rsid w:val="00E21ED0"/>
    <w:rsid w:val="00E2304A"/>
    <w:rsid w:val="00E25108"/>
    <w:rsid w:val="00E34C69"/>
    <w:rsid w:val="00E40A69"/>
    <w:rsid w:val="00E4738A"/>
    <w:rsid w:val="00E51235"/>
    <w:rsid w:val="00E537D8"/>
    <w:rsid w:val="00E83B56"/>
    <w:rsid w:val="00EE2E4E"/>
    <w:rsid w:val="00EE6EF0"/>
    <w:rsid w:val="00EE7930"/>
    <w:rsid w:val="00EF2BC3"/>
    <w:rsid w:val="00EF55E3"/>
    <w:rsid w:val="00F13959"/>
    <w:rsid w:val="00F668C6"/>
    <w:rsid w:val="00F80B8B"/>
    <w:rsid w:val="00F817F1"/>
    <w:rsid w:val="00F9048F"/>
    <w:rsid w:val="00F906AF"/>
    <w:rsid w:val="00F929B4"/>
    <w:rsid w:val="00F94C5F"/>
    <w:rsid w:val="00FD4B21"/>
    <w:rsid w:val="00FE40C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3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02C03"/>
    <w:pPr>
      <w:spacing w:after="0" w:line="240" w:lineRule="auto"/>
    </w:p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E49C-5682-4853-8EC1-920B0845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2019-10-24T09:59:00Z</cp:lastPrinted>
  <dcterms:created xsi:type="dcterms:W3CDTF">2019-04-26T10:41:00Z</dcterms:created>
  <dcterms:modified xsi:type="dcterms:W3CDTF">2020-03-23T11:41:00Z</dcterms:modified>
</cp:coreProperties>
</file>