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34CA4" w14:textId="65EC3C14" w:rsidR="006C3405" w:rsidRDefault="006C3405" w:rsidP="00934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40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353679F" wp14:editId="61B5B14E">
            <wp:simplePos x="0" y="0"/>
            <wp:positionH relativeFrom="column">
              <wp:posOffset>3810</wp:posOffset>
            </wp:positionH>
            <wp:positionV relativeFrom="paragraph">
              <wp:posOffset>324485</wp:posOffset>
            </wp:positionV>
            <wp:extent cx="6254115" cy="8920480"/>
            <wp:effectExtent l="0" t="0" r="0" b="0"/>
            <wp:wrapThrough wrapText="bothSides">
              <wp:wrapPolygon edited="0">
                <wp:start x="0" y="0"/>
                <wp:lineTo x="0" y="21542"/>
                <wp:lineTo x="21514" y="21542"/>
                <wp:lineTo x="21514" y="0"/>
                <wp:lineTo x="0" y="0"/>
              </wp:wrapPolygon>
            </wp:wrapThrough>
            <wp:docPr id="1" name="Рисунок 1" descr="F:\CCI1903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CI1903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892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2B36A" w14:textId="77777777" w:rsidR="006C3405" w:rsidRDefault="006C3405" w:rsidP="00934D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6D4EAC" w14:textId="77777777" w:rsidR="006C3405" w:rsidRDefault="006C3405" w:rsidP="00934D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49A2E" w14:textId="2AC99531" w:rsidR="001B2AB0" w:rsidRDefault="000E39B8" w:rsidP="00934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19D3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  <w:bookmarkStart w:id="1" w:name="_Hlk17189604"/>
    </w:p>
    <w:p w14:paraId="5656CBEC" w14:textId="7ACDE657" w:rsidR="000E39B8" w:rsidRPr="003B1EF8" w:rsidRDefault="0064469B" w:rsidP="001B2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Республиканский творческий конкурс</w:t>
      </w:r>
    </w:p>
    <w:p w14:paraId="5ADA1272" w14:textId="60988D1B" w:rsidR="000E39B8" w:rsidRPr="00F65250" w:rsidRDefault="000E39B8" w:rsidP="001B2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4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 здравствует Весна</w:t>
      </w:r>
      <w:r w:rsidRPr="00F65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1"/>
    <w:p w14:paraId="7B0286F6" w14:textId="77777777" w:rsidR="000E39B8" w:rsidRPr="00F65250" w:rsidRDefault="000E39B8" w:rsidP="000E39B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50"/>
        <w:gridCol w:w="1843"/>
        <w:gridCol w:w="2693"/>
        <w:gridCol w:w="2268"/>
        <w:gridCol w:w="1276"/>
      </w:tblGrid>
      <w:tr w:rsidR="008B37B0" w:rsidRPr="00DB19D3" w14:paraId="2B0700E7" w14:textId="77777777" w:rsidTr="008B37B0">
        <w:trPr>
          <w:trHeight w:val="586"/>
        </w:trPr>
        <w:tc>
          <w:tcPr>
            <w:tcW w:w="567" w:type="dxa"/>
          </w:tcPr>
          <w:p w14:paraId="2B008C9F" w14:textId="77777777" w:rsidR="008B37B0" w:rsidRPr="00DB19D3" w:rsidRDefault="008B37B0" w:rsidP="007D6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14:paraId="4F1F6FFA" w14:textId="77777777" w:rsidR="008B37B0" w:rsidRPr="00DB19D3" w:rsidRDefault="008B37B0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14:paraId="041796DA" w14:textId="77777777" w:rsidR="008B37B0" w:rsidRPr="00DB19D3" w:rsidRDefault="008B37B0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850" w:type="dxa"/>
          </w:tcPr>
          <w:p w14:paraId="3F461643" w14:textId="77777777" w:rsidR="008B37B0" w:rsidRPr="00DB19D3" w:rsidRDefault="008B37B0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14:paraId="7ED0E339" w14:textId="0BA3FF4B" w:rsidR="008B37B0" w:rsidRPr="00DB19D3" w:rsidRDefault="008B37B0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14:paraId="2EAA0E93" w14:textId="77777777" w:rsidR="008B37B0" w:rsidRPr="00DB19D3" w:rsidRDefault="008B37B0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</w:t>
            </w:r>
          </w:p>
          <w:p w14:paraId="4CFDE376" w14:textId="77777777" w:rsidR="008B37B0" w:rsidRPr="00DB19D3" w:rsidRDefault="008B37B0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2268" w:type="dxa"/>
          </w:tcPr>
          <w:p w14:paraId="3D693F6B" w14:textId="77777777" w:rsidR="008B37B0" w:rsidRPr="00DB19D3" w:rsidRDefault="008B37B0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276" w:type="dxa"/>
          </w:tcPr>
          <w:p w14:paraId="09B2CA49" w14:textId="77777777" w:rsidR="008B37B0" w:rsidRPr="00DB19D3" w:rsidRDefault="008B37B0" w:rsidP="007D6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D0D37" w:rsidRPr="00DB19D3" w14:paraId="1BFD5D19" w14:textId="77777777" w:rsidTr="00B75323">
        <w:trPr>
          <w:trHeight w:val="225"/>
        </w:trPr>
        <w:tc>
          <w:tcPr>
            <w:tcW w:w="11199" w:type="dxa"/>
            <w:gridSpan w:val="7"/>
          </w:tcPr>
          <w:p w14:paraId="752B5F8B" w14:textId="374EF5E7" w:rsidR="007D0D37" w:rsidRPr="00DB19D3" w:rsidRDefault="00707B9C" w:rsidP="00134F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bookmarkStart w:id="2" w:name="_Hlk22896163"/>
            <w:r w:rsidR="007D0D37"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Лучший рисунок</w:t>
            </w:r>
            <w:bookmarkEnd w:id="2"/>
            <w:r w:rsidRPr="00DB19D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B37B0" w:rsidRPr="00DB19D3" w14:paraId="2C8DE7B1" w14:textId="77777777" w:rsidTr="001B2AB0">
        <w:trPr>
          <w:trHeight w:val="343"/>
        </w:trPr>
        <w:tc>
          <w:tcPr>
            <w:tcW w:w="567" w:type="dxa"/>
          </w:tcPr>
          <w:p w14:paraId="46BA621A" w14:textId="1C1698D9" w:rsidR="008B37B0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14:paraId="77526485" w14:textId="48CB95F3" w:rsidR="008B37B0" w:rsidRPr="00DB19D3" w:rsidRDefault="0048096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Виктория Олеговна</w:t>
            </w:r>
          </w:p>
        </w:tc>
        <w:tc>
          <w:tcPr>
            <w:tcW w:w="850" w:type="dxa"/>
          </w:tcPr>
          <w:p w14:paraId="792097C9" w14:textId="4E09DA0E" w:rsidR="008B37B0" w:rsidRPr="00DB19D3" w:rsidRDefault="0048096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843" w:type="dxa"/>
          </w:tcPr>
          <w:p w14:paraId="726C0070" w14:textId="7E7908D1" w:rsidR="008B37B0" w:rsidRPr="00DB19D3" w:rsidRDefault="0048096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«Пришла весна»</w:t>
            </w:r>
          </w:p>
        </w:tc>
        <w:tc>
          <w:tcPr>
            <w:tcW w:w="2693" w:type="dxa"/>
          </w:tcPr>
          <w:p w14:paraId="3459C3CC" w14:textId="015F36EE" w:rsidR="008B37B0" w:rsidRPr="00DB19D3" w:rsidRDefault="0048096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16» г. Чистополь</w:t>
            </w:r>
          </w:p>
        </w:tc>
        <w:tc>
          <w:tcPr>
            <w:tcW w:w="2268" w:type="dxa"/>
          </w:tcPr>
          <w:p w14:paraId="450E5B32" w14:textId="61866F91" w:rsidR="008B37B0" w:rsidRPr="00DB19D3" w:rsidRDefault="00480965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Шишлова Наталья Александровна</w:t>
            </w:r>
          </w:p>
        </w:tc>
        <w:tc>
          <w:tcPr>
            <w:tcW w:w="1276" w:type="dxa"/>
          </w:tcPr>
          <w:p w14:paraId="0A27A497" w14:textId="226F5F08" w:rsidR="008B37B0" w:rsidRDefault="00480965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(Очно)</w:t>
            </w:r>
          </w:p>
          <w:p w14:paraId="52CD644E" w14:textId="1624C1EC" w:rsidR="00480965" w:rsidRPr="00DB19D3" w:rsidRDefault="00480965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B37B0" w:rsidRPr="00DB19D3" w14:paraId="4A86E3B6" w14:textId="77777777" w:rsidTr="008B37B0">
        <w:trPr>
          <w:trHeight w:val="167"/>
        </w:trPr>
        <w:tc>
          <w:tcPr>
            <w:tcW w:w="567" w:type="dxa"/>
          </w:tcPr>
          <w:p w14:paraId="6646E7AD" w14:textId="29F26D2A" w:rsidR="008B37B0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14:paraId="4932B908" w14:textId="36689926" w:rsidR="008B37B0" w:rsidRPr="00AC3D8C" w:rsidRDefault="00962E72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E72">
              <w:rPr>
                <w:rFonts w:ascii="Times New Roman" w:hAnsi="Times New Roman" w:cs="Times New Roman"/>
                <w:sz w:val="28"/>
                <w:szCs w:val="28"/>
              </w:rPr>
              <w:t>Ибатуллина</w:t>
            </w:r>
            <w:proofErr w:type="spellEnd"/>
            <w:r w:rsidRPr="00962E72">
              <w:rPr>
                <w:rFonts w:ascii="Times New Roman" w:hAnsi="Times New Roman" w:cs="Times New Roman"/>
                <w:sz w:val="28"/>
                <w:szCs w:val="28"/>
              </w:rPr>
              <w:t xml:space="preserve"> Чулпан </w:t>
            </w:r>
            <w:proofErr w:type="spellStart"/>
            <w:r w:rsidRPr="00962E72">
              <w:rPr>
                <w:rFonts w:ascii="Times New Roman" w:hAnsi="Times New Roman" w:cs="Times New Roman"/>
                <w:sz w:val="28"/>
                <w:szCs w:val="28"/>
              </w:rPr>
              <w:t>Айнуровна</w:t>
            </w:r>
            <w:proofErr w:type="spellEnd"/>
          </w:p>
        </w:tc>
        <w:tc>
          <w:tcPr>
            <w:tcW w:w="850" w:type="dxa"/>
          </w:tcPr>
          <w:p w14:paraId="39F131F0" w14:textId="5A2A4EF7" w:rsidR="008B37B0" w:rsidRPr="00AC3D8C" w:rsidRDefault="00962E72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75158958" w14:textId="37F339F0" w:rsidR="008B37B0" w:rsidRPr="00AC3D8C" w:rsidRDefault="00962E72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2">
              <w:rPr>
                <w:rFonts w:ascii="Times New Roman" w:hAnsi="Times New Roman" w:cs="Times New Roman"/>
                <w:sz w:val="28"/>
                <w:szCs w:val="28"/>
              </w:rPr>
              <w:t>«Ран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2E72">
              <w:rPr>
                <w:rFonts w:ascii="Times New Roman" w:hAnsi="Times New Roman" w:cs="Times New Roman"/>
                <w:sz w:val="28"/>
                <w:szCs w:val="28"/>
              </w:rPr>
              <w:t>яя весна»</w:t>
            </w:r>
          </w:p>
        </w:tc>
        <w:tc>
          <w:tcPr>
            <w:tcW w:w="2693" w:type="dxa"/>
          </w:tcPr>
          <w:p w14:paraId="5642E7E8" w14:textId="063C8E65" w:rsidR="008B37B0" w:rsidRPr="00AC3D8C" w:rsidRDefault="00962E72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159»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E72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268" w:type="dxa"/>
          </w:tcPr>
          <w:p w14:paraId="08931185" w14:textId="5DCE37FB" w:rsidR="008B37B0" w:rsidRPr="00AC3D8C" w:rsidRDefault="00962E72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2">
              <w:rPr>
                <w:rFonts w:ascii="Times New Roman" w:hAnsi="Times New Roman" w:cs="Times New Roman"/>
                <w:sz w:val="28"/>
                <w:szCs w:val="28"/>
              </w:rPr>
              <w:t xml:space="preserve">Сабирова </w:t>
            </w:r>
            <w:proofErr w:type="spellStart"/>
            <w:r w:rsidRPr="00962E72"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 w:rsidRPr="00962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2E72">
              <w:rPr>
                <w:rFonts w:ascii="Times New Roman" w:hAnsi="Times New Roman" w:cs="Times New Roman"/>
                <w:sz w:val="28"/>
                <w:szCs w:val="28"/>
              </w:rPr>
              <w:t>Наиловна</w:t>
            </w:r>
            <w:proofErr w:type="spellEnd"/>
          </w:p>
        </w:tc>
        <w:tc>
          <w:tcPr>
            <w:tcW w:w="1276" w:type="dxa"/>
          </w:tcPr>
          <w:p w14:paraId="0D13C55B" w14:textId="26FBB530" w:rsidR="008B37B0" w:rsidRDefault="00962E72" w:rsidP="00AC3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B37B0" w:rsidRPr="00DB19D3" w14:paraId="18B6AAA1" w14:textId="77777777" w:rsidTr="00C42EEF">
        <w:trPr>
          <w:trHeight w:val="1515"/>
        </w:trPr>
        <w:tc>
          <w:tcPr>
            <w:tcW w:w="567" w:type="dxa"/>
          </w:tcPr>
          <w:p w14:paraId="6B6D82E9" w14:textId="54529DCD" w:rsidR="008B37B0" w:rsidRPr="00DB19D3" w:rsidRDefault="00127B3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14:paraId="634403BA" w14:textId="0D6A9D51" w:rsidR="008B37B0" w:rsidRPr="00AC3D8C" w:rsidRDefault="00962E72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E72">
              <w:rPr>
                <w:rFonts w:ascii="Times New Roman" w:hAnsi="Times New Roman" w:cs="Times New Roman"/>
                <w:sz w:val="28"/>
                <w:szCs w:val="28"/>
              </w:rPr>
              <w:t>Туктарова</w:t>
            </w:r>
            <w:proofErr w:type="spellEnd"/>
            <w:r w:rsidRPr="00962E72">
              <w:rPr>
                <w:rFonts w:ascii="Times New Roman" w:hAnsi="Times New Roman" w:cs="Times New Roman"/>
                <w:sz w:val="28"/>
                <w:szCs w:val="28"/>
              </w:rPr>
              <w:t xml:space="preserve"> Гузель Рустамовна</w:t>
            </w:r>
          </w:p>
        </w:tc>
        <w:tc>
          <w:tcPr>
            <w:tcW w:w="850" w:type="dxa"/>
          </w:tcPr>
          <w:p w14:paraId="434FE3BE" w14:textId="129EDAE4" w:rsidR="00C42EEF" w:rsidRPr="00AC3D8C" w:rsidRDefault="00962E72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843" w:type="dxa"/>
          </w:tcPr>
          <w:p w14:paraId="6AE0BC73" w14:textId="1EF791BA" w:rsidR="008B37B0" w:rsidRPr="00AC3D8C" w:rsidRDefault="00962E72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2">
              <w:rPr>
                <w:rFonts w:ascii="Times New Roman" w:hAnsi="Times New Roman" w:cs="Times New Roman"/>
                <w:sz w:val="28"/>
                <w:szCs w:val="28"/>
              </w:rPr>
              <w:t>«Мартовский снег»</w:t>
            </w:r>
          </w:p>
        </w:tc>
        <w:tc>
          <w:tcPr>
            <w:tcW w:w="2693" w:type="dxa"/>
          </w:tcPr>
          <w:p w14:paraId="4AAA6C1B" w14:textId="683284DC" w:rsidR="00980DFD" w:rsidRPr="00AC3D8C" w:rsidRDefault="00962E72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2">
              <w:rPr>
                <w:rFonts w:ascii="Times New Roman" w:hAnsi="Times New Roman" w:cs="Times New Roman"/>
                <w:sz w:val="28"/>
                <w:szCs w:val="28"/>
              </w:rPr>
              <w:t xml:space="preserve">«Многопрофильный лицей №185» Советского района </w:t>
            </w:r>
            <w:proofErr w:type="spellStart"/>
            <w:r w:rsidRPr="00962E72">
              <w:rPr>
                <w:rFonts w:ascii="Times New Roman" w:hAnsi="Times New Roman" w:cs="Times New Roman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2268" w:type="dxa"/>
          </w:tcPr>
          <w:p w14:paraId="7913A07D" w14:textId="558FA5B5" w:rsidR="008B37B0" w:rsidRPr="00AC3D8C" w:rsidRDefault="008B37B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00D9F8" w14:textId="775EF9D9" w:rsidR="008B37B0" w:rsidRDefault="00962E72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42EEF" w:rsidRPr="00DB19D3" w14:paraId="2CB9B3A0" w14:textId="77777777" w:rsidTr="00C42EEF">
        <w:trPr>
          <w:trHeight w:val="82"/>
        </w:trPr>
        <w:tc>
          <w:tcPr>
            <w:tcW w:w="567" w:type="dxa"/>
          </w:tcPr>
          <w:p w14:paraId="67822E23" w14:textId="59F16B68" w:rsidR="00C42EEF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14:paraId="0830DDD8" w14:textId="79CCE5D4" w:rsidR="00C42EEF" w:rsidRPr="00962E72" w:rsidRDefault="00C42EEF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Зареева</w:t>
            </w:r>
            <w:proofErr w:type="spellEnd"/>
            <w:r w:rsidRPr="00C42EEF"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Асымовна</w:t>
            </w:r>
            <w:proofErr w:type="spellEnd"/>
          </w:p>
        </w:tc>
        <w:tc>
          <w:tcPr>
            <w:tcW w:w="850" w:type="dxa"/>
          </w:tcPr>
          <w:p w14:paraId="55BB54E0" w14:textId="44EFCD89" w:rsidR="00C42EEF" w:rsidRPr="00962E72" w:rsidRDefault="00C42EE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0EB3F211" w14:textId="592C1C0C" w:rsidR="00C42EEF" w:rsidRPr="00962E72" w:rsidRDefault="00C42EE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«Весенняя капель»</w:t>
            </w:r>
          </w:p>
        </w:tc>
        <w:tc>
          <w:tcPr>
            <w:tcW w:w="2693" w:type="dxa"/>
          </w:tcPr>
          <w:p w14:paraId="285A1DBD" w14:textId="1FF1BB0C" w:rsidR="00C42EEF" w:rsidRPr="00962E72" w:rsidRDefault="00C42EE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МБДОУ № 36 «Улыбка»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РТ, город Бугульма</w:t>
            </w:r>
          </w:p>
        </w:tc>
        <w:tc>
          <w:tcPr>
            <w:tcW w:w="2268" w:type="dxa"/>
          </w:tcPr>
          <w:p w14:paraId="2433B1E8" w14:textId="77777777" w:rsidR="00C42EEF" w:rsidRPr="00AC3D8C" w:rsidRDefault="00C42EE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3CC761" w14:textId="12C3E44A" w:rsidR="00C42EEF" w:rsidRDefault="00C42EEF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42EEF" w:rsidRPr="00DB19D3" w14:paraId="1A8C8035" w14:textId="77777777" w:rsidTr="00C42EEF">
        <w:trPr>
          <w:trHeight w:val="225"/>
        </w:trPr>
        <w:tc>
          <w:tcPr>
            <w:tcW w:w="567" w:type="dxa"/>
          </w:tcPr>
          <w:p w14:paraId="28940CCA" w14:textId="1DB260D5" w:rsidR="00C42EEF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14:paraId="52BB638B" w14:textId="642F5F94" w:rsidR="00C42EEF" w:rsidRPr="00962E72" w:rsidRDefault="00C42EEF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Охотников Савелий Владимирович</w:t>
            </w:r>
          </w:p>
        </w:tc>
        <w:tc>
          <w:tcPr>
            <w:tcW w:w="850" w:type="dxa"/>
          </w:tcPr>
          <w:p w14:paraId="79E6B43E" w14:textId="523982AA" w:rsidR="00C42EEF" w:rsidRPr="00962E72" w:rsidRDefault="00C42EE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229DAC2E" w14:textId="684980C7" w:rsidR="00C42EEF" w:rsidRPr="00962E72" w:rsidRDefault="00C42EE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«Да здравствует весна»</w:t>
            </w:r>
          </w:p>
        </w:tc>
        <w:tc>
          <w:tcPr>
            <w:tcW w:w="2693" w:type="dxa"/>
          </w:tcPr>
          <w:p w14:paraId="15E32BB8" w14:textId="65AC6D9A" w:rsidR="00C42EEF" w:rsidRPr="00962E72" w:rsidRDefault="00C42EE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МАДОУ «Детский сад комбинированного вида№17»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г. Нижнекамск</w:t>
            </w:r>
          </w:p>
        </w:tc>
        <w:tc>
          <w:tcPr>
            <w:tcW w:w="2268" w:type="dxa"/>
          </w:tcPr>
          <w:p w14:paraId="4710DE80" w14:textId="04956386" w:rsidR="00C42EEF" w:rsidRPr="00AC3D8C" w:rsidRDefault="00C42EE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Охотникова</w:t>
            </w:r>
            <w:proofErr w:type="spellEnd"/>
            <w:r w:rsidRPr="00C42EEF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1276" w:type="dxa"/>
          </w:tcPr>
          <w:p w14:paraId="6D34B83A" w14:textId="0A9020FF" w:rsidR="00C42EEF" w:rsidRDefault="00C42EEF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42EEF" w:rsidRPr="00DB19D3" w14:paraId="49B170EF" w14:textId="77777777" w:rsidTr="00280E06">
        <w:trPr>
          <w:trHeight w:val="2205"/>
        </w:trPr>
        <w:tc>
          <w:tcPr>
            <w:tcW w:w="567" w:type="dxa"/>
          </w:tcPr>
          <w:p w14:paraId="76E4C0E2" w14:textId="5F397C01" w:rsidR="00C42EEF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14:paraId="40C885A7" w14:textId="39A2C516" w:rsidR="00C42EEF" w:rsidRPr="00962E72" w:rsidRDefault="00C42EEF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Басырова</w:t>
            </w:r>
            <w:proofErr w:type="spellEnd"/>
            <w:r w:rsidRPr="00C42EEF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850" w:type="dxa"/>
          </w:tcPr>
          <w:p w14:paraId="67BC32B4" w14:textId="30EF3C21" w:rsidR="00C42EEF" w:rsidRPr="00962E72" w:rsidRDefault="00C42EE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39F217D4" w14:textId="22CE4A1A" w:rsidR="00C42EEF" w:rsidRPr="00962E72" w:rsidRDefault="00C42EE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«Весной пахнет…»</w:t>
            </w:r>
          </w:p>
        </w:tc>
        <w:tc>
          <w:tcPr>
            <w:tcW w:w="2693" w:type="dxa"/>
          </w:tcPr>
          <w:p w14:paraId="17890433" w14:textId="61EB4C4F" w:rsidR="00280E06" w:rsidRPr="00962E72" w:rsidRDefault="00C42EE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Мочалеевская</w:t>
            </w:r>
            <w:proofErr w:type="spellEnd"/>
            <w:r w:rsidRPr="00C42EEF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школа-детский сад»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Дрожжановский</w:t>
            </w:r>
            <w:proofErr w:type="spellEnd"/>
            <w:r w:rsidRPr="00C42EE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268" w:type="dxa"/>
          </w:tcPr>
          <w:p w14:paraId="7E72C661" w14:textId="77777777" w:rsidR="00C42EEF" w:rsidRPr="00AC3D8C" w:rsidRDefault="00C42EE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317DBD" w14:textId="6BA0E9C4" w:rsidR="00C42EEF" w:rsidRDefault="00C42EEF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80E06" w:rsidRPr="00DB19D3" w14:paraId="6EDB7E6D" w14:textId="77777777" w:rsidTr="00C42EEF">
        <w:trPr>
          <w:trHeight w:val="356"/>
        </w:trPr>
        <w:tc>
          <w:tcPr>
            <w:tcW w:w="567" w:type="dxa"/>
          </w:tcPr>
          <w:p w14:paraId="0B28B60B" w14:textId="3B572E25" w:rsidR="00280E06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14:paraId="33DC753A" w14:textId="74341181" w:rsidR="00280E06" w:rsidRPr="00C42EEF" w:rsidRDefault="00280E06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0E06">
              <w:rPr>
                <w:rFonts w:ascii="Times New Roman" w:hAnsi="Times New Roman" w:cs="Times New Roman"/>
                <w:sz w:val="28"/>
                <w:szCs w:val="28"/>
              </w:rPr>
              <w:t>Гайнуллин</w:t>
            </w:r>
            <w:proofErr w:type="spellEnd"/>
            <w:r w:rsidRPr="0028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0E06">
              <w:rPr>
                <w:rFonts w:ascii="Times New Roman" w:hAnsi="Times New Roman" w:cs="Times New Roman"/>
                <w:sz w:val="28"/>
                <w:szCs w:val="28"/>
              </w:rPr>
              <w:t>Рамзиль</w:t>
            </w:r>
            <w:proofErr w:type="spellEnd"/>
          </w:p>
        </w:tc>
        <w:tc>
          <w:tcPr>
            <w:tcW w:w="850" w:type="dxa"/>
          </w:tcPr>
          <w:p w14:paraId="2B89F283" w14:textId="4023B032" w:rsidR="00280E06" w:rsidRPr="00C42EEF" w:rsidRDefault="00280E0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66294728" w14:textId="7DCE58D2" w:rsidR="00280E06" w:rsidRPr="00C42EEF" w:rsidRDefault="00280E0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E06">
              <w:rPr>
                <w:rFonts w:ascii="Times New Roman" w:hAnsi="Times New Roman" w:cs="Times New Roman"/>
                <w:sz w:val="28"/>
                <w:szCs w:val="28"/>
              </w:rPr>
              <w:t>«Здравствуй Весна»</w:t>
            </w:r>
          </w:p>
        </w:tc>
        <w:tc>
          <w:tcPr>
            <w:tcW w:w="2693" w:type="dxa"/>
          </w:tcPr>
          <w:p w14:paraId="589BB2E1" w14:textId="0260CE2B" w:rsidR="00280E06" w:rsidRPr="00C42EEF" w:rsidRDefault="00280E0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E06">
              <w:rPr>
                <w:rFonts w:ascii="Times New Roman" w:hAnsi="Times New Roman" w:cs="Times New Roman"/>
                <w:sz w:val="28"/>
                <w:szCs w:val="28"/>
              </w:rPr>
              <w:t>МБДОУ «ЭКИЯТ»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280E0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0E06">
              <w:rPr>
                <w:rFonts w:ascii="Times New Roman" w:hAnsi="Times New Roman" w:cs="Times New Roman"/>
                <w:sz w:val="28"/>
                <w:szCs w:val="28"/>
              </w:rPr>
              <w:t>Пестречинский</w:t>
            </w:r>
            <w:proofErr w:type="spellEnd"/>
            <w:r w:rsidRPr="00280E06">
              <w:rPr>
                <w:rFonts w:ascii="Times New Roman" w:hAnsi="Times New Roman" w:cs="Times New Roman"/>
                <w:sz w:val="28"/>
                <w:szCs w:val="28"/>
              </w:rPr>
              <w:t xml:space="preserve"> р-н </w:t>
            </w:r>
            <w:proofErr w:type="spellStart"/>
            <w:r w:rsidRPr="00280E06">
              <w:rPr>
                <w:rFonts w:ascii="Times New Roman" w:hAnsi="Times New Roman" w:cs="Times New Roman"/>
                <w:sz w:val="28"/>
                <w:szCs w:val="28"/>
              </w:rPr>
              <w:t>с.Тат.Ходяшево</w:t>
            </w:r>
            <w:proofErr w:type="spellEnd"/>
          </w:p>
        </w:tc>
        <w:tc>
          <w:tcPr>
            <w:tcW w:w="2268" w:type="dxa"/>
          </w:tcPr>
          <w:p w14:paraId="682A4A69" w14:textId="377CF2D5" w:rsidR="00280E06" w:rsidRPr="00AC3D8C" w:rsidRDefault="00280E0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E06">
              <w:rPr>
                <w:rFonts w:ascii="Times New Roman" w:hAnsi="Times New Roman" w:cs="Times New Roman"/>
                <w:sz w:val="28"/>
                <w:szCs w:val="28"/>
              </w:rPr>
              <w:t xml:space="preserve">Губайдуллина Расима </w:t>
            </w:r>
            <w:proofErr w:type="spellStart"/>
            <w:r w:rsidRPr="00280E06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1276" w:type="dxa"/>
          </w:tcPr>
          <w:p w14:paraId="397594D5" w14:textId="4E7E42DC" w:rsidR="00280E06" w:rsidRDefault="00280E06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42EEF" w:rsidRPr="00DB19D3" w14:paraId="446CCA83" w14:textId="77777777" w:rsidTr="00C42EEF">
        <w:trPr>
          <w:trHeight w:val="192"/>
        </w:trPr>
        <w:tc>
          <w:tcPr>
            <w:tcW w:w="567" w:type="dxa"/>
          </w:tcPr>
          <w:p w14:paraId="738C8CDE" w14:textId="1A921DFB" w:rsidR="00C42EEF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14:paraId="720523FF" w14:textId="421EDEC6" w:rsidR="00C42EEF" w:rsidRPr="00962E72" w:rsidRDefault="00280E06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0E06">
              <w:rPr>
                <w:rFonts w:ascii="Times New Roman" w:hAnsi="Times New Roman" w:cs="Times New Roman"/>
                <w:sz w:val="28"/>
                <w:szCs w:val="28"/>
              </w:rPr>
              <w:t>Фарукшина</w:t>
            </w:r>
            <w:proofErr w:type="spellEnd"/>
            <w:r w:rsidRPr="0028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0E06">
              <w:rPr>
                <w:rFonts w:ascii="Times New Roman" w:hAnsi="Times New Roman" w:cs="Times New Roman"/>
                <w:sz w:val="28"/>
                <w:szCs w:val="28"/>
              </w:rPr>
              <w:t>Амиля</w:t>
            </w:r>
            <w:proofErr w:type="spellEnd"/>
            <w:r w:rsidRPr="0028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0E06">
              <w:rPr>
                <w:rFonts w:ascii="Times New Roman" w:hAnsi="Times New Roman" w:cs="Times New Roman"/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850" w:type="dxa"/>
          </w:tcPr>
          <w:p w14:paraId="4A42D783" w14:textId="4A2B8E59" w:rsidR="00C42EEF" w:rsidRPr="00962E72" w:rsidRDefault="00280E0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01528965" w14:textId="7EDF1F53" w:rsidR="00C42EEF" w:rsidRPr="00962E72" w:rsidRDefault="00280E0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E06">
              <w:rPr>
                <w:rFonts w:ascii="Times New Roman" w:hAnsi="Times New Roman" w:cs="Times New Roman"/>
                <w:sz w:val="28"/>
                <w:szCs w:val="28"/>
              </w:rPr>
              <w:t>«Весенний лес»</w:t>
            </w:r>
          </w:p>
        </w:tc>
        <w:tc>
          <w:tcPr>
            <w:tcW w:w="2693" w:type="dxa"/>
          </w:tcPr>
          <w:p w14:paraId="566DA222" w14:textId="03BB7F2F" w:rsidR="00C42EEF" w:rsidRPr="00962E72" w:rsidRDefault="00280E0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E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280E06">
              <w:rPr>
                <w:rFonts w:ascii="Times New Roman" w:hAnsi="Times New Roman" w:cs="Times New Roman"/>
                <w:sz w:val="28"/>
                <w:szCs w:val="28"/>
              </w:rPr>
              <w:t xml:space="preserve"> "Детский сад комбинированного вида №14 "Родничок" города Азнакаево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0E06">
              <w:rPr>
                <w:rFonts w:ascii="Times New Roman" w:hAnsi="Times New Roman" w:cs="Times New Roman"/>
                <w:sz w:val="28"/>
                <w:szCs w:val="28"/>
              </w:rPr>
              <w:t>Азнакаевского</w:t>
            </w:r>
            <w:proofErr w:type="spellEnd"/>
            <w:r w:rsidRPr="00280E0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268" w:type="dxa"/>
          </w:tcPr>
          <w:p w14:paraId="46F1E644" w14:textId="764A25EB" w:rsidR="00C42EEF" w:rsidRPr="00AC3D8C" w:rsidRDefault="00280E0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E06">
              <w:rPr>
                <w:rFonts w:ascii="Times New Roman" w:hAnsi="Times New Roman" w:cs="Times New Roman"/>
                <w:sz w:val="28"/>
                <w:szCs w:val="28"/>
              </w:rPr>
              <w:t xml:space="preserve">Сагдеева </w:t>
            </w:r>
            <w:proofErr w:type="spellStart"/>
            <w:r w:rsidRPr="00280E06"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 w:rsidRPr="00280E06">
              <w:rPr>
                <w:rFonts w:ascii="Times New Roman" w:hAnsi="Times New Roman" w:cs="Times New Roman"/>
                <w:sz w:val="28"/>
                <w:szCs w:val="28"/>
              </w:rPr>
              <w:t xml:space="preserve"> Ильдаровна</w:t>
            </w:r>
          </w:p>
        </w:tc>
        <w:tc>
          <w:tcPr>
            <w:tcW w:w="1276" w:type="dxa"/>
          </w:tcPr>
          <w:p w14:paraId="491BA3EE" w14:textId="569BEF0F" w:rsidR="00C42EEF" w:rsidRDefault="00280E06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42EEF" w:rsidRPr="00DB19D3" w14:paraId="47AD1017" w14:textId="77777777" w:rsidTr="00280E06">
        <w:trPr>
          <w:trHeight w:val="2865"/>
        </w:trPr>
        <w:tc>
          <w:tcPr>
            <w:tcW w:w="567" w:type="dxa"/>
          </w:tcPr>
          <w:p w14:paraId="1BE7150F" w14:textId="7294E62B" w:rsidR="00C42EEF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02" w:type="dxa"/>
          </w:tcPr>
          <w:p w14:paraId="0B1FA816" w14:textId="0E29116D" w:rsidR="00C42EEF" w:rsidRPr="00962E72" w:rsidRDefault="00280E06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0E06">
              <w:rPr>
                <w:rFonts w:ascii="Times New Roman" w:hAnsi="Times New Roman" w:cs="Times New Roman"/>
                <w:sz w:val="28"/>
                <w:szCs w:val="28"/>
              </w:rPr>
              <w:t>Фарукшина</w:t>
            </w:r>
            <w:proofErr w:type="spellEnd"/>
            <w:r w:rsidRPr="0028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0E06">
              <w:rPr>
                <w:rFonts w:ascii="Times New Roman" w:hAnsi="Times New Roman" w:cs="Times New Roman"/>
                <w:sz w:val="28"/>
                <w:szCs w:val="28"/>
              </w:rPr>
              <w:t>Разиля</w:t>
            </w:r>
            <w:proofErr w:type="spellEnd"/>
            <w:r w:rsidRPr="00280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0E06">
              <w:rPr>
                <w:rFonts w:ascii="Times New Roman" w:hAnsi="Times New Roman" w:cs="Times New Roman"/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850" w:type="dxa"/>
          </w:tcPr>
          <w:p w14:paraId="588010FC" w14:textId="6DDFF8BA" w:rsidR="00C42EEF" w:rsidRPr="00962E72" w:rsidRDefault="00280E0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441867D7" w14:textId="7907D833" w:rsidR="00C42EEF" w:rsidRPr="00962E72" w:rsidRDefault="00280E0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E06">
              <w:rPr>
                <w:rFonts w:ascii="Times New Roman" w:hAnsi="Times New Roman" w:cs="Times New Roman"/>
                <w:sz w:val="28"/>
                <w:szCs w:val="28"/>
              </w:rPr>
              <w:t>«Весна-красна»</w:t>
            </w:r>
          </w:p>
        </w:tc>
        <w:tc>
          <w:tcPr>
            <w:tcW w:w="2693" w:type="dxa"/>
          </w:tcPr>
          <w:p w14:paraId="77548A34" w14:textId="3A8D6B83" w:rsidR="00280E06" w:rsidRPr="00962E72" w:rsidRDefault="00280E0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E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БДОУ </w:t>
            </w:r>
            <w:r w:rsidRPr="00280E06">
              <w:rPr>
                <w:rFonts w:ascii="Times New Roman" w:hAnsi="Times New Roman" w:cs="Times New Roman"/>
                <w:sz w:val="28"/>
                <w:szCs w:val="28"/>
              </w:rPr>
              <w:t xml:space="preserve">"Детский сад комбинированного вида №14 "Родничок" города Азнакаево </w:t>
            </w:r>
            <w:proofErr w:type="spellStart"/>
            <w:r w:rsidRPr="00280E06">
              <w:rPr>
                <w:rFonts w:ascii="Times New Roman" w:hAnsi="Times New Roman" w:cs="Times New Roman"/>
                <w:sz w:val="28"/>
                <w:szCs w:val="28"/>
              </w:rPr>
              <w:t>Азнакаевского</w:t>
            </w:r>
            <w:proofErr w:type="spellEnd"/>
            <w:r w:rsidRPr="00280E0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268" w:type="dxa"/>
          </w:tcPr>
          <w:p w14:paraId="0146EAB3" w14:textId="6F333328" w:rsidR="00C42EEF" w:rsidRPr="00AC3D8C" w:rsidRDefault="00280E0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E06">
              <w:rPr>
                <w:rFonts w:ascii="Times New Roman" w:hAnsi="Times New Roman" w:cs="Times New Roman"/>
                <w:sz w:val="28"/>
                <w:szCs w:val="28"/>
              </w:rPr>
              <w:t xml:space="preserve">Сагдеева </w:t>
            </w:r>
            <w:proofErr w:type="spellStart"/>
            <w:r w:rsidRPr="00280E06"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 w:rsidRPr="00280E06">
              <w:rPr>
                <w:rFonts w:ascii="Times New Roman" w:hAnsi="Times New Roman" w:cs="Times New Roman"/>
                <w:sz w:val="28"/>
                <w:szCs w:val="28"/>
              </w:rPr>
              <w:t xml:space="preserve"> Ильдаровна</w:t>
            </w:r>
          </w:p>
        </w:tc>
        <w:tc>
          <w:tcPr>
            <w:tcW w:w="1276" w:type="dxa"/>
          </w:tcPr>
          <w:p w14:paraId="18A6879B" w14:textId="21C829E0" w:rsidR="00C42EEF" w:rsidRDefault="00280E06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80E06" w:rsidRPr="00DB19D3" w14:paraId="5CF652F2" w14:textId="77777777" w:rsidTr="00280E06">
        <w:trPr>
          <w:trHeight w:val="145"/>
        </w:trPr>
        <w:tc>
          <w:tcPr>
            <w:tcW w:w="567" w:type="dxa"/>
          </w:tcPr>
          <w:p w14:paraId="530CE7E9" w14:textId="536B4B61" w:rsidR="00280E06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14:paraId="3129B33B" w14:textId="1E061414" w:rsidR="00280E06" w:rsidRPr="00280E06" w:rsidRDefault="001B6B32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B32">
              <w:rPr>
                <w:rFonts w:ascii="Times New Roman" w:hAnsi="Times New Roman" w:cs="Times New Roman"/>
                <w:sz w:val="28"/>
                <w:szCs w:val="28"/>
              </w:rPr>
              <w:t>Хусаенова</w:t>
            </w:r>
            <w:proofErr w:type="spellEnd"/>
            <w:r w:rsidRPr="001B6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B32">
              <w:rPr>
                <w:rFonts w:ascii="Times New Roman" w:hAnsi="Times New Roman" w:cs="Times New Roman"/>
                <w:sz w:val="28"/>
                <w:szCs w:val="28"/>
              </w:rPr>
              <w:t>Дилия</w:t>
            </w:r>
            <w:proofErr w:type="spellEnd"/>
            <w:r w:rsidRPr="001B6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B32">
              <w:rPr>
                <w:rFonts w:ascii="Times New Roman" w:hAnsi="Times New Roman" w:cs="Times New Roman"/>
                <w:sz w:val="28"/>
                <w:szCs w:val="28"/>
              </w:rPr>
              <w:t>Ильназовна</w:t>
            </w:r>
            <w:proofErr w:type="spellEnd"/>
          </w:p>
        </w:tc>
        <w:tc>
          <w:tcPr>
            <w:tcW w:w="850" w:type="dxa"/>
          </w:tcPr>
          <w:p w14:paraId="27CDB341" w14:textId="3C4F0EA7" w:rsidR="00280E06" w:rsidRDefault="001B6B32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19628FC5" w14:textId="74C6F61F" w:rsidR="00280E06" w:rsidRPr="00280E06" w:rsidRDefault="001B6B32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6B32">
              <w:rPr>
                <w:rFonts w:ascii="Times New Roman" w:hAnsi="Times New Roman" w:cs="Times New Roman"/>
                <w:sz w:val="28"/>
                <w:szCs w:val="28"/>
              </w:rPr>
              <w:t>Весна – прекрасная пора!!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75323328" w14:textId="1FD6C707" w:rsidR="00280E06" w:rsidRPr="00280E06" w:rsidRDefault="001B6B32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32">
              <w:rPr>
                <w:rFonts w:ascii="Times New Roman" w:hAnsi="Times New Roman" w:cs="Times New Roman"/>
                <w:sz w:val="28"/>
                <w:szCs w:val="28"/>
              </w:rPr>
              <w:t>МБДОУ №47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B32">
              <w:rPr>
                <w:rFonts w:ascii="Times New Roman" w:hAnsi="Times New Roman" w:cs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2268" w:type="dxa"/>
          </w:tcPr>
          <w:p w14:paraId="21E18762" w14:textId="5CE0827B" w:rsidR="00280E06" w:rsidRPr="00280E06" w:rsidRDefault="001B6B32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B32">
              <w:rPr>
                <w:rFonts w:ascii="Times New Roman" w:hAnsi="Times New Roman" w:cs="Times New Roman"/>
                <w:sz w:val="28"/>
                <w:szCs w:val="28"/>
              </w:rPr>
              <w:t>Хусаенова</w:t>
            </w:r>
            <w:proofErr w:type="spellEnd"/>
            <w:r w:rsidRPr="001B6B32">
              <w:rPr>
                <w:rFonts w:ascii="Times New Roman" w:hAnsi="Times New Roman" w:cs="Times New Roman"/>
                <w:sz w:val="28"/>
                <w:szCs w:val="28"/>
              </w:rPr>
              <w:t xml:space="preserve"> Зульфия </w:t>
            </w:r>
            <w:proofErr w:type="spellStart"/>
            <w:r w:rsidRPr="001B6B32">
              <w:rPr>
                <w:rFonts w:ascii="Times New Roman" w:hAnsi="Times New Roman" w:cs="Times New Roman"/>
                <w:sz w:val="28"/>
                <w:szCs w:val="28"/>
              </w:rPr>
              <w:t>Сагадатовна</w:t>
            </w:r>
            <w:proofErr w:type="spellEnd"/>
          </w:p>
        </w:tc>
        <w:tc>
          <w:tcPr>
            <w:tcW w:w="1276" w:type="dxa"/>
          </w:tcPr>
          <w:p w14:paraId="64138C32" w14:textId="5C51832B" w:rsidR="00280E06" w:rsidRDefault="001B6B32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80E06" w:rsidRPr="00DB19D3" w14:paraId="63274060" w14:textId="77777777" w:rsidTr="00280E06">
        <w:trPr>
          <w:trHeight w:val="180"/>
        </w:trPr>
        <w:tc>
          <w:tcPr>
            <w:tcW w:w="567" w:type="dxa"/>
          </w:tcPr>
          <w:p w14:paraId="628B961F" w14:textId="323FE92F" w:rsidR="00280E06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14:paraId="200B0CEA" w14:textId="2A70ECF1" w:rsidR="00280E06" w:rsidRPr="00280E06" w:rsidRDefault="001B6B32" w:rsidP="001B6B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B32">
              <w:rPr>
                <w:rFonts w:ascii="Times New Roman" w:hAnsi="Times New Roman" w:cs="Times New Roman"/>
                <w:sz w:val="28"/>
                <w:szCs w:val="28"/>
              </w:rPr>
              <w:t>Диккатов</w:t>
            </w:r>
            <w:proofErr w:type="spellEnd"/>
            <w:r w:rsidRPr="001B6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B32">
              <w:rPr>
                <w:rFonts w:ascii="Times New Roman" w:hAnsi="Times New Roman" w:cs="Times New Roman"/>
                <w:sz w:val="28"/>
                <w:szCs w:val="28"/>
              </w:rPr>
              <w:t>Данис</w:t>
            </w:r>
            <w:proofErr w:type="spellEnd"/>
            <w:r w:rsidRPr="001B6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B32">
              <w:rPr>
                <w:rFonts w:ascii="Times New Roman" w:hAnsi="Times New Roman" w:cs="Times New Roman"/>
                <w:sz w:val="28"/>
                <w:szCs w:val="28"/>
              </w:rPr>
              <w:t>Динарович</w:t>
            </w:r>
            <w:proofErr w:type="spellEnd"/>
          </w:p>
        </w:tc>
        <w:tc>
          <w:tcPr>
            <w:tcW w:w="850" w:type="dxa"/>
          </w:tcPr>
          <w:p w14:paraId="62FB24D4" w14:textId="3B00AB6B" w:rsidR="00280E06" w:rsidRDefault="001B6B32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57C0BF37" w14:textId="0AD185AC" w:rsidR="00280E06" w:rsidRPr="00280E06" w:rsidRDefault="001B6B32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32">
              <w:rPr>
                <w:rFonts w:ascii="Times New Roman" w:hAnsi="Times New Roman" w:cs="Times New Roman"/>
                <w:sz w:val="28"/>
                <w:szCs w:val="28"/>
              </w:rPr>
              <w:t>«Весна пришла»</w:t>
            </w:r>
          </w:p>
        </w:tc>
        <w:tc>
          <w:tcPr>
            <w:tcW w:w="2693" w:type="dxa"/>
          </w:tcPr>
          <w:p w14:paraId="187497E5" w14:textId="1DA0ED63" w:rsidR="00280E06" w:rsidRPr="00280E06" w:rsidRDefault="001B6B32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32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 55 «Шалунишка»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1B6B32">
              <w:rPr>
                <w:rFonts w:ascii="Times New Roman" w:hAnsi="Times New Roman" w:cs="Times New Roman"/>
                <w:sz w:val="28"/>
                <w:szCs w:val="28"/>
              </w:rPr>
              <w:t>Набережные Челны</w:t>
            </w:r>
          </w:p>
        </w:tc>
        <w:tc>
          <w:tcPr>
            <w:tcW w:w="2268" w:type="dxa"/>
          </w:tcPr>
          <w:p w14:paraId="4BF3E9C8" w14:textId="3D5CC5E9" w:rsidR="00280E06" w:rsidRPr="00280E06" w:rsidRDefault="001B6B32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B32">
              <w:rPr>
                <w:rFonts w:ascii="Times New Roman" w:hAnsi="Times New Roman" w:cs="Times New Roman"/>
                <w:sz w:val="28"/>
                <w:szCs w:val="28"/>
              </w:rPr>
              <w:t>Гайфуллина</w:t>
            </w:r>
            <w:proofErr w:type="spellEnd"/>
            <w:r w:rsidRPr="001B6B32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1B6B32">
              <w:rPr>
                <w:rFonts w:ascii="Times New Roman" w:hAnsi="Times New Roman" w:cs="Times New Roman"/>
                <w:sz w:val="28"/>
                <w:szCs w:val="28"/>
              </w:rPr>
              <w:t>Хазеевна</w:t>
            </w:r>
            <w:proofErr w:type="spellEnd"/>
          </w:p>
        </w:tc>
        <w:tc>
          <w:tcPr>
            <w:tcW w:w="1276" w:type="dxa"/>
          </w:tcPr>
          <w:p w14:paraId="675C8355" w14:textId="004E3722" w:rsidR="00280E06" w:rsidRDefault="001B6B32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80E06" w:rsidRPr="00DB19D3" w14:paraId="0AF3C07A" w14:textId="77777777" w:rsidTr="00280E06">
        <w:trPr>
          <w:trHeight w:val="325"/>
        </w:trPr>
        <w:tc>
          <w:tcPr>
            <w:tcW w:w="567" w:type="dxa"/>
          </w:tcPr>
          <w:p w14:paraId="6A0CCF20" w14:textId="5F2CCAE9" w:rsidR="00280E06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14:paraId="0872EA3A" w14:textId="589C4823" w:rsidR="00280E06" w:rsidRPr="00280E06" w:rsidRDefault="001B6B32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B32">
              <w:rPr>
                <w:rFonts w:ascii="Times New Roman" w:hAnsi="Times New Roman" w:cs="Times New Roman"/>
                <w:sz w:val="28"/>
                <w:szCs w:val="28"/>
              </w:rPr>
              <w:t>Галеева</w:t>
            </w:r>
            <w:proofErr w:type="spellEnd"/>
            <w:r w:rsidRPr="001B6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B32"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  <w:r w:rsidRPr="001B6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B32">
              <w:rPr>
                <w:rFonts w:ascii="Times New Roman" w:hAnsi="Times New Roman" w:cs="Times New Roman"/>
                <w:sz w:val="28"/>
                <w:szCs w:val="28"/>
              </w:rPr>
              <w:t>Ильнаровна</w:t>
            </w:r>
            <w:proofErr w:type="spellEnd"/>
          </w:p>
        </w:tc>
        <w:tc>
          <w:tcPr>
            <w:tcW w:w="850" w:type="dxa"/>
          </w:tcPr>
          <w:p w14:paraId="3B906041" w14:textId="6385007A" w:rsidR="00280E06" w:rsidRDefault="001B6B32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2CC96565" w14:textId="0F130EFE" w:rsidR="00280E06" w:rsidRPr="00280E06" w:rsidRDefault="001B6B32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32">
              <w:rPr>
                <w:rFonts w:ascii="Times New Roman" w:hAnsi="Times New Roman" w:cs="Times New Roman"/>
                <w:sz w:val="28"/>
                <w:szCs w:val="28"/>
              </w:rPr>
              <w:t>«Весенняя пора»</w:t>
            </w:r>
          </w:p>
        </w:tc>
        <w:tc>
          <w:tcPr>
            <w:tcW w:w="2693" w:type="dxa"/>
          </w:tcPr>
          <w:p w14:paraId="4543ADFB" w14:textId="0BB3E828" w:rsidR="00280E06" w:rsidRPr="00280E06" w:rsidRDefault="001B6B32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32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 55 «Шалунишка»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1B6B32">
              <w:rPr>
                <w:rFonts w:ascii="Times New Roman" w:hAnsi="Times New Roman" w:cs="Times New Roman"/>
                <w:sz w:val="28"/>
                <w:szCs w:val="28"/>
              </w:rPr>
              <w:t>Набережные Челны</w:t>
            </w:r>
          </w:p>
        </w:tc>
        <w:tc>
          <w:tcPr>
            <w:tcW w:w="2268" w:type="dxa"/>
          </w:tcPr>
          <w:p w14:paraId="50764B4D" w14:textId="516E42CB" w:rsidR="00280E06" w:rsidRPr="00280E06" w:rsidRDefault="001B6B32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B32"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 w:rsidRPr="001B6B32">
              <w:rPr>
                <w:rFonts w:ascii="Times New Roman" w:hAnsi="Times New Roman" w:cs="Times New Roman"/>
                <w:sz w:val="28"/>
                <w:szCs w:val="28"/>
              </w:rPr>
              <w:t xml:space="preserve"> Лейла</w:t>
            </w:r>
          </w:p>
        </w:tc>
        <w:tc>
          <w:tcPr>
            <w:tcW w:w="1276" w:type="dxa"/>
          </w:tcPr>
          <w:p w14:paraId="6533AFFF" w14:textId="6D2E88F3" w:rsidR="00280E06" w:rsidRDefault="00196E3A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280E06" w:rsidRPr="00DB19D3" w14:paraId="70E2BE77" w14:textId="77777777" w:rsidTr="00850004">
        <w:trPr>
          <w:trHeight w:val="1905"/>
        </w:trPr>
        <w:tc>
          <w:tcPr>
            <w:tcW w:w="567" w:type="dxa"/>
          </w:tcPr>
          <w:p w14:paraId="3DC87E0B" w14:textId="17BDE81B" w:rsidR="00280E06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14:paraId="4F9847EF" w14:textId="3E3C492C" w:rsidR="00280E06" w:rsidRPr="00280E06" w:rsidRDefault="001B6B32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6B32">
              <w:rPr>
                <w:rFonts w:ascii="Times New Roman" w:hAnsi="Times New Roman" w:cs="Times New Roman"/>
                <w:sz w:val="28"/>
                <w:szCs w:val="28"/>
              </w:rPr>
              <w:t>Минигулова</w:t>
            </w:r>
            <w:proofErr w:type="spellEnd"/>
            <w:r w:rsidRPr="001B6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6B32"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  <w:r w:rsidRPr="001B6B32"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Альбертовна</w:t>
            </w:r>
          </w:p>
        </w:tc>
        <w:tc>
          <w:tcPr>
            <w:tcW w:w="850" w:type="dxa"/>
          </w:tcPr>
          <w:p w14:paraId="200C70CC" w14:textId="3102D441" w:rsidR="00280E06" w:rsidRDefault="001B6B32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184FF4D7" w14:textId="1239AAE5" w:rsidR="00280E06" w:rsidRPr="00280E06" w:rsidRDefault="001B6B32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32">
              <w:rPr>
                <w:rFonts w:ascii="Times New Roman" w:hAnsi="Times New Roman" w:cs="Times New Roman"/>
                <w:sz w:val="28"/>
                <w:szCs w:val="28"/>
              </w:rPr>
              <w:t>«Первая капель»</w:t>
            </w:r>
          </w:p>
        </w:tc>
        <w:tc>
          <w:tcPr>
            <w:tcW w:w="2693" w:type="dxa"/>
          </w:tcPr>
          <w:p w14:paraId="4E708E75" w14:textId="00B7E41E" w:rsidR="00850004" w:rsidRPr="00280E06" w:rsidRDefault="001B6B32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B32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 55 «Шалунишка»</w:t>
            </w:r>
            <w:r w:rsidR="00196E3A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196E3A" w:rsidRPr="00196E3A">
              <w:rPr>
                <w:rFonts w:ascii="Times New Roman" w:hAnsi="Times New Roman" w:cs="Times New Roman"/>
                <w:sz w:val="28"/>
                <w:szCs w:val="28"/>
              </w:rPr>
              <w:t>Набережные Челны</w:t>
            </w:r>
          </w:p>
        </w:tc>
        <w:tc>
          <w:tcPr>
            <w:tcW w:w="2268" w:type="dxa"/>
          </w:tcPr>
          <w:p w14:paraId="4F15FABD" w14:textId="0B9AA317" w:rsidR="00280E06" w:rsidRPr="00280E06" w:rsidRDefault="00196E3A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E3A"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 w:rsidRPr="00196E3A">
              <w:rPr>
                <w:rFonts w:ascii="Times New Roman" w:hAnsi="Times New Roman" w:cs="Times New Roman"/>
                <w:sz w:val="28"/>
                <w:szCs w:val="28"/>
              </w:rPr>
              <w:t xml:space="preserve"> Лейла</w:t>
            </w:r>
          </w:p>
        </w:tc>
        <w:tc>
          <w:tcPr>
            <w:tcW w:w="1276" w:type="dxa"/>
          </w:tcPr>
          <w:p w14:paraId="19411581" w14:textId="0AB927A1" w:rsidR="00280E06" w:rsidRDefault="00196E3A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50004" w:rsidRPr="00DB19D3" w14:paraId="6CA669FA" w14:textId="77777777" w:rsidTr="00850004">
        <w:trPr>
          <w:trHeight w:val="150"/>
        </w:trPr>
        <w:tc>
          <w:tcPr>
            <w:tcW w:w="567" w:type="dxa"/>
          </w:tcPr>
          <w:p w14:paraId="47337FB3" w14:textId="5C7FF1FA" w:rsidR="00850004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2" w:type="dxa"/>
          </w:tcPr>
          <w:p w14:paraId="1DB6CE4C" w14:textId="5E2D93AB" w:rsidR="00850004" w:rsidRPr="001B6B32" w:rsidRDefault="00850004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004">
              <w:rPr>
                <w:rFonts w:ascii="Times New Roman" w:hAnsi="Times New Roman" w:cs="Times New Roman"/>
                <w:sz w:val="28"/>
                <w:szCs w:val="28"/>
              </w:rPr>
              <w:t>Шапилова</w:t>
            </w:r>
            <w:proofErr w:type="spellEnd"/>
            <w:r w:rsidRPr="0085000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850" w:type="dxa"/>
          </w:tcPr>
          <w:p w14:paraId="0914EC0A" w14:textId="3E1DF2F7" w:rsidR="00850004" w:rsidRDefault="0085000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00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02AFF87B" w14:textId="6A23CFEC" w:rsidR="00850004" w:rsidRPr="001B6B32" w:rsidRDefault="0085000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004">
              <w:rPr>
                <w:rFonts w:ascii="Times New Roman" w:hAnsi="Times New Roman" w:cs="Times New Roman"/>
                <w:sz w:val="28"/>
                <w:szCs w:val="28"/>
              </w:rPr>
              <w:t>«И расцвёл подснежник»</w:t>
            </w:r>
          </w:p>
        </w:tc>
        <w:tc>
          <w:tcPr>
            <w:tcW w:w="2693" w:type="dxa"/>
          </w:tcPr>
          <w:p w14:paraId="33DC26AE" w14:textId="054E1AF1" w:rsidR="00850004" w:rsidRPr="001B6B32" w:rsidRDefault="0085000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00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850004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общеразвивающего вида №36 «Сосенка» </w:t>
            </w:r>
            <w:proofErr w:type="spellStart"/>
            <w:r w:rsidRPr="00850004">
              <w:rPr>
                <w:rFonts w:ascii="Times New Roman" w:hAnsi="Times New Roman" w:cs="Times New Roman"/>
                <w:sz w:val="28"/>
                <w:szCs w:val="28"/>
              </w:rPr>
              <w:t>Зеленодольского</w:t>
            </w:r>
            <w:proofErr w:type="spellEnd"/>
            <w:r w:rsidRPr="0085000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268" w:type="dxa"/>
          </w:tcPr>
          <w:p w14:paraId="1FC4AA32" w14:textId="77777777" w:rsidR="00850004" w:rsidRPr="00196E3A" w:rsidRDefault="00850004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C2077F" w14:textId="2B29C95B" w:rsidR="00850004" w:rsidRDefault="00850004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50004" w:rsidRPr="00DB19D3" w14:paraId="45BA4BB1" w14:textId="77777777" w:rsidTr="00850004">
        <w:trPr>
          <w:trHeight w:val="157"/>
        </w:trPr>
        <w:tc>
          <w:tcPr>
            <w:tcW w:w="567" w:type="dxa"/>
          </w:tcPr>
          <w:p w14:paraId="37D302F8" w14:textId="587AB065" w:rsidR="00850004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14:paraId="3525C161" w14:textId="3356ADA9" w:rsidR="00850004" w:rsidRPr="001B6B32" w:rsidRDefault="00853960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960">
              <w:rPr>
                <w:rFonts w:ascii="Times New Roman" w:hAnsi="Times New Roman" w:cs="Times New Roman"/>
                <w:sz w:val="28"/>
                <w:szCs w:val="28"/>
              </w:rPr>
              <w:t>Вериин</w:t>
            </w:r>
            <w:proofErr w:type="spellEnd"/>
            <w:r w:rsidRPr="00853960">
              <w:rPr>
                <w:rFonts w:ascii="Times New Roman" w:hAnsi="Times New Roman" w:cs="Times New Roman"/>
                <w:sz w:val="28"/>
                <w:szCs w:val="28"/>
              </w:rPr>
              <w:t xml:space="preserve"> Платон</w:t>
            </w:r>
          </w:p>
        </w:tc>
        <w:tc>
          <w:tcPr>
            <w:tcW w:w="850" w:type="dxa"/>
          </w:tcPr>
          <w:p w14:paraId="0478858D" w14:textId="2AC79876" w:rsidR="00850004" w:rsidRDefault="0085396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1EA82780" w14:textId="14E796F6" w:rsidR="00850004" w:rsidRPr="001B6B32" w:rsidRDefault="0085396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3960">
              <w:rPr>
                <w:rFonts w:ascii="Times New Roman" w:hAnsi="Times New Roman" w:cs="Times New Roman"/>
                <w:sz w:val="28"/>
                <w:szCs w:val="28"/>
              </w:rPr>
              <w:t>Весеннее половодье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34001299" w14:textId="65BC3176" w:rsidR="00850004" w:rsidRPr="001B6B32" w:rsidRDefault="00FC211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118">
              <w:rPr>
                <w:rFonts w:ascii="Times New Roman" w:hAnsi="Times New Roman" w:cs="Times New Roman"/>
                <w:sz w:val="28"/>
                <w:szCs w:val="28"/>
              </w:rPr>
              <w:t>МБДОУ «Детский сад присмотра и оздоровления №19 «Красная Шапочка» ЗМР 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118">
              <w:rPr>
                <w:rFonts w:ascii="Times New Roman" w:hAnsi="Times New Roman" w:cs="Times New Roman"/>
                <w:sz w:val="28"/>
                <w:szCs w:val="28"/>
              </w:rPr>
              <w:t>Г.Зеленодольск</w:t>
            </w:r>
            <w:proofErr w:type="spellEnd"/>
          </w:p>
        </w:tc>
        <w:tc>
          <w:tcPr>
            <w:tcW w:w="2268" w:type="dxa"/>
          </w:tcPr>
          <w:p w14:paraId="01D63ACC" w14:textId="601464D8" w:rsidR="00850004" w:rsidRPr="00196E3A" w:rsidRDefault="00FC211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2118">
              <w:rPr>
                <w:rFonts w:ascii="Times New Roman" w:hAnsi="Times New Roman" w:cs="Times New Roman"/>
                <w:sz w:val="28"/>
                <w:szCs w:val="28"/>
              </w:rPr>
              <w:t>Нугуманова</w:t>
            </w:r>
            <w:proofErr w:type="spellEnd"/>
            <w:r w:rsidRPr="00FC2118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FC2118">
              <w:rPr>
                <w:rFonts w:ascii="Times New Roman" w:hAnsi="Times New Roman" w:cs="Times New Roman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1276" w:type="dxa"/>
          </w:tcPr>
          <w:p w14:paraId="129A54F7" w14:textId="431B8DA1" w:rsidR="00850004" w:rsidRDefault="00FC2118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50004" w:rsidRPr="00DB19D3" w14:paraId="5E30E208" w14:textId="77777777" w:rsidTr="00850004">
        <w:trPr>
          <w:trHeight w:val="180"/>
        </w:trPr>
        <w:tc>
          <w:tcPr>
            <w:tcW w:w="567" w:type="dxa"/>
          </w:tcPr>
          <w:p w14:paraId="389F5557" w14:textId="7784F440" w:rsidR="00850004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14:paraId="5399C98A" w14:textId="44C1AFD8" w:rsidR="00850004" w:rsidRPr="001B6B32" w:rsidRDefault="00FC2118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118">
              <w:rPr>
                <w:rFonts w:ascii="Times New Roman" w:hAnsi="Times New Roman" w:cs="Times New Roman"/>
                <w:sz w:val="28"/>
                <w:szCs w:val="28"/>
              </w:rPr>
              <w:t>Сергеев Егор</w:t>
            </w:r>
          </w:p>
        </w:tc>
        <w:tc>
          <w:tcPr>
            <w:tcW w:w="850" w:type="dxa"/>
          </w:tcPr>
          <w:p w14:paraId="4DD5924B" w14:textId="7B472570" w:rsidR="00850004" w:rsidRDefault="00FC211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155A14F3" w14:textId="62FC2A57" w:rsidR="00850004" w:rsidRPr="001B6B32" w:rsidRDefault="00FC211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2118"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2118">
              <w:rPr>
                <w:rFonts w:ascii="Times New Roman" w:hAnsi="Times New Roman" w:cs="Times New Roman"/>
                <w:sz w:val="28"/>
                <w:szCs w:val="28"/>
              </w:rPr>
              <w:t>яя весна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3BE26F9E" w14:textId="50999589" w:rsidR="00850004" w:rsidRPr="001B6B32" w:rsidRDefault="00FC211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118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присмотра и оздоровления №19 «Красная Шапочка» </w:t>
            </w:r>
            <w:r w:rsidRPr="00FC2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ЗМР 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118">
              <w:rPr>
                <w:rFonts w:ascii="Times New Roman" w:hAnsi="Times New Roman" w:cs="Times New Roman"/>
                <w:sz w:val="28"/>
                <w:szCs w:val="28"/>
              </w:rPr>
              <w:t>Г.Зеленодольск</w:t>
            </w:r>
            <w:proofErr w:type="spellEnd"/>
          </w:p>
        </w:tc>
        <w:tc>
          <w:tcPr>
            <w:tcW w:w="2268" w:type="dxa"/>
          </w:tcPr>
          <w:p w14:paraId="78E0C2DB" w14:textId="1885F87B" w:rsidR="00850004" w:rsidRPr="00196E3A" w:rsidRDefault="00FC211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Бакирова Эльвира </w:t>
            </w:r>
            <w:proofErr w:type="spellStart"/>
            <w:r w:rsidRPr="00FC2118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276" w:type="dxa"/>
          </w:tcPr>
          <w:p w14:paraId="61A0502E" w14:textId="0275BD8D" w:rsidR="00850004" w:rsidRDefault="00FC2118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850004" w:rsidRPr="00DB19D3" w14:paraId="69933464" w14:textId="77777777" w:rsidTr="00CD3FD8">
        <w:trPr>
          <w:trHeight w:val="1890"/>
        </w:trPr>
        <w:tc>
          <w:tcPr>
            <w:tcW w:w="567" w:type="dxa"/>
          </w:tcPr>
          <w:p w14:paraId="571E20C8" w14:textId="542E51F6" w:rsidR="00850004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2" w:type="dxa"/>
          </w:tcPr>
          <w:p w14:paraId="39DC792A" w14:textId="22BB934A" w:rsidR="00850004" w:rsidRPr="001B6B32" w:rsidRDefault="00FC2118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118">
              <w:rPr>
                <w:rFonts w:ascii="Times New Roman" w:hAnsi="Times New Roman" w:cs="Times New Roman"/>
                <w:sz w:val="28"/>
                <w:szCs w:val="28"/>
              </w:rPr>
              <w:t xml:space="preserve">Фахрутдинов </w:t>
            </w:r>
            <w:proofErr w:type="spellStart"/>
            <w:r w:rsidRPr="00FC2118">
              <w:rPr>
                <w:rFonts w:ascii="Times New Roman" w:hAnsi="Times New Roman" w:cs="Times New Roman"/>
                <w:sz w:val="28"/>
                <w:szCs w:val="28"/>
              </w:rPr>
              <w:t>Данис</w:t>
            </w:r>
            <w:proofErr w:type="spellEnd"/>
            <w:r w:rsidRPr="00FC2118">
              <w:rPr>
                <w:rFonts w:ascii="Times New Roman" w:hAnsi="Times New Roman" w:cs="Times New Roman"/>
                <w:sz w:val="28"/>
                <w:szCs w:val="28"/>
              </w:rPr>
              <w:t xml:space="preserve"> Данилович</w:t>
            </w:r>
          </w:p>
        </w:tc>
        <w:tc>
          <w:tcPr>
            <w:tcW w:w="850" w:type="dxa"/>
          </w:tcPr>
          <w:p w14:paraId="5A21184C" w14:textId="75E308AC" w:rsidR="00850004" w:rsidRDefault="00FC211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843" w:type="dxa"/>
          </w:tcPr>
          <w:p w14:paraId="42AE05DC" w14:textId="59D7CB5B" w:rsidR="00850004" w:rsidRPr="001B6B32" w:rsidRDefault="00CD3F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«Дыхание весны»</w:t>
            </w:r>
          </w:p>
        </w:tc>
        <w:tc>
          <w:tcPr>
            <w:tcW w:w="2693" w:type="dxa"/>
          </w:tcPr>
          <w:p w14:paraId="29239221" w14:textId="5A725A24" w:rsidR="00CD3FD8" w:rsidRPr="001B6B32" w:rsidRDefault="00CD3F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БОУ </w:t>
            </w: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«Казанская школа №76 для детей с ограниченными возможностями здоровья»</w:t>
            </w:r>
          </w:p>
        </w:tc>
        <w:tc>
          <w:tcPr>
            <w:tcW w:w="2268" w:type="dxa"/>
          </w:tcPr>
          <w:p w14:paraId="54A9C139" w14:textId="693A6115" w:rsidR="00850004" w:rsidRPr="00196E3A" w:rsidRDefault="00CD3F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 xml:space="preserve">Фахрутдинова </w:t>
            </w:r>
            <w:proofErr w:type="spellStart"/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Гулия</w:t>
            </w:r>
            <w:proofErr w:type="spellEnd"/>
            <w:r w:rsidRPr="00CD3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Фариловна</w:t>
            </w:r>
            <w:proofErr w:type="spellEnd"/>
          </w:p>
        </w:tc>
        <w:tc>
          <w:tcPr>
            <w:tcW w:w="1276" w:type="dxa"/>
          </w:tcPr>
          <w:p w14:paraId="0F667B41" w14:textId="645622C1" w:rsidR="00850004" w:rsidRDefault="00CD3FD8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D3FD8" w:rsidRPr="00DB19D3" w14:paraId="44E584F0" w14:textId="77777777" w:rsidTr="00CD3FD8">
        <w:trPr>
          <w:trHeight w:val="97"/>
        </w:trPr>
        <w:tc>
          <w:tcPr>
            <w:tcW w:w="567" w:type="dxa"/>
          </w:tcPr>
          <w:p w14:paraId="759360B7" w14:textId="180864F4" w:rsidR="00CD3FD8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2" w:type="dxa"/>
          </w:tcPr>
          <w:p w14:paraId="31F25440" w14:textId="23DAF5B3" w:rsidR="00CD3FD8" w:rsidRPr="00FC2118" w:rsidRDefault="00CD3FD8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Иванова Надежда Львовна</w:t>
            </w:r>
          </w:p>
        </w:tc>
        <w:tc>
          <w:tcPr>
            <w:tcW w:w="850" w:type="dxa"/>
          </w:tcPr>
          <w:p w14:paraId="3896FA2F" w14:textId="32B710B1" w:rsidR="00CD3FD8" w:rsidRDefault="00CD3F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1308BC3C" w14:textId="4A822D55" w:rsidR="00CD3FD8" w:rsidRPr="00CD3FD8" w:rsidRDefault="00CD3F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«Вестники Весны»</w:t>
            </w:r>
          </w:p>
        </w:tc>
        <w:tc>
          <w:tcPr>
            <w:tcW w:w="2693" w:type="dxa"/>
          </w:tcPr>
          <w:p w14:paraId="512A177F" w14:textId="3E5BD9E4" w:rsidR="00CD3FD8" w:rsidRPr="00CD3FD8" w:rsidRDefault="00CD3F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МБДОУ №36 «Улыбка»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Т, г. Бугульма</w:t>
            </w:r>
          </w:p>
        </w:tc>
        <w:tc>
          <w:tcPr>
            <w:tcW w:w="2268" w:type="dxa"/>
          </w:tcPr>
          <w:p w14:paraId="56D44AD6" w14:textId="77777777" w:rsidR="00CD3FD8" w:rsidRPr="00CD3FD8" w:rsidRDefault="00CD3F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47DC92" w14:textId="38762113" w:rsidR="00CD3FD8" w:rsidRDefault="00CD3FD8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D3FD8" w:rsidRPr="00DB19D3" w14:paraId="2A6D0415" w14:textId="77777777" w:rsidTr="00CD3FD8">
        <w:trPr>
          <w:trHeight w:val="210"/>
        </w:trPr>
        <w:tc>
          <w:tcPr>
            <w:tcW w:w="567" w:type="dxa"/>
          </w:tcPr>
          <w:p w14:paraId="35A86538" w14:textId="78CCE4D1" w:rsidR="00CD3FD8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2" w:type="dxa"/>
          </w:tcPr>
          <w:p w14:paraId="183FF721" w14:textId="0F7D21F5" w:rsidR="00CD3FD8" w:rsidRPr="00FC2118" w:rsidRDefault="00CD3FD8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Вдовина Ирина Петровна</w:t>
            </w:r>
          </w:p>
        </w:tc>
        <w:tc>
          <w:tcPr>
            <w:tcW w:w="850" w:type="dxa"/>
          </w:tcPr>
          <w:p w14:paraId="68F86209" w14:textId="1F003984" w:rsidR="00CD3FD8" w:rsidRDefault="00CD3F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1BD5E430" w14:textId="778D0539" w:rsidR="00CD3FD8" w:rsidRPr="00CD3FD8" w:rsidRDefault="00CD3F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«Пришла Весна»</w:t>
            </w:r>
          </w:p>
        </w:tc>
        <w:tc>
          <w:tcPr>
            <w:tcW w:w="2693" w:type="dxa"/>
          </w:tcPr>
          <w:p w14:paraId="779FD502" w14:textId="44116B82" w:rsidR="00CD3FD8" w:rsidRPr="00CD3FD8" w:rsidRDefault="00CD3F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МБДОУ №36 «Улыбка»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CD3FD8">
              <w:rPr>
                <w:rFonts w:ascii="Times New Roman" w:hAnsi="Times New Roman" w:cs="Times New Roman"/>
                <w:sz w:val="28"/>
                <w:szCs w:val="28"/>
              </w:rPr>
              <w:t>Т, г. Бугульма</w:t>
            </w:r>
          </w:p>
        </w:tc>
        <w:tc>
          <w:tcPr>
            <w:tcW w:w="2268" w:type="dxa"/>
          </w:tcPr>
          <w:p w14:paraId="49BBAA2F" w14:textId="77777777" w:rsidR="00CD3FD8" w:rsidRPr="00CD3FD8" w:rsidRDefault="00CD3FD8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7C9BAD" w14:textId="6B619D89" w:rsidR="00CD3FD8" w:rsidRDefault="00CD3FD8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D3FD8" w:rsidRPr="00DB19D3" w14:paraId="342C651B" w14:textId="77777777" w:rsidTr="00CD3FD8">
        <w:trPr>
          <w:trHeight w:val="210"/>
        </w:trPr>
        <w:tc>
          <w:tcPr>
            <w:tcW w:w="567" w:type="dxa"/>
          </w:tcPr>
          <w:p w14:paraId="01003ED4" w14:textId="46CFBA37" w:rsidR="00CD3FD8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2" w:type="dxa"/>
          </w:tcPr>
          <w:p w14:paraId="01770131" w14:textId="428EC04C" w:rsidR="00CD3FD8" w:rsidRPr="00FC2118" w:rsidRDefault="00426FA3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A3">
              <w:rPr>
                <w:rFonts w:ascii="Times New Roman" w:hAnsi="Times New Roman" w:cs="Times New Roman"/>
                <w:sz w:val="28"/>
                <w:szCs w:val="28"/>
              </w:rPr>
              <w:t xml:space="preserve">Абдуллина Самира </w:t>
            </w:r>
            <w:proofErr w:type="spellStart"/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850" w:type="dxa"/>
          </w:tcPr>
          <w:p w14:paraId="4D7574CA" w14:textId="7BBFF5A8" w:rsidR="00CD3FD8" w:rsidRDefault="00426FA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2E0E535E" w14:textId="49813EE3" w:rsidR="00CD3FD8" w:rsidRPr="00CD3FD8" w:rsidRDefault="00426FA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«Скворцы прилетели»</w:t>
            </w:r>
          </w:p>
        </w:tc>
        <w:tc>
          <w:tcPr>
            <w:tcW w:w="2693" w:type="dxa"/>
          </w:tcPr>
          <w:p w14:paraId="76A1108A" w14:textId="15058D18" w:rsidR="00CD3FD8" w:rsidRPr="00CD3FD8" w:rsidRDefault="00426FA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№134»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268" w:type="dxa"/>
          </w:tcPr>
          <w:p w14:paraId="1C0484B5" w14:textId="3354CB97" w:rsidR="00CD3FD8" w:rsidRPr="00CD3FD8" w:rsidRDefault="00426FA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A3">
              <w:rPr>
                <w:rFonts w:ascii="Times New Roman" w:hAnsi="Times New Roman" w:cs="Times New Roman"/>
                <w:sz w:val="28"/>
                <w:szCs w:val="28"/>
              </w:rPr>
              <w:t xml:space="preserve">Газизова </w:t>
            </w:r>
            <w:proofErr w:type="spellStart"/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Лейсен</w:t>
            </w:r>
            <w:proofErr w:type="spellEnd"/>
            <w:r w:rsidRPr="00426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1276" w:type="dxa"/>
          </w:tcPr>
          <w:p w14:paraId="7463CFEB" w14:textId="7F1CBB7D" w:rsidR="00CD3FD8" w:rsidRDefault="00426FA3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D3FD8" w:rsidRPr="00DB19D3" w14:paraId="5F2FD54D" w14:textId="77777777" w:rsidTr="00CD3FD8">
        <w:trPr>
          <w:trHeight w:val="165"/>
        </w:trPr>
        <w:tc>
          <w:tcPr>
            <w:tcW w:w="567" w:type="dxa"/>
          </w:tcPr>
          <w:p w14:paraId="6DD28C83" w14:textId="509638D8" w:rsidR="00CD3FD8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2" w:type="dxa"/>
          </w:tcPr>
          <w:p w14:paraId="416565BE" w14:textId="39FD68D3" w:rsidR="00CD3FD8" w:rsidRPr="00FC2118" w:rsidRDefault="00426FA3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A3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</w:t>
            </w:r>
            <w:proofErr w:type="spellStart"/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Раяна</w:t>
            </w:r>
            <w:proofErr w:type="spellEnd"/>
            <w:r w:rsidRPr="00426FA3"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Альбертовна</w:t>
            </w:r>
          </w:p>
        </w:tc>
        <w:tc>
          <w:tcPr>
            <w:tcW w:w="850" w:type="dxa"/>
          </w:tcPr>
          <w:p w14:paraId="69FCF014" w14:textId="30A02079" w:rsidR="00CD3FD8" w:rsidRDefault="00426FA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2793291A" w14:textId="2F3A27EF" w:rsidR="00CD3FD8" w:rsidRPr="00CD3FD8" w:rsidRDefault="00426FA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«Пробуждение природы»</w:t>
            </w:r>
          </w:p>
        </w:tc>
        <w:tc>
          <w:tcPr>
            <w:tcW w:w="2693" w:type="dxa"/>
          </w:tcPr>
          <w:p w14:paraId="539C8B42" w14:textId="5D6F1355" w:rsidR="00CD3FD8" w:rsidRPr="00CD3FD8" w:rsidRDefault="00426FA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№134»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268" w:type="dxa"/>
          </w:tcPr>
          <w:p w14:paraId="37974163" w14:textId="0EADF932" w:rsidR="00CD3FD8" w:rsidRPr="00CD3FD8" w:rsidRDefault="00426FA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A3">
              <w:rPr>
                <w:rFonts w:ascii="Times New Roman" w:hAnsi="Times New Roman" w:cs="Times New Roman"/>
                <w:sz w:val="28"/>
                <w:szCs w:val="28"/>
              </w:rPr>
              <w:t xml:space="preserve">Газизова </w:t>
            </w:r>
            <w:proofErr w:type="spellStart"/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Лейсен</w:t>
            </w:r>
            <w:proofErr w:type="spellEnd"/>
            <w:r w:rsidRPr="00426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1276" w:type="dxa"/>
          </w:tcPr>
          <w:p w14:paraId="40B447B6" w14:textId="219A9A01" w:rsidR="00CD3FD8" w:rsidRDefault="00426FA3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D3FD8" w:rsidRPr="00DB19D3" w14:paraId="31F7F409" w14:textId="77777777" w:rsidTr="00426FA3">
        <w:trPr>
          <w:trHeight w:val="915"/>
        </w:trPr>
        <w:tc>
          <w:tcPr>
            <w:tcW w:w="567" w:type="dxa"/>
          </w:tcPr>
          <w:p w14:paraId="4866B30E" w14:textId="29AF2F60" w:rsidR="00CD3FD8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2" w:type="dxa"/>
          </w:tcPr>
          <w:p w14:paraId="26EFF3EF" w14:textId="38CB5350" w:rsidR="00426FA3" w:rsidRPr="00FC2118" w:rsidRDefault="00426FA3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A3">
              <w:rPr>
                <w:rFonts w:ascii="Times New Roman" w:hAnsi="Times New Roman" w:cs="Times New Roman"/>
                <w:sz w:val="28"/>
                <w:szCs w:val="28"/>
              </w:rPr>
              <w:t xml:space="preserve">Низамов Амирхан </w:t>
            </w:r>
            <w:proofErr w:type="spellStart"/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Хайдарович</w:t>
            </w:r>
            <w:proofErr w:type="spellEnd"/>
          </w:p>
        </w:tc>
        <w:tc>
          <w:tcPr>
            <w:tcW w:w="850" w:type="dxa"/>
          </w:tcPr>
          <w:p w14:paraId="5E6DD51D" w14:textId="7D9190B8" w:rsidR="00CD3FD8" w:rsidRDefault="00426FA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3695A9B4" w14:textId="3AF0522E" w:rsidR="00CD3FD8" w:rsidRPr="00CD3FD8" w:rsidRDefault="00426FA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«Весна-красна»</w:t>
            </w:r>
          </w:p>
        </w:tc>
        <w:tc>
          <w:tcPr>
            <w:tcW w:w="2693" w:type="dxa"/>
          </w:tcPr>
          <w:p w14:paraId="269C3502" w14:textId="329615CA" w:rsidR="00CD3FD8" w:rsidRPr="00CD3FD8" w:rsidRDefault="00426FA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№134»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268" w:type="dxa"/>
          </w:tcPr>
          <w:p w14:paraId="51AA66AA" w14:textId="2A009F3D" w:rsidR="00CD3FD8" w:rsidRPr="00CD3FD8" w:rsidRDefault="00426FA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 w:rsidRPr="00426FA3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Рушановна</w:t>
            </w:r>
            <w:proofErr w:type="spellEnd"/>
          </w:p>
        </w:tc>
        <w:tc>
          <w:tcPr>
            <w:tcW w:w="1276" w:type="dxa"/>
          </w:tcPr>
          <w:p w14:paraId="113178E7" w14:textId="332922C9" w:rsidR="00CD3FD8" w:rsidRDefault="00426FA3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26FA3" w:rsidRPr="00DB19D3" w14:paraId="6E9267FE" w14:textId="77777777" w:rsidTr="00426FA3">
        <w:trPr>
          <w:trHeight w:val="269"/>
        </w:trPr>
        <w:tc>
          <w:tcPr>
            <w:tcW w:w="567" w:type="dxa"/>
          </w:tcPr>
          <w:p w14:paraId="272D276D" w14:textId="1FD5156C" w:rsidR="00426FA3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2" w:type="dxa"/>
          </w:tcPr>
          <w:p w14:paraId="0A4E4B3B" w14:textId="6CDA8313" w:rsidR="00426FA3" w:rsidRPr="00426FA3" w:rsidRDefault="00426FA3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A3">
              <w:rPr>
                <w:rFonts w:ascii="Times New Roman" w:hAnsi="Times New Roman" w:cs="Times New Roman"/>
                <w:sz w:val="28"/>
                <w:szCs w:val="28"/>
              </w:rPr>
              <w:t xml:space="preserve">Сафина Самира </w:t>
            </w:r>
            <w:proofErr w:type="spellStart"/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Раилевна</w:t>
            </w:r>
            <w:proofErr w:type="spellEnd"/>
          </w:p>
        </w:tc>
        <w:tc>
          <w:tcPr>
            <w:tcW w:w="850" w:type="dxa"/>
          </w:tcPr>
          <w:p w14:paraId="78A8C69C" w14:textId="3948A2FD" w:rsidR="00426FA3" w:rsidRDefault="00426FA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7DD84701" w14:textId="64CF4A71" w:rsidR="00426FA3" w:rsidRPr="00426FA3" w:rsidRDefault="00426FA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«Красавица Весна»</w:t>
            </w:r>
          </w:p>
        </w:tc>
        <w:tc>
          <w:tcPr>
            <w:tcW w:w="2693" w:type="dxa"/>
          </w:tcPr>
          <w:p w14:paraId="6D28E6C6" w14:textId="2076548C" w:rsidR="00426FA3" w:rsidRPr="00426FA3" w:rsidRDefault="00426FA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№134»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268" w:type="dxa"/>
          </w:tcPr>
          <w:p w14:paraId="552A2C0B" w14:textId="7410F21F" w:rsidR="00426FA3" w:rsidRPr="00426FA3" w:rsidRDefault="00426FA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 w:rsidRPr="00426FA3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Рушановна</w:t>
            </w:r>
            <w:proofErr w:type="spellEnd"/>
          </w:p>
        </w:tc>
        <w:tc>
          <w:tcPr>
            <w:tcW w:w="1276" w:type="dxa"/>
          </w:tcPr>
          <w:p w14:paraId="4DE89469" w14:textId="425FDBA5" w:rsidR="00426FA3" w:rsidRDefault="00426FA3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426FA3" w:rsidRPr="00DB19D3" w14:paraId="007DAD25" w14:textId="77777777" w:rsidTr="00426FA3">
        <w:trPr>
          <w:trHeight w:val="210"/>
        </w:trPr>
        <w:tc>
          <w:tcPr>
            <w:tcW w:w="567" w:type="dxa"/>
          </w:tcPr>
          <w:p w14:paraId="72872A16" w14:textId="3B116B7C" w:rsidR="00426FA3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2" w:type="dxa"/>
          </w:tcPr>
          <w:p w14:paraId="46668A60" w14:textId="3D5B6211" w:rsidR="00426FA3" w:rsidRDefault="00426FA3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Ахметшина Ирина Владимировна</w:t>
            </w:r>
          </w:p>
        </w:tc>
        <w:tc>
          <w:tcPr>
            <w:tcW w:w="850" w:type="dxa"/>
          </w:tcPr>
          <w:p w14:paraId="66D74C6E" w14:textId="4C616878" w:rsidR="00426FA3" w:rsidRDefault="00426FA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Воспитатель подготовительной к школе группе.</w:t>
            </w:r>
          </w:p>
        </w:tc>
        <w:tc>
          <w:tcPr>
            <w:tcW w:w="1843" w:type="dxa"/>
          </w:tcPr>
          <w:p w14:paraId="6C9C03B5" w14:textId="36B87CD4" w:rsidR="00426FA3" w:rsidRPr="00426FA3" w:rsidRDefault="00426FA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«Ранняя весна»</w:t>
            </w:r>
          </w:p>
        </w:tc>
        <w:tc>
          <w:tcPr>
            <w:tcW w:w="2693" w:type="dxa"/>
          </w:tcPr>
          <w:p w14:paraId="3847183D" w14:textId="5BE8A0D2" w:rsidR="00426FA3" w:rsidRPr="00426FA3" w:rsidRDefault="00426FA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МБДОУ № 14 «Родничок» г. Азнакаево.</w:t>
            </w:r>
          </w:p>
        </w:tc>
        <w:tc>
          <w:tcPr>
            <w:tcW w:w="2268" w:type="dxa"/>
          </w:tcPr>
          <w:p w14:paraId="1A799BC7" w14:textId="77777777" w:rsidR="00426FA3" w:rsidRPr="00426FA3" w:rsidRDefault="00426FA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59DCF0" w14:textId="7476B282" w:rsidR="00426FA3" w:rsidRDefault="004405FB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26FA3" w:rsidRPr="00DB19D3" w14:paraId="0AB64B2B" w14:textId="77777777" w:rsidTr="00426FA3">
        <w:trPr>
          <w:trHeight w:val="97"/>
        </w:trPr>
        <w:tc>
          <w:tcPr>
            <w:tcW w:w="567" w:type="dxa"/>
          </w:tcPr>
          <w:p w14:paraId="66CC27B4" w14:textId="2FA88583" w:rsidR="00426FA3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2" w:type="dxa"/>
          </w:tcPr>
          <w:p w14:paraId="411C1502" w14:textId="6C189A47" w:rsidR="00426FA3" w:rsidRDefault="004405FB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FB">
              <w:rPr>
                <w:rFonts w:ascii="Times New Roman" w:hAnsi="Times New Roman" w:cs="Times New Roman"/>
                <w:sz w:val="28"/>
                <w:szCs w:val="28"/>
              </w:rPr>
              <w:t>Трофимова Ева Валерьевна</w:t>
            </w:r>
          </w:p>
        </w:tc>
        <w:tc>
          <w:tcPr>
            <w:tcW w:w="850" w:type="dxa"/>
          </w:tcPr>
          <w:p w14:paraId="6D5EC7CA" w14:textId="6E19E47E" w:rsidR="00426FA3" w:rsidRDefault="004405F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14:paraId="682376F5" w14:textId="70D11038" w:rsidR="00426FA3" w:rsidRPr="00426FA3" w:rsidRDefault="004405F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FB">
              <w:rPr>
                <w:rFonts w:ascii="Times New Roman" w:hAnsi="Times New Roman" w:cs="Times New Roman"/>
                <w:sz w:val="28"/>
                <w:szCs w:val="28"/>
              </w:rPr>
              <w:t>«Весеннее настроение»</w:t>
            </w:r>
          </w:p>
        </w:tc>
        <w:tc>
          <w:tcPr>
            <w:tcW w:w="2693" w:type="dxa"/>
          </w:tcPr>
          <w:p w14:paraId="33978878" w14:textId="0BA735D3" w:rsidR="00426FA3" w:rsidRPr="00426FA3" w:rsidRDefault="004405F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F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4405FB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комбинированного вида №3 «Огонек»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5F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405FB">
              <w:rPr>
                <w:rFonts w:ascii="Times New Roman" w:hAnsi="Times New Roman" w:cs="Times New Roman"/>
                <w:sz w:val="28"/>
                <w:szCs w:val="28"/>
              </w:rPr>
              <w:t xml:space="preserve"> Камские Поляны Нижнекамский район РТ</w:t>
            </w:r>
          </w:p>
        </w:tc>
        <w:tc>
          <w:tcPr>
            <w:tcW w:w="2268" w:type="dxa"/>
          </w:tcPr>
          <w:p w14:paraId="575B39E9" w14:textId="431F1518" w:rsidR="00426FA3" w:rsidRPr="00426FA3" w:rsidRDefault="004405F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5FB">
              <w:rPr>
                <w:rFonts w:ascii="Times New Roman" w:hAnsi="Times New Roman" w:cs="Times New Roman"/>
                <w:sz w:val="28"/>
                <w:szCs w:val="28"/>
              </w:rPr>
              <w:t>Фахразиева</w:t>
            </w:r>
            <w:proofErr w:type="spellEnd"/>
            <w:r w:rsidRPr="004405FB">
              <w:rPr>
                <w:rFonts w:ascii="Times New Roman" w:hAnsi="Times New Roman" w:cs="Times New Roman"/>
                <w:sz w:val="28"/>
                <w:szCs w:val="28"/>
              </w:rPr>
              <w:t xml:space="preserve"> Зульфия </w:t>
            </w:r>
            <w:proofErr w:type="spellStart"/>
            <w:r w:rsidRPr="004405FB">
              <w:rPr>
                <w:rFonts w:ascii="Times New Roman" w:hAnsi="Times New Roman" w:cs="Times New Roman"/>
                <w:sz w:val="28"/>
                <w:szCs w:val="28"/>
              </w:rPr>
              <w:t>Зульфатовна</w:t>
            </w:r>
            <w:proofErr w:type="spellEnd"/>
            <w:r w:rsidRPr="00440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5FB">
              <w:rPr>
                <w:rFonts w:ascii="Times New Roman" w:hAnsi="Times New Roman" w:cs="Times New Roman"/>
                <w:sz w:val="28"/>
                <w:szCs w:val="28"/>
              </w:rPr>
              <w:t>Сагирова</w:t>
            </w:r>
            <w:proofErr w:type="spellEnd"/>
            <w:r w:rsidRPr="00440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05FB">
              <w:rPr>
                <w:rFonts w:ascii="Times New Roman" w:hAnsi="Times New Roman" w:cs="Times New Roman"/>
                <w:sz w:val="28"/>
                <w:szCs w:val="28"/>
              </w:rPr>
              <w:t>абиля</w:t>
            </w:r>
            <w:proofErr w:type="spellEnd"/>
            <w:r w:rsidRPr="00440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5FB">
              <w:rPr>
                <w:rFonts w:ascii="Times New Roman" w:hAnsi="Times New Roman" w:cs="Times New Roman"/>
                <w:sz w:val="28"/>
                <w:szCs w:val="28"/>
              </w:rPr>
              <w:t>Гаптельхаевна</w:t>
            </w:r>
            <w:proofErr w:type="spellEnd"/>
          </w:p>
        </w:tc>
        <w:tc>
          <w:tcPr>
            <w:tcW w:w="1276" w:type="dxa"/>
          </w:tcPr>
          <w:p w14:paraId="61C98313" w14:textId="1C66624B" w:rsidR="00426FA3" w:rsidRDefault="004405FB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26FA3" w:rsidRPr="00DB19D3" w14:paraId="369AC509" w14:textId="77777777" w:rsidTr="00426FA3">
        <w:trPr>
          <w:trHeight w:val="225"/>
        </w:trPr>
        <w:tc>
          <w:tcPr>
            <w:tcW w:w="567" w:type="dxa"/>
          </w:tcPr>
          <w:p w14:paraId="3B30D2AC" w14:textId="5637E5F4" w:rsidR="00426FA3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702" w:type="dxa"/>
          </w:tcPr>
          <w:p w14:paraId="5B0EDFFB" w14:textId="227EBA86" w:rsidR="00426FA3" w:rsidRDefault="004405FB" w:rsidP="0044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5FB">
              <w:rPr>
                <w:rFonts w:ascii="Times New Roman" w:hAnsi="Times New Roman" w:cs="Times New Roman"/>
                <w:sz w:val="28"/>
                <w:szCs w:val="28"/>
              </w:rPr>
              <w:t>Нугманов</w:t>
            </w:r>
            <w:proofErr w:type="spellEnd"/>
            <w:r w:rsidRPr="004405FB"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4405FB">
              <w:rPr>
                <w:rFonts w:ascii="Times New Roman" w:hAnsi="Times New Roman" w:cs="Times New Roman"/>
                <w:sz w:val="28"/>
                <w:szCs w:val="28"/>
              </w:rPr>
              <w:t>Фаридович</w:t>
            </w:r>
            <w:proofErr w:type="spellEnd"/>
          </w:p>
        </w:tc>
        <w:tc>
          <w:tcPr>
            <w:tcW w:w="850" w:type="dxa"/>
          </w:tcPr>
          <w:p w14:paraId="64B395AB" w14:textId="0F7102CB" w:rsidR="00426FA3" w:rsidRDefault="004405F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14:paraId="5881BA21" w14:textId="5B535511" w:rsidR="00426FA3" w:rsidRPr="00426FA3" w:rsidRDefault="004405F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405FB">
              <w:rPr>
                <w:rFonts w:ascii="Times New Roman" w:hAnsi="Times New Roman" w:cs="Times New Roman"/>
                <w:sz w:val="28"/>
                <w:szCs w:val="28"/>
              </w:rPr>
              <w:t>Весенний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03CE6B3E" w14:textId="14B26266" w:rsidR="00426FA3" w:rsidRPr="00426FA3" w:rsidRDefault="004405F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F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r w:rsidRPr="004405FB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образовательная школа №3» город Азнакаево</w:t>
            </w:r>
          </w:p>
        </w:tc>
        <w:tc>
          <w:tcPr>
            <w:tcW w:w="2268" w:type="dxa"/>
          </w:tcPr>
          <w:p w14:paraId="20F4E88A" w14:textId="3CABA4A2" w:rsidR="00426FA3" w:rsidRPr="00426FA3" w:rsidRDefault="004405F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5FB">
              <w:rPr>
                <w:rFonts w:ascii="Times New Roman" w:hAnsi="Times New Roman" w:cs="Times New Roman"/>
                <w:sz w:val="28"/>
                <w:szCs w:val="28"/>
              </w:rPr>
              <w:t>Курбиева</w:t>
            </w:r>
            <w:proofErr w:type="spellEnd"/>
            <w:r w:rsidRPr="00440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5FB">
              <w:rPr>
                <w:rFonts w:ascii="Times New Roman" w:hAnsi="Times New Roman" w:cs="Times New Roman"/>
                <w:sz w:val="28"/>
                <w:szCs w:val="28"/>
              </w:rPr>
              <w:t>Гульфия</w:t>
            </w:r>
            <w:proofErr w:type="spellEnd"/>
            <w:r w:rsidRPr="00440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5FB">
              <w:rPr>
                <w:rFonts w:ascii="Times New Roman" w:hAnsi="Times New Roman" w:cs="Times New Roman"/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1276" w:type="dxa"/>
          </w:tcPr>
          <w:p w14:paraId="6E89C6C1" w14:textId="4EA966AC" w:rsidR="00426FA3" w:rsidRDefault="004405FB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26FA3" w:rsidRPr="00DB19D3" w14:paraId="541FD0DD" w14:textId="77777777" w:rsidTr="00426FA3">
        <w:trPr>
          <w:trHeight w:val="328"/>
        </w:trPr>
        <w:tc>
          <w:tcPr>
            <w:tcW w:w="567" w:type="dxa"/>
          </w:tcPr>
          <w:p w14:paraId="127C2764" w14:textId="25B96D37" w:rsidR="00426FA3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2" w:type="dxa"/>
          </w:tcPr>
          <w:p w14:paraId="3FFFDFE6" w14:textId="7AFAF80F" w:rsidR="00426FA3" w:rsidRPr="00426FA3" w:rsidRDefault="004405FB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FB">
              <w:rPr>
                <w:rFonts w:ascii="Times New Roman" w:hAnsi="Times New Roman" w:cs="Times New Roman"/>
                <w:sz w:val="28"/>
                <w:szCs w:val="28"/>
              </w:rPr>
              <w:t>Захаркин Даниил Иванович</w:t>
            </w:r>
          </w:p>
        </w:tc>
        <w:tc>
          <w:tcPr>
            <w:tcW w:w="850" w:type="dxa"/>
          </w:tcPr>
          <w:p w14:paraId="563D59B6" w14:textId="0A4A2AE9" w:rsidR="00426FA3" w:rsidRDefault="004405F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0AA78F2F" w14:textId="40338841" w:rsidR="00426FA3" w:rsidRPr="00426FA3" w:rsidRDefault="004405F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FB">
              <w:rPr>
                <w:rFonts w:ascii="Times New Roman" w:hAnsi="Times New Roman" w:cs="Times New Roman"/>
                <w:sz w:val="28"/>
                <w:szCs w:val="28"/>
              </w:rPr>
              <w:t>«Ледоход»</w:t>
            </w:r>
          </w:p>
        </w:tc>
        <w:tc>
          <w:tcPr>
            <w:tcW w:w="2693" w:type="dxa"/>
          </w:tcPr>
          <w:p w14:paraId="592CBF69" w14:textId="35EDDF29" w:rsidR="00426FA3" w:rsidRPr="00426FA3" w:rsidRDefault="004405F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FB">
              <w:rPr>
                <w:rFonts w:ascii="Times New Roman" w:hAnsi="Times New Roman" w:cs="Times New Roman"/>
                <w:sz w:val="28"/>
                <w:szCs w:val="28"/>
              </w:rPr>
              <w:t>МБДОУ №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5FB">
              <w:rPr>
                <w:rFonts w:ascii="Times New Roman" w:hAnsi="Times New Roman" w:cs="Times New Roman"/>
                <w:sz w:val="28"/>
                <w:szCs w:val="28"/>
              </w:rPr>
              <w:t>РТ, город Нижнекамск</w:t>
            </w:r>
          </w:p>
        </w:tc>
        <w:tc>
          <w:tcPr>
            <w:tcW w:w="2268" w:type="dxa"/>
          </w:tcPr>
          <w:p w14:paraId="24B807F9" w14:textId="198F48A4" w:rsidR="00426FA3" w:rsidRPr="00426FA3" w:rsidRDefault="004405F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5FB">
              <w:rPr>
                <w:rFonts w:ascii="Times New Roman" w:hAnsi="Times New Roman" w:cs="Times New Roman"/>
                <w:sz w:val="28"/>
                <w:szCs w:val="28"/>
              </w:rPr>
              <w:t>Василиванова</w:t>
            </w:r>
            <w:proofErr w:type="spellEnd"/>
            <w:r w:rsidRPr="004405F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1276" w:type="dxa"/>
          </w:tcPr>
          <w:p w14:paraId="4316935B" w14:textId="310A5326" w:rsidR="00426FA3" w:rsidRDefault="004405FB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26FA3" w:rsidRPr="00DB19D3" w14:paraId="7A24AE97" w14:textId="77777777" w:rsidTr="004405FB">
        <w:trPr>
          <w:trHeight w:val="855"/>
        </w:trPr>
        <w:tc>
          <w:tcPr>
            <w:tcW w:w="567" w:type="dxa"/>
          </w:tcPr>
          <w:p w14:paraId="6F70023E" w14:textId="682D1288" w:rsidR="00426FA3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2" w:type="dxa"/>
          </w:tcPr>
          <w:p w14:paraId="3712FA29" w14:textId="68B78129" w:rsidR="00426FA3" w:rsidRPr="00426FA3" w:rsidRDefault="004405FB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FB">
              <w:rPr>
                <w:rFonts w:ascii="Times New Roman" w:hAnsi="Times New Roman" w:cs="Times New Roman"/>
                <w:sz w:val="28"/>
                <w:szCs w:val="28"/>
              </w:rPr>
              <w:t>Платонов Тимур Сергеевич</w:t>
            </w:r>
          </w:p>
        </w:tc>
        <w:tc>
          <w:tcPr>
            <w:tcW w:w="850" w:type="dxa"/>
          </w:tcPr>
          <w:p w14:paraId="6E13D7A0" w14:textId="66DDC346" w:rsidR="00426FA3" w:rsidRDefault="004405F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0A440213" w14:textId="753365E9" w:rsidR="00426FA3" w:rsidRPr="00426FA3" w:rsidRDefault="004405F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FB">
              <w:rPr>
                <w:rFonts w:ascii="Times New Roman" w:hAnsi="Times New Roman" w:cs="Times New Roman"/>
                <w:sz w:val="28"/>
                <w:szCs w:val="28"/>
              </w:rPr>
              <w:t>«Пришла весна»</w:t>
            </w:r>
          </w:p>
        </w:tc>
        <w:tc>
          <w:tcPr>
            <w:tcW w:w="2693" w:type="dxa"/>
          </w:tcPr>
          <w:p w14:paraId="6E104A92" w14:textId="03EC5165" w:rsidR="00426FA3" w:rsidRPr="00426FA3" w:rsidRDefault="004405F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FB">
              <w:rPr>
                <w:rFonts w:ascii="Times New Roman" w:hAnsi="Times New Roman" w:cs="Times New Roman"/>
                <w:sz w:val="28"/>
                <w:szCs w:val="28"/>
              </w:rPr>
              <w:t>МБДОУ №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05FB">
              <w:rPr>
                <w:rFonts w:ascii="Times New Roman" w:hAnsi="Times New Roman" w:cs="Times New Roman"/>
                <w:sz w:val="28"/>
                <w:szCs w:val="28"/>
              </w:rPr>
              <w:t>РТ, город Нижнекамск</w:t>
            </w:r>
          </w:p>
        </w:tc>
        <w:tc>
          <w:tcPr>
            <w:tcW w:w="2268" w:type="dxa"/>
          </w:tcPr>
          <w:p w14:paraId="0209C1AC" w14:textId="2E9CD993" w:rsidR="004405FB" w:rsidRPr="00426FA3" w:rsidRDefault="004405F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FB">
              <w:rPr>
                <w:rFonts w:ascii="Times New Roman" w:hAnsi="Times New Roman" w:cs="Times New Roman"/>
                <w:sz w:val="28"/>
                <w:szCs w:val="28"/>
              </w:rPr>
              <w:t>Грязнова Любовь Алексеевна</w:t>
            </w:r>
          </w:p>
        </w:tc>
        <w:tc>
          <w:tcPr>
            <w:tcW w:w="1276" w:type="dxa"/>
          </w:tcPr>
          <w:p w14:paraId="4B579610" w14:textId="1C98F459" w:rsidR="00426FA3" w:rsidRDefault="004405FB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405FB" w:rsidRPr="00DB19D3" w14:paraId="3C0565C4" w14:textId="77777777" w:rsidTr="004405FB">
        <w:trPr>
          <w:trHeight w:val="112"/>
        </w:trPr>
        <w:tc>
          <w:tcPr>
            <w:tcW w:w="567" w:type="dxa"/>
          </w:tcPr>
          <w:p w14:paraId="74F7BBF6" w14:textId="66E2392D" w:rsidR="004405FB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2" w:type="dxa"/>
          </w:tcPr>
          <w:p w14:paraId="5EF2CB4B" w14:textId="748CBF4D" w:rsidR="004405FB" w:rsidRPr="004405FB" w:rsidRDefault="00185CB1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CB1">
              <w:rPr>
                <w:rFonts w:ascii="Times New Roman" w:hAnsi="Times New Roman" w:cs="Times New Roman"/>
                <w:sz w:val="28"/>
                <w:szCs w:val="28"/>
              </w:rPr>
              <w:t>Фазуллина</w:t>
            </w:r>
            <w:proofErr w:type="spellEnd"/>
            <w:r w:rsidRPr="00185CB1">
              <w:rPr>
                <w:rFonts w:ascii="Times New Roman" w:hAnsi="Times New Roman" w:cs="Times New Roman"/>
                <w:sz w:val="28"/>
                <w:szCs w:val="28"/>
              </w:rPr>
              <w:t xml:space="preserve"> Самира </w:t>
            </w:r>
            <w:proofErr w:type="spellStart"/>
            <w:r w:rsidRPr="00185CB1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850" w:type="dxa"/>
          </w:tcPr>
          <w:p w14:paraId="236DF110" w14:textId="46D253A9" w:rsidR="004405FB" w:rsidRDefault="00185C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14:paraId="4BC5AD1B" w14:textId="01B2329D" w:rsidR="004405FB" w:rsidRPr="004405FB" w:rsidRDefault="00185C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B1">
              <w:rPr>
                <w:rFonts w:ascii="Times New Roman" w:hAnsi="Times New Roman" w:cs="Times New Roman"/>
                <w:sz w:val="28"/>
                <w:szCs w:val="28"/>
              </w:rPr>
              <w:t>«Весенний день»</w:t>
            </w:r>
          </w:p>
        </w:tc>
        <w:tc>
          <w:tcPr>
            <w:tcW w:w="2693" w:type="dxa"/>
          </w:tcPr>
          <w:p w14:paraId="798ECAC8" w14:textId="3477F1B4" w:rsidR="004405FB" w:rsidRPr="004405FB" w:rsidRDefault="00185C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B1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№6»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5CB1"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Pr="00185CB1">
              <w:rPr>
                <w:rFonts w:ascii="Times New Roman" w:hAnsi="Times New Roman" w:cs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2268" w:type="dxa"/>
          </w:tcPr>
          <w:p w14:paraId="76066306" w14:textId="5C36CBCF" w:rsidR="004405FB" w:rsidRPr="004405FB" w:rsidRDefault="00185CB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B1">
              <w:rPr>
                <w:rFonts w:ascii="Times New Roman" w:hAnsi="Times New Roman" w:cs="Times New Roman"/>
                <w:sz w:val="28"/>
                <w:szCs w:val="28"/>
              </w:rPr>
              <w:t>Серебрякова Елена Николаевна</w:t>
            </w:r>
          </w:p>
        </w:tc>
        <w:tc>
          <w:tcPr>
            <w:tcW w:w="1276" w:type="dxa"/>
          </w:tcPr>
          <w:p w14:paraId="6E11CD7F" w14:textId="319AEC13" w:rsidR="004405FB" w:rsidRDefault="00185CB1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4405FB" w:rsidRPr="00DB19D3" w14:paraId="70B3E7A0" w14:textId="77777777" w:rsidTr="004405FB">
        <w:trPr>
          <w:trHeight w:val="195"/>
        </w:trPr>
        <w:tc>
          <w:tcPr>
            <w:tcW w:w="567" w:type="dxa"/>
          </w:tcPr>
          <w:p w14:paraId="09B6434A" w14:textId="2CE33732" w:rsidR="004405FB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2" w:type="dxa"/>
          </w:tcPr>
          <w:p w14:paraId="30402029" w14:textId="1F293664" w:rsidR="004405FB" w:rsidRPr="004405FB" w:rsidRDefault="000332A3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2A3">
              <w:rPr>
                <w:rFonts w:ascii="Times New Roman" w:hAnsi="Times New Roman" w:cs="Times New Roman"/>
                <w:sz w:val="28"/>
                <w:szCs w:val="28"/>
              </w:rPr>
              <w:t xml:space="preserve">Ахметшина </w:t>
            </w:r>
            <w:proofErr w:type="spellStart"/>
            <w:r w:rsidRPr="000332A3"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 w:rsidRPr="00033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2A3">
              <w:rPr>
                <w:rFonts w:ascii="Times New Roman" w:hAnsi="Times New Roman" w:cs="Times New Roman"/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850" w:type="dxa"/>
          </w:tcPr>
          <w:p w14:paraId="271E9A2A" w14:textId="771166A4" w:rsidR="004405FB" w:rsidRDefault="000332A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14:paraId="5C0D0BDB" w14:textId="69B2C0C7" w:rsidR="004405FB" w:rsidRPr="004405FB" w:rsidRDefault="000332A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2A3">
              <w:rPr>
                <w:rFonts w:ascii="Times New Roman" w:hAnsi="Times New Roman" w:cs="Times New Roman"/>
                <w:sz w:val="28"/>
                <w:szCs w:val="28"/>
              </w:rPr>
              <w:t>«Весна-красна, в гости к нам пришла»</w:t>
            </w:r>
          </w:p>
        </w:tc>
        <w:tc>
          <w:tcPr>
            <w:tcW w:w="2693" w:type="dxa"/>
          </w:tcPr>
          <w:p w14:paraId="7B8CBF26" w14:textId="2CE9197F" w:rsidR="004405FB" w:rsidRPr="004405FB" w:rsidRDefault="000332A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2A3">
              <w:rPr>
                <w:rFonts w:ascii="Times New Roman" w:hAnsi="Times New Roman" w:cs="Times New Roman"/>
                <w:sz w:val="28"/>
                <w:szCs w:val="28"/>
              </w:rPr>
              <w:t>МБОУ "Лицей № 14"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2A3">
              <w:rPr>
                <w:rFonts w:ascii="Times New Roman" w:hAnsi="Times New Roman" w:cs="Times New Roman"/>
                <w:sz w:val="28"/>
                <w:szCs w:val="28"/>
              </w:rPr>
              <w:t>город Нижнекамск</w:t>
            </w:r>
          </w:p>
        </w:tc>
        <w:tc>
          <w:tcPr>
            <w:tcW w:w="2268" w:type="dxa"/>
          </w:tcPr>
          <w:p w14:paraId="618E18E7" w14:textId="4CCC9775" w:rsidR="004405FB" w:rsidRPr="004405FB" w:rsidRDefault="000332A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2A3">
              <w:rPr>
                <w:rFonts w:ascii="Times New Roman" w:hAnsi="Times New Roman" w:cs="Times New Roman"/>
                <w:sz w:val="28"/>
                <w:szCs w:val="28"/>
              </w:rPr>
              <w:t xml:space="preserve">Хакимова Венера </w:t>
            </w:r>
            <w:proofErr w:type="spellStart"/>
            <w:r w:rsidRPr="000332A3">
              <w:rPr>
                <w:rFonts w:ascii="Times New Roman" w:hAnsi="Times New Roman" w:cs="Times New Roman"/>
                <w:sz w:val="28"/>
                <w:szCs w:val="28"/>
              </w:rPr>
              <w:t>Гапдулхаевна</w:t>
            </w:r>
            <w:proofErr w:type="spellEnd"/>
          </w:p>
        </w:tc>
        <w:tc>
          <w:tcPr>
            <w:tcW w:w="1276" w:type="dxa"/>
          </w:tcPr>
          <w:p w14:paraId="235E38C0" w14:textId="09CF128A" w:rsidR="004405FB" w:rsidRDefault="000332A3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405FB" w:rsidRPr="00DB19D3" w14:paraId="0167C0A6" w14:textId="77777777" w:rsidTr="004405FB">
        <w:trPr>
          <w:trHeight w:val="180"/>
        </w:trPr>
        <w:tc>
          <w:tcPr>
            <w:tcW w:w="567" w:type="dxa"/>
          </w:tcPr>
          <w:p w14:paraId="3D2642F2" w14:textId="7CF8253D" w:rsidR="004405FB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2" w:type="dxa"/>
          </w:tcPr>
          <w:p w14:paraId="7FE322B0" w14:textId="3F348840" w:rsidR="004405FB" w:rsidRPr="004405FB" w:rsidRDefault="000332A3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2A3">
              <w:rPr>
                <w:rFonts w:ascii="Times New Roman" w:hAnsi="Times New Roman" w:cs="Times New Roman"/>
                <w:sz w:val="28"/>
                <w:szCs w:val="28"/>
              </w:rPr>
              <w:t xml:space="preserve">Мансурова Гульназ </w:t>
            </w:r>
            <w:proofErr w:type="spellStart"/>
            <w:r w:rsidRPr="000332A3">
              <w:rPr>
                <w:rFonts w:ascii="Times New Roman" w:hAnsi="Times New Roman" w:cs="Times New Roman"/>
                <w:sz w:val="28"/>
                <w:szCs w:val="28"/>
              </w:rPr>
              <w:t>Данисовна</w:t>
            </w:r>
            <w:proofErr w:type="spellEnd"/>
          </w:p>
        </w:tc>
        <w:tc>
          <w:tcPr>
            <w:tcW w:w="850" w:type="dxa"/>
          </w:tcPr>
          <w:p w14:paraId="47B6C5E7" w14:textId="5B0F7043" w:rsidR="004405FB" w:rsidRDefault="000332A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14:paraId="49D31472" w14:textId="6E4C079A" w:rsidR="004405FB" w:rsidRPr="004405FB" w:rsidRDefault="000332A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2A3">
              <w:rPr>
                <w:rFonts w:ascii="Times New Roman" w:hAnsi="Times New Roman" w:cs="Times New Roman"/>
                <w:sz w:val="28"/>
                <w:szCs w:val="28"/>
              </w:rPr>
              <w:t>«Закат»</w:t>
            </w:r>
          </w:p>
        </w:tc>
        <w:tc>
          <w:tcPr>
            <w:tcW w:w="2693" w:type="dxa"/>
          </w:tcPr>
          <w:p w14:paraId="41C437F9" w14:textId="51F490FE" w:rsidR="004405FB" w:rsidRPr="004405FB" w:rsidRDefault="000332A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2A3">
              <w:rPr>
                <w:rFonts w:ascii="Times New Roman" w:hAnsi="Times New Roman" w:cs="Times New Roman"/>
                <w:sz w:val="28"/>
                <w:szCs w:val="28"/>
              </w:rPr>
              <w:t>МБОУ "Лицей № 14"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2A3">
              <w:rPr>
                <w:rFonts w:ascii="Times New Roman" w:hAnsi="Times New Roman" w:cs="Times New Roman"/>
                <w:sz w:val="28"/>
                <w:szCs w:val="28"/>
              </w:rPr>
              <w:t>город Нижнекамск</w:t>
            </w:r>
          </w:p>
        </w:tc>
        <w:tc>
          <w:tcPr>
            <w:tcW w:w="2268" w:type="dxa"/>
          </w:tcPr>
          <w:p w14:paraId="1FA42E24" w14:textId="3901E7CB" w:rsidR="004405FB" w:rsidRPr="004405FB" w:rsidRDefault="000332A3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2A3">
              <w:rPr>
                <w:rFonts w:ascii="Times New Roman" w:hAnsi="Times New Roman" w:cs="Times New Roman"/>
                <w:sz w:val="28"/>
                <w:szCs w:val="28"/>
              </w:rPr>
              <w:t xml:space="preserve">Хакимова Венера </w:t>
            </w:r>
            <w:proofErr w:type="spellStart"/>
            <w:r w:rsidRPr="000332A3">
              <w:rPr>
                <w:rFonts w:ascii="Times New Roman" w:hAnsi="Times New Roman" w:cs="Times New Roman"/>
                <w:sz w:val="28"/>
                <w:szCs w:val="28"/>
              </w:rPr>
              <w:t>Гапдулхаевна</w:t>
            </w:r>
            <w:proofErr w:type="spellEnd"/>
          </w:p>
        </w:tc>
        <w:tc>
          <w:tcPr>
            <w:tcW w:w="1276" w:type="dxa"/>
          </w:tcPr>
          <w:p w14:paraId="788AD705" w14:textId="0B34E5B5" w:rsidR="004405FB" w:rsidRDefault="000332A3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405FB" w:rsidRPr="00DB19D3" w14:paraId="5BB6368E" w14:textId="77777777" w:rsidTr="004405FB">
        <w:trPr>
          <w:trHeight w:val="255"/>
        </w:trPr>
        <w:tc>
          <w:tcPr>
            <w:tcW w:w="567" w:type="dxa"/>
          </w:tcPr>
          <w:p w14:paraId="0B3CACEB" w14:textId="297898F7" w:rsidR="004405FB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2" w:type="dxa"/>
          </w:tcPr>
          <w:p w14:paraId="31C268E0" w14:textId="6497F443" w:rsidR="004405FB" w:rsidRPr="004405FB" w:rsidRDefault="00970C27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27">
              <w:rPr>
                <w:rFonts w:ascii="Times New Roman" w:hAnsi="Times New Roman" w:cs="Times New Roman"/>
                <w:sz w:val="28"/>
                <w:szCs w:val="28"/>
              </w:rPr>
              <w:t>Салемгараева</w:t>
            </w:r>
            <w:proofErr w:type="spellEnd"/>
            <w:r w:rsidRPr="00970C27">
              <w:rPr>
                <w:rFonts w:ascii="Times New Roman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 w:rsidRPr="00970C27"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  <w:r w:rsidRPr="00970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C27">
              <w:rPr>
                <w:rFonts w:ascii="Times New Roman" w:hAnsi="Times New Roman" w:cs="Times New Roman"/>
                <w:sz w:val="28"/>
                <w:szCs w:val="28"/>
              </w:rPr>
              <w:t>Кариева</w:t>
            </w:r>
            <w:proofErr w:type="spellEnd"/>
            <w:r w:rsidRPr="00970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C27">
              <w:rPr>
                <w:rFonts w:ascii="Times New Roman" w:hAnsi="Times New Roman" w:cs="Times New Roman"/>
                <w:sz w:val="28"/>
                <w:szCs w:val="28"/>
              </w:rPr>
              <w:t>Разиля</w:t>
            </w:r>
            <w:proofErr w:type="spellEnd"/>
            <w:r w:rsidRPr="00970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C27">
              <w:rPr>
                <w:rFonts w:ascii="Times New Roman" w:hAnsi="Times New Roman" w:cs="Times New Roman"/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850" w:type="dxa"/>
          </w:tcPr>
          <w:p w14:paraId="0A3E1802" w14:textId="12F90C98" w:rsidR="004405FB" w:rsidRDefault="00970C2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C27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14:paraId="0B2BC9A0" w14:textId="5F7601D7" w:rsidR="004405FB" w:rsidRPr="004405FB" w:rsidRDefault="00970C2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C27">
              <w:rPr>
                <w:rFonts w:ascii="Times New Roman" w:hAnsi="Times New Roman" w:cs="Times New Roman"/>
                <w:sz w:val="28"/>
                <w:szCs w:val="28"/>
              </w:rPr>
              <w:t>«Подсолнухи для мамы»</w:t>
            </w:r>
          </w:p>
        </w:tc>
        <w:tc>
          <w:tcPr>
            <w:tcW w:w="2693" w:type="dxa"/>
          </w:tcPr>
          <w:p w14:paraId="29E2C67F" w14:textId="75600A7F" w:rsidR="004405FB" w:rsidRPr="004405FB" w:rsidRDefault="00970C2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C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970C27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комбинированного вида №10 «</w:t>
            </w:r>
            <w:proofErr w:type="spellStart"/>
            <w:r w:rsidRPr="00970C27">
              <w:rPr>
                <w:rFonts w:ascii="Times New Roman" w:hAnsi="Times New Roman" w:cs="Times New Roman"/>
                <w:sz w:val="28"/>
                <w:szCs w:val="28"/>
              </w:rPr>
              <w:t>Алтынчеч</w:t>
            </w:r>
            <w:proofErr w:type="spellEnd"/>
            <w:r w:rsidRPr="00970C27">
              <w:rPr>
                <w:rFonts w:ascii="Times New Roman" w:hAnsi="Times New Roman" w:cs="Times New Roman"/>
                <w:sz w:val="28"/>
                <w:szCs w:val="28"/>
              </w:rPr>
              <w:t>» г. Азнакаево</w:t>
            </w:r>
          </w:p>
        </w:tc>
        <w:tc>
          <w:tcPr>
            <w:tcW w:w="2268" w:type="dxa"/>
          </w:tcPr>
          <w:p w14:paraId="7BE5BD47" w14:textId="77777777" w:rsidR="004405FB" w:rsidRPr="004405FB" w:rsidRDefault="004405FB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9B4BC3" w14:textId="58CDEBA3" w:rsidR="004405FB" w:rsidRDefault="00970C27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405FB" w:rsidRPr="00DB19D3" w14:paraId="3830B2AA" w14:textId="77777777" w:rsidTr="000153AC">
        <w:trPr>
          <w:trHeight w:val="1860"/>
        </w:trPr>
        <w:tc>
          <w:tcPr>
            <w:tcW w:w="567" w:type="dxa"/>
          </w:tcPr>
          <w:p w14:paraId="7578B5B7" w14:textId="5E7A674F" w:rsidR="004405FB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2" w:type="dxa"/>
          </w:tcPr>
          <w:p w14:paraId="32E01A0D" w14:textId="58E4642E" w:rsidR="004405FB" w:rsidRPr="004405FB" w:rsidRDefault="000153AC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3AC">
              <w:rPr>
                <w:rFonts w:ascii="Times New Roman" w:hAnsi="Times New Roman" w:cs="Times New Roman"/>
                <w:sz w:val="28"/>
                <w:szCs w:val="28"/>
              </w:rPr>
              <w:t>Гатиятуллина</w:t>
            </w:r>
            <w:proofErr w:type="spellEnd"/>
            <w:r w:rsidRPr="000153AC">
              <w:rPr>
                <w:rFonts w:ascii="Times New Roman" w:hAnsi="Times New Roman" w:cs="Times New Roman"/>
                <w:sz w:val="28"/>
                <w:szCs w:val="28"/>
              </w:rPr>
              <w:t xml:space="preserve"> Дина </w:t>
            </w:r>
            <w:proofErr w:type="spellStart"/>
            <w:r w:rsidRPr="000153AC">
              <w:rPr>
                <w:rFonts w:ascii="Times New Roman" w:hAnsi="Times New Roman" w:cs="Times New Roman"/>
                <w:sz w:val="28"/>
                <w:szCs w:val="28"/>
              </w:rPr>
              <w:t>Айнуровна</w:t>
            </w:r>
            <w:proofErr w:type="spellEnd"/>
          </w:p>
        </w:tc>
        <w:tc>
          <w:tcPr>
            <w:tcW w:w="850" w:type="dxa"/>
          </w:tcPr>
          <w:p w14:paraId="5A544634" w14:textId="73EE22D7" w:rsidR="004405FB" w:rsidRDefault="000153A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14:paraId="6E161ECA" w14:textId="7ECA6A44" w:rsidR="004405FB" w:rsidRPr="004405FB" w:rsidRDefault="000153A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3AC">
              <w:rPr>
                <w:rFonts w:ascii="Times New Roman" w:hAnsi="Times New Roman" w:cs="Times New Roman"/>
                <w:sz w:val="28"/>
                <w:szCs w:val="28"/>
              </w:rPr>
              <w:t>«Нежная Весна»</w:t>
            </w:r>
          </w:p>
        </w:tc>
        <w:tc>
          <w:tcPr>
            <w:tcW w:w="2693" w:type="dxa"/>
          </w:tcPr>
          <w:p w14:paraId="61A82CC8" w14:textId="5E343DA2" w:rsidR="000153AC" w:rsidRPr="004405FB" w:rsidRDefault="000153A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3AC">
              <w:rPr>
                <w:rFonts w:ascii="Times New Roman" w:hAnsi="Times New Roman" w:cs="Times New Roman"/>
                <w:sz w:val="28"/>
                <w:szCs w:val="28"/>
              </w:rPr>
              <w:t>МБОУ «Русско-татарская средняя общеобразовательная школа №129» Приволжского района г. Казани</w:t>
            </w:r>
          </w:p>
        </w:tc>
        <w:tc>
          <w:tcPr>
            <w:tcW w:w="2268" w:type="dxa"/>
          </w:tcPr>
          <w:p w14:paraId="0BCAE92C" w14:textId="75497734" w:rsidR="004405FB" w:rsidRPr="004405FB" w:rsidRDefault="000153A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3AC">
              <w:rPr>
                <w:rFonts w:ascii="Times New Roman" w:hAnsi="Times New Roman" w:cs="Times New Roman"/>
                <w:sz w:val="28"/>
                <w:szCs w:val="28"/>
              </w:rPr>
              <w:t xml:space="preserve">Валитова Лилия </w:t>
            </w:r>
            <w:proofErr w:type="spellStart"/>
            <w:r w:rsidRPr="000153AC">
              <w:rPr>
                <w:rFonts w:ascii="Times New Roman" w:hAnsi="Times New Roman" w:cs="Times New Roman"/>
                <w:sz w:val="28"/>
                <w:szCs w:val="28"/>
              </w:rPr>
              <w:t>Габделевна</w:t>
            </w:r>
            <w:proofErr w:type="spellEnd"/>
          </w:p>
        </w:tc>
        <w:tc>
          <w:tcPr>
            <w:tcW w:w="1276" w:type="dxa"/>
          </w:tcPr>
          <w:p w14:paraId="026001C6" w14:textId="01AEBC17" w:rsidR="004405FB" w:rsidRDefault="000153AC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153AC" w:rsidRPr="00DB19D3" w14:paraId="41ED408D" w14:textId="77777777" w:rsidTr="000153AC">
        <w:trPr>
          <w:trHeight w:val="142"/>
        </w:trPr>
        <w:tc>
          <w:tcPr>
            <w:tcW w:w="567" w:type="dxa"/>
          </w:tcPr>
          <w:p w14:paraId="3F97FAB0" w14:textId="0741B68D" w:rsidR="000153AC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2" w:type="dxa"/>
          </w:tcPr>
          <w:p w14:paraId="4B499E96" w14:textId="77777777" w:rsidR="000153AC" w:rsidRPr="000153AC" w:rsidRDefault="000153AC" w:rsidP="0001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3AC">
              <w:rPr>
                <w:rFonts w:ascii="Times New Roman" w:hAnsi="Times New Roman" w:cs="Times New Roman"/>
                <w:sz w:val="28"/>
                <w:szCs w:val="28"/>
              </w:rPr>
              <w:t>Петрушов</w:t>
            </w:r>
          </w:p>
          <w:p w14:paraId="44790C73" w14:textId="0E921847" w:rsidR="000153AC" w:rsidRPr="000153AC" w:rsidRDefault="000153AC" w:rsidP="0001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3AC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850" w:type="dxa"/>
          </w:tcPr>
          <w:p w14:paraId="72DF81CC" w14:textId="3CF05495" w:rsidR="000153AC" w:rsidRDefault="000153A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03837024" w14:textId="25B68E94" w:rsidR="000153AC" w:rsidRPr="000153AC" w:rsidRDefault="000153A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3AC">
              <w:rPr>
                <w:rFonts w:ascii="Times New Roman" w:hAnsi="Times New Roman" w:cs="Times New Roman"/>
                <w:sz w:val="28"/>
                <w:szCs w:val="28"/>
              </w:rPr>
              <w:t>«Встречаем весну»</w:t>
            </w:r>
          </w:p>
        </w:tc>
        <w:tc>
          <w:tcPr>
            <w:tcW w:w="2693" w:type="dxa"/>
          </w:tcPr>
          <w:p w14:paraId="6471C076" w14:textId="2ADFB5F4" w:rsidR="000153AC" w:rsidRPr="000153AC" w:rsidRDefault="000153A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3AC">
              <w:rPr>
                <w:rFonts w:ascii="Times New Roman" w:hAnsi="Times New Roman" w:cs="Times New Roman"/>
                <w:sz w:val="28"/>
                <w:szCs w:val="28"/>
              </w:rPr>
              <w:t>МАДОУ № 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3AC">
              <w:rPr>
                <w:rFonts w:ascii="Times New Roman" w:hAnsi="Times New Roman" w:cs="Times New Roman"/>
                <w:sz w:val="28"/>
                <w:szCs w:val="28"/>
              </w:rPr>
              <w:t>г. Нижнекамск</w:t>
            </w:r>
          </w:p>
        </w:tc>
        <w:tc>
          <w:tcPr>
            <w:tcW w:w="2268" w:type="dxa"/>
          </w:tcPr>
          <w:p w14:paraId="7AF14F39" w14:textId="5E48B3F5" w:rsidR="000153AC" w:rsidRPr="000153AC" w:rsidRDefault="000153A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3AC">
              <w:rPr>
                <w:rFonts w:ascii="Times New Roman" w:hAnsi="Times New Roman" w:cs="Times New Roman"/>
                <w:sz w:val="28"/>
                <w:szCs w:val="28"/>
              </w:rPr>
              <w:t>Метелева Жанна Михайловна</w:t>
            </w:r>
          </w:p>
        </w:tc>
        <w:tc>
          <w:tcPr>
            <w:tcW w:w="1276" w:type="dxa"/>
          </w:tcPr>
          <w:p w14:paraId="16792E2D" w14:textId="753B6382" w:rsidR="000153AC" w:rsidRDefault="00131646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153AC" w:rsidRPr="00DB19D3" w14:paraId="5725C473" w14:textId="77777777" w:rsidTr="000153AC">
        <w:trPr>
          <w:trHeight w:val="165"/>
        </w:trPr>
        <w:tc>
          <w:tcPr>
            <w:tcW w:w="567" w:type="dxa"/>
          </w:tcPr>
          <w:p w14:paraId="0AB1EF03" w14:textId="7D5DDD7F" w:rsidR="000153AC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2" w:type="dxa"/>
          </w:tcPr>
          <w:p w14:paraId="672B0F38" w14:textId="4DCC5411" w:rsidR="000153AC" w:rsidRPr="000153AC" w:rsidRDefault="00131646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646">
              <w:rPr>
                <w:rFonts w:ascii="Times New Roman" w:hAnsi="Times New Roman" w:cs="Times New Roman"/>
                <w:sz w:val="28"/>
                <w:szCs w:val="28"/>
              </w:rPr>
              <w:t>Гаязова</w:t>
            </w:r>
            <w:proofErr w:type="spellEnd"/>
            <w:r w:rsidRPr="00131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646">
              <w:rPr>
                <w:rFonts w:ascii="Times New Roman" w:hAnsi="Times New Roman" w:cs="Times New Roman"/>
                <w:sz w:val="28"/>
                <w:szCs w:val="28"/>
              </w:rPr>
              <w:t>Сафия</w:t>
            </w:r>
            <w:proofErr w:type="spellEnd"/>
            <w:r w:rsidRPr="00131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646">
              <w:rPr>
                <w:rFonts w:ascii="Times New Roman" w:hAnsi="Times New Roman" w:cs="Times New Roman"/>
                <w:sz w:val="28"/>
                <w:szCs w:val="28"/>
              </w:rPr>
              <w:t>Ильмировна</w:t>
            </w:r>
            <w:proofErr w:type="spellEnd"/>
          </w:p>
        </w:tc>
        <w:tc>
          <w:tcPr>
            <w:tcW w:w="850" w:type="dxa"/>
          </w:tcPr>
          <w:p w14:paraId="79F3BBF8" w14:textId="18C6FBB5" w:rsidR="000153AC" w:rsidRDefault="0013164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167F1720" w14:textId="34A6B312" w:rsidR="000153AC" w:rsidRPr="000153AC" w:rsidRDefault="0013164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1646">
              <w:rPr>
                <w:rFonts w:ascii="Times New Roman" w:hAnsi="Times New Roman" w:cs="Times New Roman"/>
                <w:sz w:val="28"/>
                <w:szCs w:val="28"/>
              </w:rPr>
              <w:t>Скворцы прилетели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4A6EE2F" w14:textId="4DDFD443" w:rsidR="000153AC" w:rsidRPr="000153AC" w:rsidRDefault="0013164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46">
              <w:rPr>
                <w:rFonts w:ascii="Times New Roman" w:hAnsi="Times New Roman" w:cs="Times New Roman"/>
                <w:sz w:val="28"/>
                <w:szCs w:val="28"/>
              </w:rPr>
              <w:t>МБДОУ – детский сад «Тургай»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646">
              <w:rPr>
                <w:rFonts w:ascii="Times New Roman" w:hAnsi="Times New Roman" w:cs="Times New Roman"/>
                <w:sz w:val="28"/>
                <w:szCs w:val="28"/>
              </w:rPr>
              <w:t>Тукаевский</w:t>
            </w:r>
            <w:proofErr w:type="spellEnd"/>
            <w:r w:rsidRPr="0013164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деревня Старые Ерыклы</w:t>
            </w:r>
          </w:p>
        </w:tc>
        <w:tc>
          <w:tcPr>
            <w:tcW w:w="2268" w:type="dxa"/>
          </w:tcPr>
          <w:p w14:paraId="330C4675" w14:textId="04C29539" w:rsidR="000153AC" w:rsidRPr="000153AC" w:rsidRDefault="0013164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46">
              <w:rPr>
                <w:rFonts w:ascii="Times New Roman" w:hAnsi="Times New Roman" w:cs="Times New Roman"/>
                <w:sz w:val="28"/>
                <w:szCs w:val="28"/>
              </w:rPr>
              <w:t xml:space="preserve">Маннанова </w:t>
            </w:r>
            <w:proofErr w:type="spellStart"/>
            <w:r w:rsidRPr="00131646">
              <w:rPr>
                <w:rFonts w:ascii="Times New Roman" w:hAnsi="Times New Roman" w:cs="Times New Roman"/>
                <w:sz w:val="28"/>
                <w:szCs w:val="28"/>
              </w:rPr>
              <w:t>Эндже</w:t>
            </w:r>
            <w:proofErr w:type="spellEnd"/>
            <w:r w:rsidRPr="00131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646">
              <w:rPr>
                <w:rFonts w:ascii="Times New Roman" w:hAnsi="Times New Roman" w:cs="Times New Roman"/>
                <w:sz w:val="28"/>
                <w:szCs w:val="28"/>
              </w:rPr>
              <w:t>Габдулловна</w:t>
            </w:r>
            <w:proofErr w:type="spellEnd"/>
          </w:p>
        </w:tc>
        <w:tc>
          <w:tcPr>
            <w:tcW w:w="1276" w:type="dxa"/>
          </w:tcPr>
          <w:p w14:paraId="78F7D7FC" w14:textId="3202E04F" w:rsidR="000153AC" w:rsidRDefault="00131646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153AC" w:rsidRPr="00DB19D3" w14:paraId="685FBBC1" w14:textId="77777777" w:rsidTr="000153AC">
        <w:trPr>
          <w:trHeight w:val="180"/>
        </w:trPr>
        <w:tc>
          <w:tcPr>
            <w:tcW w:w="567" w:type="dxa"/>
          </w:tcPr>
          <w:p w14:paraId="2FB16541" w14:textId="53135C02" w:rsidR="000153AC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2" w:type="dxa"/>
          </w:tcPr>
          <w:p w14:paraId="43863904" w14:textId="43FCA04C" w:rsidR="000153AC" w:rsidRPr="000153AC" w:rsidRDefault="00131646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646">
              <w:rPr>
                <w:rFonts w:ascii="Times New Roman" w:hAnsi="Times New Roman" w:cs="Times New Roman"/>
                <w:sz w:val="28"/>
                <w:szCs w:val="28"/>
              </w:rPr>
              <w:t>Домрачева</w:t>
            </w:r>
            <w:proofErr w:type="spellEnd"/>
            <w:r w:rsidRPr="00131646">
              <w:rPr>
                <w:rFonts w:ascii="Times New Roman" w:hAnsi="Times New Roman" w:cs="Times New Roman"/>
                <w:sz w:val="28"/>
                <w:szCs w:val="28"/>
              </w:rPr>
              <w:t xml:space="preserve"> Милана Сергеевна</w:t>
            </w:r>
          </w:p>
        </w:tc>
        <w:tc>
          <w:tcPr>
            <w:tcW w:w="850" w:type="dxa"/>
          </w:tcPr>
          <w:p w14:paraId="0F463675" w14:textId="75188C25" w:rsidR="000153AC" w:rsidRDefault="0013164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14:paraId="13A3DE7A" w14:textId="4FA7D8A3" w:rsidR="000153AC" w:rsidRPr="000153AC" w:rsidRDefault="0013164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46">
              <w:rPr>
                <w:rFonts w:ascii="Times New Roman" w:hAnsi="Times New Roman" w:cs="Times New Roman"/>
                <w:sz w:val="28"/>
                <w:szCs w:val="28"/>
              </w:rPr>
              <w:t>«Весна, весна и все ей рады»</w:t>
            </w:r>
          </w:p>
        </w:tc>
        <w:tc>
          <w:tcPr>
            <w:tcW w:w="2693" w:type="dxa"/>
          </w:tcPr>
          <w:p w14:paraId="109ABC19" w14:textId="37075700" w:rsidR="000153AC" w:rsidRPr="000153AC" w:rsidRDefault="0013164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46">
              <w:rPr>
                <w:rFonts w:ascii="Times New Roman" w:hAnsi="Times New Roman" w:cs="Times New Roman"/>
                <w:sz w:val="28"/>
                <w:szCs w:val="28"/>
              </w:rPr>
              <w:t>МБОУ «Школа №64» Московского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Казань</w:t>
            </w:r>
          </w:p>
        </w:tc>
        <w:tc>
          <w:tcPr>
            <w:tcW w:w="2268" w:type="dxa"/>
          </w:tcPr>
          <w:p w14:paraId="1B2ED364" w14:textId="1C3C70EA" w:rsidR="000153AC" w:rsidRPr="000153AC" w:rsidRDefault="0013164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46">
              <w:rPr>
                <w:rFonts w:ascii="Times New Roman" w:hAnsi="Times New Roman" w:cs="Times New Roman"/>
                <w:sz w:val="28"/>
                <w:szCs w:val="28"/>
              </w:rPr>
              <w:t>Ефремова Ольга Григорьевна</w:t>
            </w:r>
          </w:p>
        </w:tc>
        <w:tc>
          <w:tcPr>
            <w:tcW w:w="1276" w:type="dxa"/>
          </w:tcPr>
          <w:p w14:paraId="6E7061AA" w14:textId="587EC462" w:rsidR="000153AC" w:rsidRDefault="00131646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153AC" w:rsidRPr="00DB19D3" w14:paraId="52470120" w14:textId="77777777" w:rsidTr="000153AC">
        <w:trPr>
          <w:trHeight w:val="180"/>
        </w:trPr>
        <w:tc>
          <w:tcPr>
            <w:tcW w:w="567" w:type="dxa"/>
          </w:tcPr>
          <w:p w14:paraId="3EFD1228" w14:textId="0E89955F" w:rsidR="000153AC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2" w:type="dxa"/>
          </w:tcPr>
          <w:p w14:paraId="0DAE5197" w14:textId="4FFE7CFC" w:rsidR="000153AC" w:rsidRPr="000153AC" w:rsidRDefault="00131646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46">
              <w:rPr>
                <w:rFonts w:ascii="Times New Roman" w:hAnsi="Times New Roman" w:cs="Times New Roman"/>
                <w:sz w:val="28"/>
                <w:szCs w:val="28"/>
              </w:rPr>
              <w:t>Петрова Яна</w:t>
            </w:r>
          </w:p>
        </w:tc>
        <w:tc>
          <w:tcPr>
            <w:tcW w:w="850" w:type="dxa"/>
          </w:tcPr>
          <w:p w14:paraId="737CC526" w14:textId="479C974B" w:rsidR="000153AC" w:rsidRDefault="0013164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14A444F5" w14:textId="1BA55A02" w:rsidR="000153AC" w:rsidRPr="000153AC" w:rsidRDefault="0013164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46">
              <w:rPr>
                <w:rFonts w:ascii="Times New Roman" w:hAnsi="Times New Roman" w:cs="Times New Roman"/>
                <w:sz w:val="28"/>
                <w:szCs w:val="28"/>
              </w:rPr>
              <w:t>«Ледоход»</w:t>
            </w:r>
          </w:p>
        </w:tc>
        <w:tc>
          <w:tcPr>
            <w:tcW w:w="2693" w:type="dxa"/>
          </w:tcPr>
          <w:p w14:paraId="7CF6321C" w14:textId="0086163B" w:rsidR="000153AC" w:rsidRPr="000153AC" w:rsidRDefault="0013164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46">
              <w:rPr>
                <w:rFonts w:ascii="Times New Roman" w:hAnsi="Times New Roman" w:cs="Times New Roman"/>
                <w:sz w:val="28"/>
                <w:szCs w:val="28"/>
              </w:rPr>
              <w:t>МБДОУ №94 «</w:t>
            </w:r>
            <w:proofErr w:type="spellStart"/>
            <w:r w:rsidRPr="00131646">
              <w:rPr>
                <w:rFonts w:ascii="Times New Roman" w:hAnsi="Times New Roman" w:cs="Times New Roman"/>
                <w:sz w:val="28"/>
                <w:szCs w:val="28"/>
              </w:rPr>
              <w:t>Соенеч</w:t>
            </w:r>
            <w:proofErr w:type="spellEnd"/>
            <w:r w:rsidRPr="0013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646">
              <w:rPr>
                <w:rFonts w:ascii="Times New Roman" w:hAnsi="Times New Roman" w:cs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2268" w:type="dxa"/>
          </w:tcPr>
          <w:p w14:paraId="0BED447A" w14:textId="30A13FFC" w:rsidR="000153AC" w:rsidRPr="000153AC" w:rsidRDefault="0013164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646"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 w:rsidRPr="00131646">
              <w:rPr>
                <w:rFonts w:ascii="Times New Roman" w:hAnsi="Times New Roman" w:cs="Times New Roman"/>
                <w:sz w:val="28"/>
                <w:szCs w:val="28"/>
              </w:rPr>
              <w:t xml:space="preserve"> Ромина </w:t>
            </w:r>
            <w:proofErr w:type="spellStart"/>
            <w:r w:rsidRPr="00131646">
              <w:rPr>
                <w:rFonts w:ascii="Times New Roman" w:hAnsi="Times New Roman" w:cs="Times New Roman"/>
                <w:sz w:val="28"/>
                <w:szCs w:val="28"/>
              </w:rPr>
              <w:t>Ирековна</w:t>
            </w:r>
            <w:proofErr w:type="spellEnd"/>
            <w:r w:rsidRPr="00131646">
              <w:rPr>
                <w:rFonts w:ascii="Times New Roman" w:hAnsi="Times New Roman" w:cs="Times New Roman"/>
                <w:sz w:val="28"/>
                <w:szCs w:val="28"/>
              </w:rPr>
              <w:t xml:space="preserve"> Ахмедова </w:t>
            </w:r>
            <w:proofErr w:type="spellStart"/>
            <w:r w:rsidRPr="0013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Гульнур</w:t>
            </w:r>
            <w:proofErr w:type="spellEnd"/>
            <w:r w:rsidRPr="00131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646">
              <w:rPr>
                <w:rFonts w:ascii="Times New Roman" w:hAnsi="Times New Roman" w:cs="Times New Roman"/>
                <w:sz w:val="28"/>
                <w:szCs w:val="28"/>
              </w:rPr>
              <w:t>Миннехановна</w:t>
            </w:r>
            <w:proofErr w:type="spellEnd"/>
          </w:p>
        </w:tc>
        <w:tc>
          <w:tcPr>
            <w:tcW w:w="1276" w:type="dxa"/>
          </w:tcPr>
          <w:p w14:paraId="2868A9CE" w14:textId="02C674A2" w:rsidR="000153AC" w:rsidRDefault="00131646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</w:tc>
      </w:tr>
      <w:tr w:rsidR="000153AC" w:rsidRPr="00DB19D3" w14:paraId="2A0E7536" w14:textId="77777777" w:rsidTr="00792781">
        <w:trPr>
          <w:trHeight w:val="915"/>
        </w:trPr>
        <w:tc>
          <w:tcPr>
            <w:tcW w:w="567" w:type="dxa"/>
          </w:tcPr>
          <w:p w14:paraId="468C609F" w14:textId="1EE94424" w:rsidR="000153AC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2" w:type="dxa"/>
          </w:tcPr>
          <w:p w14:paraId="12638570" w14:textId="61120159" w:rsidR="000153AC" w:rsidRPr="000153AC" w:rsidRDefault="00131646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46">
              <w:rPr>
                <w:rFonts w:ascii="Times New Roman" w:hAnsi="Times New Roman" w:cs="Times New Roman"/>
                <w:sz w:val="28"/>
                <w:szCs w:val="28"/>
              </w:rPr>
              <w:t>Аладин Егор</w:t>
            </w:r>
          </w:p>
        </w:tc>
        <w:tc>
          <w:tcPr>
            <w:tcW w:w="850" w:type="dxa"/>
          </w:tcPr>
          <w:p w14:paraId="0F02CCB8" w14:textId="58925490" w:rsidR="000153AC" w:rsidRDefault="0013164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797456B4" w14:textId="46B69EE8" w:rsidR="000153AC" w:rsidRPr="000153AC" w:rsidRDefault="0013164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46">
              <w:rPr>
                <w:rFonts w:ascii="Times New Roman" w:hAnsi="Times New Roman" w:cs="Times New Roman"/>
                <w:sz w:val="28"/>
                <w:szCs w:val="28"/>
              </w:rPr>
              <w:t>«Весенняя капель»</w:t>
            </w:r>
          </w:p>
        </w:tc>
        <w:tc>
          <w:tcPr>
            <w:tcW w:w="2693" w:type="dxa"/>
          </w:tcPr>
          <w:p w14:paraId="7F2F2981" w14:textId="5DC69849" w:rsidR="000153AC" w:rsidRPr="000153AC" w:rsidRDefault="0013164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46">
              <w:rPr>
                <w:rFonts w:ascii="Times New Roman" w:hAnsi="Times New Roman" w:cs="Times New Roman"/>
                <w:sz w:val="28"/>
                <w:szCs w:val="28"/>
              </w:rPr>
              <w:t>МБДОУ «Детский сад «Колобок»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64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31646">
              <w:rPr>
                <w:rFonts w:ascii="Times New Roman" w:hAnsi="Times New Roman" w:cs="Times New Roman"/>
                <w:sz w:val="28"/>
                <w:szCs w:val="28"/>
              </w:rPr>
              <w:t xml:space="preserve"> Аксубаево</w:t>
            </w:r>
          </w:p>
        </w:tc>
        <w:tc>
          <w:tcPr>
            <w:tcW w:w="2268" w:type="dxa"/>
          </w:tcPr>
          <w:p w14:paraId="4F582C47" w14:textId="6B0E8764" w:rsidR="00792781" w:rsidRPr="000153AC" w:rsidRDefault="0079278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781">
              <w:rPr>
                <w:rFonts w:ascii="Times New Roman" w:hAnsi="Times New Roman" w:cs="Times New Roman"/>
                <w:sz w:val="28"/>
                <w:szCs w:val="28"/>
              </w:rPr>
              <w:t>Камбулова</w:t>
            </w:r>
            <w:proofErr w:type="spellEnd"/>
            <w:r w:rsidRPr="00792781">
              <w:rPr>
                <w:rFonts w:ascii="Times New Roman" w:hAnsi="Times New Roman" w:cs="Times New Roman"/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1276" w:type="dxa"/>
          </w:tcPr>
          <w:p w14:paraId="04A787B9" w14:textId="03307014" w:rsidR="000153AC" w:rsidRDefault="00792781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92781" w:rsidRPr="00DB19D3" w14:paraId="337F7DB9" w14:textId="77777777" w:rsidTr="00792781">
        <w:trPr>
          <w:trHeight w:val="180"/>
        </w:trPr>
        <w:tc>
          <w:tcPr>
            <w:tcW w:w="567" w:type="dxa"/>
          </w:tcPr>
          <w:p w14:paraId="393B3BC9" w14:textId="59E9C662" w:rsidR="00792781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2" w:type="dxa"/>
          </w:tcPr>
          <w:p w14:paraId="3071701A" w14:textId="01DAC000" w:rsidR="00792781" w:rsidRPr="00131646" w:rsidRDefault="00792781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781">
              <w:rPr>
                <w:rFonts w:ascii="Times New Roman" w:hAnsi="Times New Roman" w:cs="Times New Roman"/>
                <w:sz w:val="28"/>
                <w:szCs w:val="28"/>
              </w:rPr>
              <w:t>Захарова Елизавета</w:t>
            </w:r>
          </w:p>
        </w:tc>
        <w:tc>
          <w:tcPr>
            <w:tcW w:w="850" w:type="dxa"/>
          </w:tcPr>
          <w:p w14:paraId="0AE6665F" w14:textId="4BB2FECF" w:rsidR="00792781" w:rsidRDefault="0079278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43F20495" w14:textId="7642440A" w:rsidR="00792781" w:rsidRPr="00131646" w:rsidRDefault="0079278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2781">
              <w:rPr>
                <w:rFonts w:ascii="Times New Roman" w:hAnsi="Times New Roman" w:cs="Times New Roman"/>
                <w:sz w:val="28"/>
                <w:szCs w:val="28"/>
              </w:rPr>
              <w:t>Пробуждение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36A69934" w14:textId="7A38FE84" w:rsidR="00792781" w:rsidRPr="00131646" w:rsidRDefault="0079278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781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№94 «</w:t>
            </w:r>
            <w:proofErr w:type="spellStart"/>
            <w:r w:rsidRPr="00792781">
              <w:rPr>
                <w:rFonts w:ascii="Times New Roman" w:hAnsi="Times New Roman" w:cs="Times New Roman"/>
                <w:sz w:val="28"/>
                <w:szCs w:val="28"/>
              </w:rPr>
              <w:t>Соенеч</w:t>
            </w:r>
            <w:proofErr w:type="spellEnd"/>
            <w:r w:rsidRPr="00792781">
              <w:rPr>
                <w:rFonts w:ascii="Times New Roman" w:hAnsi="Times New Roman" w:cs="Times New Roman"/>
                <w:sz w:val="28"/>
                <w:szCs w:val="28"/>
              </w:rPr>
              <w:t>» НМР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781">
              <w:rPr>
                <w:rFonts w:ascii="Times New Roman" w:hAnsi="Times New Roman" w:cs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2268" w:type="dxa"/>
          </w:tcPr>
          <w:p w14:paraId="305027E6" w14:textId="2FED56AB" w:rsidR="00792781" w:rsidRPr="00792781" w:rsidRDefault="0079278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781">
              <w:rPr>
                <w:rFonts w:ascii="Times New Roman" w:hAnsi="Times New Roman" w:cs="Times New Roman"/>
                <w:sz w:val="28"/>
                <w:szCs w:val="28"/>
              </w:rPr>
              <w:t>Гаптрахимова</w:t>
            </w:r>
            <w:proofErr w:type="spellEnd"/>
            <w:r w:rsidRPr="00792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781">
              <w:rPr>
                <w:rFonts w:ascii="Times New Roman" w:hAnsi="Times New Roman" w:cs="Times New Roman"/>
                <w:sz w:val="28"/>
                <w:szCs w:val="28"/>
              </w:rPr>
              <w:t>Гульфина</w:t>
            </w:r>
            <w:proofErr w:type="spellEnd"/>
            <w:r w:rsidRPr="00792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781"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1276" w:type="dxa"/>
          </w:tcPr>
          <w:p w14:paraId="0E176B63" w14:textId="12CFDFE4" w:rsidR="00792781" w:rsidRDefault="00792781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92781" w:rsidRPr="00DB19D3" w14:paraId="6A5BB274" w14:textId="77777777" w:rsidTr="00792781">
        <w:trPr>
          <w:trHeight w:val="127"/>
        </w:trPr>
        <w:tc>
          <w:tcPr>
            <w:tcW w:w="567" w:type="dxa"/>
          </w:tcPr>
          <w:p w14:paraId="55F240F0" w14:textId="77D8118F" w:rsidR="00792781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2" w:type="dxa"/>
          </w:tcPr>
          <w:p w14:paraId="49B2190B" w14:textId="0B212FBB" w:rsidR="00792781" w:rsidRPr="00131646" w:rsidRDefault="00792781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781">
              <w:rPr>
                <w:rFonts w:ascii="Times New Roman" w:hAnsi="Times New Roman" w:cs="Times New Roman"/>
                <w:sz w:val="28"/>
                <w:szCs w:val="28"/>
              </w:rPr>
              <w:t>Бадамшин</w:t>
            </w:r>
            <w:proofErr w:type="spellEnd"/>
            <w:r w:rsidRPr="00792781">
              <w:rPr>
                <w:rFonts w:ascii="Times New Roman" w:hAnsi="Times New Roman" w:cs="Times New Roman"/>
                <w:sz w:val="28"/>
                <w:szCs w:val="28"/>
              </w:rPr>
              <w:t xml:space="preserve"> Айнур</w:t>
            </w:r>
          </w:p>
        </w:tc>
        <w:tc>
          <w:tcPr>
            <w:tcW w:w="850" w:type="dxa"/>
          </w:tcPr>
          <w:p w14:paraId="50779D60" w14:textId="0CBC07FE" w:rsidR="00792781" w:rsidRDefault="0079278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17DD58AC" w14:textId="71C5A32A" w:rsidR="00792781" w:rsidRPr="00131646" w:rsidRDefault="0079278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781">
              <w:rPr>
                <w:rFonts w:ascii="Times New Roman" w:hAnsi="Times New Roman" w:cs="Times New Roman"/>
                <w:sz w:val="28"/>
                <w:szCs w:val="28"/>
              </w:rPr>
              <w:t>«Пришла красавица Весна»</w:t>
            </w:r>
          </w:p>
        </w:tc>
        <w:tc>
          <w:tcPr>
            <w:tcW w:w="2693" w:type="dxa"/>
          </w:tcPr>
          <w:p w14:paraId="219F8E6F" w14:textId="45AD4F44" w:rsidR="00792781" w:rsidRPr="00131646" w:rsidRDefault="0079278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78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АДОУ</w:t>
            </w:r>
            <w:r w:rsidRPr="00792781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общеразвивающего вида № 66» Нижнекамского муниципального района РТ</w:t>
            </w:r>
          </w:p>
        </w:tc>
        <w:tc>
          <w:tcPr>
            <w:tcW w:w="2268" w:type="dxa"/>
          </w:tcPr>
          <w:p w14:paraId="01280AE6" w14:textId="74410B14" w:rsidR="00792781" w:rsidRPr="00792781" w:rsidRDefault="0079278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781">
              <w:rPr>
                <w:rFonts w:ascii="Times New Roman" w:hAnsi="Times New Roman" w:cs="Times New Roman"/>
                <w:sz w:val="28"/>
                <w:szCs w:val="28"/>
              </w:rPr>
              <w:t xml:space="preserve">Гаврилова </w:t>
            </w:r>
            <w:proofErr w:type="spellStart"/>
            <w:r w:rsidRPr="00792781">
              <w:rPr>
                <w:rFonts w:ascii="Times New Roman" w:hAnsi="Times New Roman" w:cs="Times New Roman"/>
                <w:sz w:val="28"/>
                <w:szCs w:val="28"/>
              </w:rPr>
              <w:t>Раушания</w:t>
            </w:r>
            <w:proofErr w:type="spellEnd"/>
            <w:r w:rsidRPr="00792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781">
              <w:rPr>
                <w:rFonts w:ascii="Times New Roman" w:hAnsi="Times New Roman" w:cs="Times New Roman"/>
                <w:sz w:val="28"/>
                <w:szCs w:val="28"/>
              </w:rPr>
              <w:t>Фаисовна</w:t>
            </w:r>
            <w:proofErr w:type="spellEnd"/>
            <w:r w:rsidRPr="007927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92781">
              <w:rPr>
                <w:rFonts w:ascii="Times New Roman" w:hAnsi="Times New Roman" w:cs="Times New Roman"/>
                <w:sz w:val="28"/>
                <w:szCs w:val="28"/>
              </w:rPr>
              <w:t>Квашенникова</w:t>
            </w:r>
            <w:proofErr w:type="spellEnd"/>
            <w:r w:rsidRPr="00792781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792781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  <w:r w:rsidRPr="007927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276" w:type="dxa"/>
          </w:tcPr>
          <w:p w14:paraId="7836D379" w14:textId="57F455EF" w:rsidR="00792781" w:rsidRDefault="00792781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92781" w:rsidRPr="00DB19D3" w14:paraId="5CF0C420" w14:textId="77777777" w:rsidTr="00792781">
        <w:trPr>
          <w:trHeight w:val="180"/>
        </w:trPr>
        <w:tc>
          <w:tcPr>
            <w:tcW w:w="567" w:type="dxa"/>
          </w:tcPr>
          <w:p w14:paraId="3CCB5A67" w14:textId="5EECFAFB" w:rsidR="00792781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2" w:type="dxa"/>
          </w:tcPr>
          <w:p w14:paraId="6057E527" w14:textId="6E59BBA6" w:rsidR="00792781" w:rsidRPr="00131646" w:rsidRDefault="00792781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781">
              <w:rPr>
                <w:rFonts w:ascii="Times New Roman" w:hAnsi="Times New Roman" w:cs="Times New Roman"/>
                <w:sz w:val="28"/>
                <w:szCs w:val="28"/>
              </w:rPr>
              <w:t>Сальева</w:t>
            </w:r>
            <w:proofErr w:type="spellEnd"/>
            <w:r w:rsidRPr="00792781"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850" w:type="dxa"/>
          </w:tcPr>
          <w:p w14:paraId="26FEEACD" w14:textId="3F401618" w:rsidR="00792781" w:rsidRDefault="0079278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1C8287F3" w14:textId="54D0941C" w:rsidR="00792781" w:rsidRPr="00131646" w:rsidRDefault="0079278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781">
              <w:rPr>
                <w:rFonts w:ascii="Times New Roman" w:hAnsi="Times New Roman" w:cs="Times New Roman"/>
                <w:sz w:val="28"/>
                <w:szCs w:val="28"/>
              </w:rPr>
              <w:t>«Солнышко ясное покажись»</w:t>
            </w:r>
          </w:p>
        </w:tc>
        <w:tc>
          <w:tcPr>
            <w:tcW w:w="2693" w:type="dxa"/>
          </w:tcPr>
          <w:p w14:paraId="56A64812" w14:textId="5BB5927A" w:rsidR="00792781" w:rsidRPr="00131646" w:rsidRDefault="0079278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781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38»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78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92781">
              <w:rPr>
                <w:rFonts w:ascii="Times New Roman" w:hAnsi="Times New Roman" w:cs="Times New Roman"/>
                <w:sz w:val="28"/>
                <w:szCs w:val="28"/>
              </w:rPr>
              <w:t xml:space="preserve">. Васильево, </w:t>
            </w:r>
            <w:proofErr w:type="spellStart"/>
            <w:r w:rsidRPr="00792781">
              <w:rPr>
                <w:rFonts w:ascii="Times New Roman" w:hAnsi="Times New Roman" w:cs="Times New Roman"/>
                <w:sz w:val="28"/>
                <w:szCs w:val="28"/>
              </w:rPr>
              <w:t>Зеленодольского</w:t>
            </w:r>
            <w:proofErr w:type="spellEnd"/>
            <w:r w:rsidRPr="0079278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</w:tcPr>
          <w:p w14:paraId="4427CFBA" w14:textId="09C167BE" w:rsidR="00792781" w:rsidRPr="00792781" w:rsidRDefault="0079278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2781">
              <w:rPr>
                <w:rFonts w:ascii="Times New Roman" w:hAnsi="Times New Roman" w:cs="Times New Roman"/>
                <w:sz w:val="28"/>
                <w:szCs w:val="28"/>
              </w:rPr>
              <w:t>Арешина</w:t>
            </w:r>
            <w:proofErr w:type="spellEnd"/>
            <w:r w:rsidRPr="0079278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276" w:type="dxa"/>
          </w:tcPr>
          <w:p w14:paraId="4658EFB5" w14:textId="36967518" w:rsidR="00792781" w:rsidRDefault="00792781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92781" w:rsidRPr="00DB19D3" w14:paraId="077414F8" w14:textId="77777777" w:rsidTr="00792781">
        <w:trPr>
          <w:trHeight w:val="165"/>
        </w:trPr>
        <w:tc>
          <w:tcPr>
            <w:tcW w:w="567" w:type="dxa"/>
          </w:tcPr>
          <w:p w14:paraId="2A67C7EE" w14:textId="01CB2203" w:rsidR="00792781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2" w:type="dxa"/>
          </w:tcPr>
          <w:p w14:paraId="6A6DAF61" w14:textId="518D33FA" w:rsidR="00792781" w:rsidRPr="00131646" w:rsidRDefault="00792781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781">
              <w:rPr>
                <w:rFonts w:ascii="Times New Roman" w:hAnsi="Times New Roman" w:cs="Times New Roman"/>
                <w:sz w:val="28"/>
                <w:szCs w:val="28"/>
              </w:rPr>
              <w:t>Харитонов Макар</w:t>
            </w:r>
          </w:p>
        </w:tc>
        <w:tc>
          <w:tcPr>
            <w:tcW w:w="850" w:type="dxa"/>
          </w:tcPr>
          <w:p w14:paraId="0CEE05BE" w14:textId="62B42C05" w:rsidR="00792781" w:rsidRDefault="0079278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225EF3E9" w14:textId="7FC3C11B" w:rsidR="00792781" w:rsidRPr="00131646" w:rsidRDefault="0079278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781">
              <w:rPr>
                <w:rFonts w:ascii="Times New Roman" w:hAnsi="Times New Roman" w:cs="Times New Roman"/>
                <w:sz w:val="28"/>
                <w:szCs w:val="28"/>
              </w:rPr>
              <w:t>«Весна идет»</w:t>
            </w:r>
          </w:p>
        </w:tc>
        <w:tc>
          <w:tcPr>
            <w:tcW w:w="2693" w:type="dxa"/>
          </w:tcPr>
          <w:p w14:paraId="2FBFF9BA" w14:textId="73A2AC83" w:rsidR="00792781" w:rsidRPr="00131646" w:rsidRDefault="0079278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781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38»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278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92781">
              <w:rPr>
                <w:rFonts w:ascii="Times New Roman" w:hAnsi="Times New Roman" w:cs="Times New Roman"/>
                <w:sz w:val="28"/>
                <w:szCs w:val="28"/>
              </w:rPr>
              <w:t xml:space="preserve">. Васильево, </w:t>
            </w:r>
            <w:proofErr w:type="spellStart"/>
            <w:r w:rsidRPr="00792781">
              <w:rPr>
                <w:rFonts w:ascii="Times New Roman" w:hAnsi="Times New Roman" w:cs="Times New Roman"/>
                <w:sz w:val="28"/>
                <w:szCs w:val="28"/>
              </w:rPr>
              <w:t>Зеленодольского</w:t>
            </w:r>
            <w:proofErr w:type="spellEnd"/>
            <w:r w:rsidRPr="0079278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</w:tcPr>
          <w:p w14:paraId="72DC245E" w14:textId="37E45CB3" w:rsidR="00792781" w:rsidRPr="00792781" w:rsidRDefault="0079278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781">
              <w:rPr>
                <w:rFonts w:ascii="Times New Roman" w:hAnsi="Times New Roman" w:cs="Times New Roman"/>
                <w:sz w:val="28"/>
                <w:szCs w:val="28"/>
              </w:rPr>
              <w:t>Елистратова Евгения Геннадьевна</w:t>
            </w:r>
          </w:p>
        </w:tc>
        <w:tc>
          <w:tcPr>
            <w:tcW w:w="1276" w:type="dxa"/>
          </w:tcPr>
          <w:p w14:paraId="026C1526" w14:textId="2F607B31" w:rsidR="00792781" w:rsidRDefault="00792781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92781" w:rsidRPr="00DB19D3" w14:paraId="4C8EFACA" w14:textId="77777777" w:rsidTr="00792781">
        <w:trPr>
          <w:trHeight w:val="180"/>
        </w:trPr>
        <w:tc>
          <w:tcPr>
            <w:tcW w:w="567" w:type="dxa"/>
          </w:tcPr>
          <w:p w14:paraId="0570C7F4" w14:textId="21C8E4FB" w:rsidR="00792781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2" w:type="dxa"/>
          </w:tcPr>
          <w:p w14:paraId="52B37C02" w14:textId="48CEC5D0" w:rsidR="00792781" w:rsidRPr="00131646" w:rsidRDefault="00792781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781">
              <w:rPr>
                <w:rFonts w:ascii="Times New Roman" w:hAnsi="Times New Roman" w:cs="Times New Roman"/>
                <w:sz w:val="28"/>
                <w:szCs w:val="28"/>
              </w:rPr>
              <w:t>Фролов Матвей</w:t>
            </w:r>
          </w:p>
        </w:tc>
        <w:tc>
          <w:tcPr>
            <w:tcW w:w="850" w:type="dxa"/>
          </w:tcPr>
          <w:p w14:paraId="4AA9448C" w14:textId="473CCD1E" w:rsidR="00792781" w:rsidRDefault="0079278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5AB7974F" w14:textId="1C1CBB8C" w:rsidR="00792781" w:rsidRPr="00131646" w:rsidRDefault="00792781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2781">
              <w:rPr>
                <w:rFonts w:ascii="Times New Roman" w:hAnsi="Times New Roman" w:cs="Times New Roman"/>
                <w:sz w:val="28"/>
                <w:szCs w:val="28"/>
              </w:rPr>
              <w:t>«Весенняя гостья»</w:t>
            </w:r>
          </w:p>
        </w:tc>
        <w:tc>
          <w:tcPr>
            <w:tcW w:w="2693" w:type="dxa"/>
          </w:tcPr>
          <w:p w14:paraId="5034937B" w14:textId="23A0FE70" w:rsidR="00792781" w:rsidRPr="00131646" w:rsidRDefault="00C775F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F7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38»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75F7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775F7">
              <w:rPr>
                <w:rFonts w:ascii="Times New Roman" w:hAnsi="Times New Roman" w:cs="Times New Roman"/>
                <w:sz w:val="28"/>
                <w:szCs w:val="28"/>
              </w:rPr>
              <w:t xml:space="preserve">. Васильево, </w:t>
            </w:r>
            <w:proofErr w:type="spellStart"/>
            <w:r w:rsidRPr="00C775F7">
              <w:rPr>
                <w:rFonts w:ascii="Times New Roman" w:hAnsi="Times New Roman" w:cs="Times New Roman"/>
                <w:sz w:val="28"/>
                <w:szCs w:val="28"/>
              </w:rPr>
              <w:t>Зеленодольского</w:t>
            </w:r>
            <w:proofErr w:type="spellEnd"/>
            <w:r w:rsidRPr="00C775F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</w:tcPr>
          <w:p w14:paraId="0C0AB119" w14:textId="79157316" w:rsidR="00792781" w:rsidRPr="00792781" w:rsidRDefault="00C775F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F7">
              <w:rPr>
                <w:rFonts w:ascii="Times New Roman" w:hAnsi="Times New Roman" w:cs="Times New Roman"/>
                <w:sz w:val="28"/>
                <w:szCs w:val="28"/>
              </w:rPr>
              <w:t>Елистратова Евгения Геннадьевна</w:t>
            </w:r>
          </w:p>
        </w:tc>
        <w:tc>
          <w:tcPr>
            <w:tcW w:w="1276" w:type="dxa"/>
          </w:tcPr>
          <w:p w14:paraId="1138D6A4" w14:textId="20929EF7" w:rsidR="00792781" w:rsidRDefault="00C775F7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92781" w:rsidRPr="00DB19D3" w14:paraId="07FE087D" w14:textId="77777777" w:rsidTr="00C775F7">
        <w:trPr>
          <w:trHeight w:val="1515"/>
        </w:trPr>
        <w:tc>
          <w:tcPr>
            <w:tcW w:w="567" w:type="dxa"/>
          </w:tcPr>
          <w:p w14:paraId="149234F2" w14:textId="6A085A49" w:rsidR="00792781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2" w:type="dxa"/>
          </w:tcPr>
          <w:p w14:paraId="4805DB3D" w14:textId="07B60A90" w:rsidR="00792781" w:rsidRPr="00131646" w:rsidRDefault="00C775F7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F7">
              <w:rPr>
                <w:rFonts w:ascii="Times New Roman" w:hAnsi="Times New Roman" w:cs="Times New Roman"/>
                <w:sz w:val="28"/>
                <w:szCs w:val="28"/>
              </w:rPr>
              <w:t xml:space="preserve">Хусаинова </w:t>
            </w:r>
            <w:proofErr w:type="spellStart"/>
            <w:r w:rsidRPr="00C775F7">
              <w:rPr>
                <w:rFonts w:ascii="Times New Roman" w:hAnsi="Times New Roman" w:cs="Times New Roman"/>
                <w:sz w:val="28"/>
                <w:szCs w:val="28"/>
              </w:rPr>
              <w:t>Рамина</w:t>
            </w:r>
            <w:proofErr w:type="spellEnd"/>
          </w:p>
        </w:tc>
        <w:tc>
          <w:tcPr>
            <w:tcW w:w="850" w:type="dxa"/>
          </w:tcPr>
          <w:p w14:paraId="23B89D43" w14:textId="7F764730" w:rsidR="00792781" w:rsidRDefault="00C775F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7C75CE9B" w14:textId="51FFE3D8" w:rsidR="00792781" w:rsidRPr="00131646" w:rsidRDefault="00C775F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F7">
              <w:rPr>
                <w:rFonts w:ascii="Times New Roman" w:hAnsi="Times New Roman" w:cs="Times New Roman"/>
                <w:sz w:val="28"/>
                <w:szCs w:val="28"/>
              </w:rPr>
              <w:t>«Весеннее пробуждение»</w:t>
            </w:r>
          </w:p>
        </w:tc>
        <w:tc>
          <w:tcPr>
            <w:tcW w:w="2693" w:type="dxa"/>
          </w:tcPr>
          <w:p w14:paraId="4E840426" w14:textId="6B2638F6" w:rsidR="00C775F7" w:rsidRPr="00131646" w:rsidRDefault="00C775F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F7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38»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75F7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C775F7">
              <w:rPr>
                <w:rFonts w:ascii="Times New Roman" w:hAnsi="Times New Roman" w:cs="Times New Roman"/>
                <w:sz w:val="28"/>
                <w:szCs w:val="28"/>
              </w:rPr>
              <w:t xml:space="preserve">. Васильево, </w:t>
            </w:r>
            <w:proofErr w:type="spellStart"/>
            <w:r w:rsidRPr="00C775F7">
              <w:rPr>
                <w:rFonts w:ascii="Times New Roman" w:hAnsi="Times New Roman" w:cs="Times New Roman"/>
                <w:sz w:val="28"/>
                <w:szCs w:val="28"/>
              </w:rPr>
              <w:t>Зеленодольского</w:t>
            </w:r>
            <w:proofErr w:type="spellEnd"/>
            <w:r w:rsidRPr="00C775F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</w:tcPr>
          <w:p w14:paraId="399FF8C0" w14:textId="5DE91160" w:rsidR="00792781" w:rsidRPr="00792781" w:rsidRDefault="00C775F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F7">
              <w:rPr>
                <w:rFonts w:ascii="Times New Roman" w:hAnsi="Times New Roman" w:cs="Times New Roman"/>
                <w:sz w:val="28"/>
                <w:szCs w:val="28"/>
              </w:rPr>
              <w:t>Елистратова Евгения Геннадьевна</w:t>
            </w:r>
          </w:p>
        </w:tc>
        <w:tc>
          <w:tcPr>
            <w:tcW w:w="1276" w:type="dxa"/>
          </w:tcPr>
          <w:p w14:paraId="4916BA83" w14:textId="3D016CF1" w:rsidR="00792781" w:rsidRDefault="00C775F7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775F7" w:rsidRPr="00DB19D3" w14:paraId="0F971714" w14:textId="77777777" w:rsidTr="00BF747F">
        <w:trPr>
          <w:trHeight w:val="870"/>
        </w:trPr>
        <w:tc>
          <w:tcPr>
            <w:tcW w:w="567" w:type="dxa"/>
          </w:tcPr>
          <w:p w14:paraId="45583FD6" w14:textId="0E288B2A" w:rsidR="00C775F7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2" w:type="dxa"/>
          </w:tcPr>
          <w:p w14:paraId="6595C7FC" w14:textId="76EB876E" w:rsidR="00C775F7" w:rsidRPr="00C775F7" w:rsidRDefault="00C775F7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5F7">
              <w:rPr>
                <w:rFonts w:ascii="Times New Roman" w:hAnsi="Times New Roman" w:cs="Times New Roman"/>
                <w:sz w:val="28"/>
                <w:szCs w:val="28"/>
              </w:rPr>
              <w:t>Хусаенова</w:t>
            </w:r>
            <w:proofErr w:type="spellEnd"/>
            <w:r w:rsidRPr="00C775F7"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 w:rsidRPr="00C775F7"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850" w:type="dxa"/>
          </w:tcPr>
          <w:p w14:paraId="3E26072F" w14:textId="55BD7BCA" w:rsidR="00C775F7" w:rsidRDefault="00C775F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53EE5A7C" w14:textId="39A45718" w:rsidR="00C775F7" w:rsidRPr="00C775F7" w:rsidRDefault="00C775F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F7">
              <w:rPr>
                <w:rFonts w:ascii="Times New Roman" w:hAnsi="Times New Roman" w:cs="Times New Roman"/>
                <w:sz w:val="28"/>
                <w:szCs w:val="28"/>
              </w:rPr>
              <w:t>«Весенний пейзаж»</w:t>
            </w:r>
          </w:p>
        </w:tc>
        <w:tc>
          <w:tcPr>
            <w:tcW w:w="2693" w:type="dxa"/>
          </w:tcPr>
          <w:p w14:paraId="7A121AAA" w14:textId="2039ABBF" w:rsidR="00C775F7" w:rsidRPr="00C775F7" w:rsidRDefault="00C775F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F7">
              <w:rPr>
                <w:rFonts w:ascii="Times New Roman" w:hAnsi="Times New Roman" w:cs="Times New Roman"/>
                <w:sz w:val="28"/>
                <w:szCs w:val="28"/>
              </w:rPr>
              <w:t>МБДОУ д/с №21«Сандугач»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5F7">
              <w:rPr>
                <w:rFonts w:ascii="Times New Roman" w:hAnsi="Times New Roman" w:cs="Times New Roman"/>
                <w:sz w:val="28"/>
                <w:szCs w:val="28"/>
              </w:rPr>
              <w:t>г. Азнакаево</w:t>
            </w:r>
          </w:p>
        </w:tc>
        <w:tc>
          <w:tcPr>
            <w:tcW w:w="2268" w:type="dxa"/>
          </w:tcPr>
          <w:p w14:paraId="2395E0DF" w14:textId="48B154F1" w:rsidR="00BF747F" w:rsidRPr="00C775F7" w:rsidRDefault="00C775F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5F7">
              <w:rPr>
                <w:rFonts w:ascii="Times New Roman" w:hAnsi="Times New Roman" w:cs="Times New Roman"/>
                <w:sz w:val="28"/>
                <w:szCs w:val="28"/>
              </w:rPr>
              <w:t xml:space="preserve">Ахметшина Альбина </w:t>
            </w:r>
            <w:proofErr w:type="spellStart"/>
            <w:r w:rsidRPr="00C775F7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276" w:type="dxa"/>
          </w:tcPr>
          <w:p w14:paraId="47E0A141" w14:textId="3A038114" w:rsidR="00C775F7" w:rsidRDefault="00C775F7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F747F" w:rsidRPr="00DB19D3" w14:paraId="0834078E" w14:textId="77777777" w:rsidTr="00BF747F">
        <w:trPr>
          <w:trHeight w:val="210"/>
        </w:trPr>
        <w:tc>
          <w:tcPr>
            <w:tcW w:w="567" w:type="dxa"/>
          </w:tcPr>
          <w:p w14:paraId="35C6C1FF" w14:textId="02FB3533" w:rsidR="00BF747F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2" w:type="dxa"/>
          </w:tcPr>
          <w:p w14:paraId="250D24F0" w14:textId="44A00959" w:rsidR="00BF747F" w:rsidRPr="00C775F7" w:rsidRDefault="00BD165F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5F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  <w:proofErr w:type="spellStart"/>
            <w:r w:rsidRPr="00BD165F">
              <w:rPr>
                <w:rFonts w:ascii="Times New Roman" w:hAnsi="Times New Roman" w:cs="Times New Roman"/>
                <w:sz w:val="28"/>
                <w:szCs w:val="28"/>
              </w:rPr>
              <w:t>Ралина</w:t>
            </w:r>
            <w:proofErr w:type="spellEnd"/>
            <w:r w:rsidRPr="00BD165F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850" w:type="dxa"/>
          </w:tcPr>
          <w:p w14:paraId="044EC1BD" w14:textId="60BE5917" w:rsidR="00BF747F" w:rsidRDefault="00BD165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5C6B2C20" w14:textId="78849FA8" w:rsidR="00BF747F" w:rsidRPr="00C775F7" w:rsidRDefault="00BD165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5F">
              <w:rPr>
                <w:rFonts w:ascii="Times New Roman" w:hAnsi="Times New Roman" w:cs="Times New Roman"/>
                <w:sz w:val="28"/>
                <w:szCs w:val="28"/>
              </w:rPr>
              <w:t>«Весна пришла. Весне дорогу…»</w:t>
            </w:r>
          </w:p>
        </w:tc>
        <w:tc>
          <w:tcPr>
            <w:tcW w:w="2693" w:type="dxa"/>
          </w:tcPr>
          <w:p w14:paraId="1688B7DF" w14:textId="55C54A40" w:rsidR="00BF747F" w:rsidRPr="00C775F7" w:rsidRDefault="00BD165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5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АДОУ</w:t>
            </w:r>
            <w:r w:rsidRPr="00BD165F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комбинированного вида с группами для </w:t>
            </w:r>
            <w:proofErr w:type="spellStart"/>
            <w:r w:rsidRPr="00BD165F">
              <w:rPr>
                <w:rFonts w:ascii="Times New Roman" w:hAnsi="Times New Roman" w:cs="Times New Roman"/>
                <w:sz w:val="28"/>
                <w:szCs w:val="28"/>
              </w:rPr>
              <w:t>тубинфицированных</w:t>
            </w:r>
            <w:proofErr w:type="spellEnd"/>
            <w:r w:rsidRPr="00BD165F">
              <w:rPr>
                <w:rFonts w:ascii="Times New Roman" w:hAnsi="Times New Roman" w:cs="Times New Roman"/>
                <w:sz w:val="28"/>
                <w:szCs w:val="28"/>
              </w:rPr>
              <w:t xml:space="preserve"> детей№ 61»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65F">
              <w:rPr>
                <w:rFonts w:ascii="Times New Roman" w:hAnsi="Times New Roman" w:cs="Times New Roman"/>
                <w:sz w:val="28"/>
                <w:szCs w:val="28"/>
              </w:rPr>
              <w:t>г. Нижнекамск, РТ</w:t>
            </w:r>
          </w:p>
        </w:tc>
        <w:tc>
          <w:tcPr>
            <w:tcW w:w="2268" w:type="dxa"/>
          </w:tcPr>
          <w:p w14:paraId="16029D3D" w14:textId="3ABAC397" w:rsidR="00BF747F" w:rsidRPr="00C775F7" w:rsidRDefault="00BD165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5F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  <w:proofErr w:type="spellStart"/>
            <w:r w:rsidRPr="00BD165F">
              <w:rPr>
                <w:rFonts w:ascii="Times New Roman" w:hAnsi="Times New Roman" w:cs="Times New Roman"/>
                <w:sz w:val="28"/>
                <w:szCs w:val="28"/>
              </w:rPr>
              <w:t>Фанзиля</w:t>
            </w:r>
            <w:proofErr w:type="spellEnd"/>
            <w:r w:rsidRPr="00BD1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65F">
              <w:rPr>
                <w:rFonts w:ascii="Times New Roman" w:hAnsi="Times New Roman" w:cs="Times New Roman"/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1276" w:type="dxa"/>
          </w:tcPr>
          <w:p w14:paraId="7D56DB9D" w14:textId="53084FF1" w:rsidR="00BF747F" w:rsidRDefault="00BD165F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F747F" w:rsidRPr="00DB19D3" w14:paraId="55C016F9" w14:textId="77777777" w:rsidTr="00BF747F">
        <w:trPr>
          <w:trHeight w:val="180"/>
        </w:trPr>
        <w:tc>
          <w:tcPr>
            <w:tcW w:w="567" w:type="dxa"/>
          </w:tcPr>
          <w:p w14:paraId="739A8B26" w14:textId="4DBF19F8" w:rsidR="00BF747F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2" w:type="dxa"/>
          </w:tcPr>
          <w:p w14:paraId="0AD9215A" w14:textId="62123CC4" w:rsidR="00BF747F" w:rsidRPr="00C775F7" w:rsidRDefault="008D3BBF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BF">
              <w:rPr>
                <w:rFonts w:ascii="Times New Roman" w:hAnsi="Times New Roman" w:cs="Times New Roman"/>
                <w:sz w:val="28"/>
                <w:szCs w:val="28"/>
              </w:rPr>
              <w:t>Сабашникова Милана</w:t>
            </w:r>
          </w:p>
        </w:tc>
        <w:tc>
          <w:tcPr>
            <w:tcW w:w="850" w:type="dxa"/>
          </w:tcPr>
          <w:p w14:paraId="46E12694" w14:textId="63B151CF" w:rsidR="00BF747F" w:rsidRDefault="008D3BB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4691CE09" w14:textId="55EA9835" w:rsidR="00BF747F" w:rsidRPr="00C775F7" w:rsidRDefault="008D3BB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3BBF">
              <w:rPr>
                <w:rFonts w:ascii="Times New Roman" w:hAnsi="Times New Roman" w:cs="Times New Roman"/>
                <w:sz w:val="28"/>
                <w:szCs w:val="28"/>
              </w:rPr>
              <w:t>Весенняя оттепель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629A1A0A" w14:textId="3AA350D8" w:rsidR="00BF747F" w:rsidRPr="00C775F7" w:rsidRDefault="008D3BB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BF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комбинированного </w:t>
            </w:r>
            <w:r w:rsidRPr="008D3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вида №5 «Теремок», Город Набережные Челны</w:t>
            </w:r>
          </w:p>
        </w:tc>
        <w:tc>
          <w:tcPr>
            <w:tcW w:w="2268" w:type="dxa"/>
          </w:tcPr>
          <w:p w14:paraId="4CE5EB9E" w14:textId="28135B4A" w:rsidR="00BF747F" w:rsidRPr="00C775F7" w:rsidRDefault="008D3BB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Подгорных Елена Валентиновна</w:t>
            </w:r>
          </w:p>
        </w:tc>
        <w:tc>
          <w:tcPr>
            <w:tcW w:w="1276" w:type="dxa"/>
          </w:tcPr>
          <w:p w14:paraId="2B8CDB26" w14:textId="3638DC0B" w:rsidR="00BF747F" w:rsidRDefault="008D3BBF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F747F" w:rsidRPr="00DB19D3" w14:paraId="6E2A3292" w14:textId="77777777" w:rsidTr="00BF747F">
        <w:trPr>
          <w:trHeight w:val="330"/>
        </w:trPr>
        <w:tc>
          <w:tcPr>
            <w:tcW w:w="567" w:type="dxa"/>
          </w:tcPr>
          <w:p w14:paraId="5288FCA2" w14:textId="32360483" w:rsidR="00BF747F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2" w:type="dxa"/>
          </w:tcPr>
          <w:p w14:paraId="6C50B71A" w14:textId="100B1AAE" w:rsidR="00BF747F" w:rsidRPr="00C775F7" w:rsidRDefault="002B2246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2246">
              <w:rPr>
                <w:rFonts w:ascii="Times New Roman" w:hAnsi="Times New Roman" w:cs="Times New Roman"/>
                <w:sz w:val="28"/>
                <w:szCs w:val="28"/>
              </w:rPr>
              <w:t>Валиуллина</w:t>
            </w:r>
            <w:proofErr w:type="spellEnd"/>
            <w:r w:rsidRPr="002B2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246">
              <w:rPr>
                <w:rFonts w:ascii="Times New Roman" w:hAnsi="Times New Roman" w:cs="Times New Roman"/>
                <w:sz w:val="28"/>
                <w:szCs w:val="28"/>
              </w:rPr>
              <w:t>Диля</w:t>
            </w:r>
            <w:proofErr w:type="spellEnd"/>
            <w:r w:rsidRPr="002B2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246">
              <w:rPr>
                <w:rFonts w:ascii="Times New Roman" w:hAnsi="Times New Roman" w:cs="Times New Roman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850" w:type="dxa"/>
          </w:tcPr>
          <w:p w14:paraId="6F8D61FE" w14:textId="476B53BA" w:rsidR="00BF747F" w:rsidRDefault="002B224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14:paraId="1DF54FBA" w14:textId="5A8EB09F" w:rsidR="00BF747F" w:rsidRPr="00C775F7" w:rsidRDefault="002B2246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246">
              <w:rPr>
                <w:rFonts w:ascii="Times New Roman" w:hAnsi="Times New Roman" w:cs="Times New Roman"/>
                <w:sz w:val="28"/>
                <w:szCs w:val="28"/>
              </w:rPr>
              <w:t>«Оранжевый закат»</w:t>
            </w:r>
          </w:p>
        </w:tc>
        <w:tc>
          <w:tcPr>
            <w:tcW w:w="2693" w:type="dxa"/>
          </w:tcPr>
          <w:p w14:paraId="67004F2F" w14:textId="74615679" w:rsidR="00BF747F" w:rsidRPr="00C775F7" w:rsidRDefault="00C27BC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BC7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русско-татарская школа №161»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C27BC7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2268" w:type="dxa"/>
          </w:tcPr>
          <w:p w14:paraId="11EABC42" w14:textId="36C4249E" w:rsidR="00BF747F" w:rsidRPr="00C775F7" w:rsidRDefault="00C27BC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BC7">
              <w:rPr>
                <w:rFonts w:ascii="Times New Roman" w:hAnsi="Times New Roman" w:cs="Times New Roman"/>
                <w:sz w:val="28"/>
                <w:szCs w:val="28"/>
              </w:rPr>
              <w:t>Хачетурова</w:t>
            </w:r>
            <w:proofErr w:type="spellEnd"/>
            <w:r w:rsidRPr="00C27BC7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276" w:type="dxa"/>
          </w:tcPr>
          <w:p w14:paraId="7544DEF4" w14:textId="0CBB3640" w:rsidR="00BF747F" w:rsidRDefault="00C27BC7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F747F" w:rsidRPr="00DB19D3" w14:paraId="64D469AA" w14:textId="77777777" w:rsidTr="00BE0B12">
        <w:trPr>
          <w:trHeight w:val="2550"/>
        </w:trPr>
        <w:tc>
          <w:tcPr>
            <w:tcW w:w="567" w:type="dxa"/>
          </w:tcPr>
          <w:p w14:paraId="5D588E7B" w14:textId="0FF6B2BE" w:rsidR="00BF747F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2" w:type="dxa"/>
          </w:tcPr>
          <w:p w14:paraId="295EE199" w14:textId="0E42C16F" w:rsidR="00BF747F" w:rsidRPr="00C775F7" w:rsidRDefault="002952F2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2F2">
              <w:rPr>
                <w:rFonts w:ascii="Times New Roman" w:hAnsi="Times New Roman" w:cs="Times New Roman"/>
                <w:sz w:val="28"/>
                <w:szCs w:val="28"/>
              </w:rPr>
              <w:t>Янгибаева</w:t>
            </w:r>
            <w:proofErr w:type="spellEnd"/>
            <w:r w:rsidRPr="002952F2">
              <w:rPr>
                <w:rFonts w:ascii="Times New Roman" w:hAnsi="Times New Roman" w:cs="Times New Roman"/>
                <w:sz w:val="28"/>
                <w:szCs w:val="28"/>
              </w:rPr>
              <w:t xml:space="preserve"> Самира Денисовна</w:t>
            </w:r>
          </w:p>
        </w:tc>
        <w:tc>
          <w:tcPr>
            <w:tcW w:w="850" w:type="dxa"/>
          </w:tcPr>
          <w:p w14:paraId="3801670D" w14:textId="77777777" w:rsidR="00BF747F" w:rsidRDefault="00BF747F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8DB279B" w14:textId="570BCBD6" w:rsidR="00BF747F" w:rsidRPr="00C775F7" w:rsidRDefault="002952F2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F2">
              <w:rPr>
                <w:rFonts w:ascii="Times New Roman" w:hAnsi="Times New Roman" w:cs="Times New Roman"/>
                <w:sz w:val="28"/>
                <w:szCs w:val="28"/>
              </w:rPr>
              <w:t>«Грачи прилетели»</w:t>
            </w:r>
          </w:p>
        </w:tc>
        <w:tc>
          <w:tcPr>
            <w:tcW w:w="2693" w:type="dxa"/>
          </w:tcPr>
          <w:p w14:paraId="7A8B1C87" w14:textId="58A513B6" w:rsidR="00BE0B12" w:rsidRPr="00C775F7" w:rsidRDefault="002952F2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2F2"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сад №26 «Семицветик» комбинированного вида Елабужского муниципального района РТ, </w:t>
            </w:r>
            <w:proofErr w:type="spellStart"/>
            <w:r w:rsidRPr="002952F2">
              <w:rPr>
                <w:rFonts w:ascii="Times New Roman" w:hAnsi="Times New Roman" w:cs="Times New Roman"/>
                <w:sz w:val="28"/>
                <w:szCs w:val="28"/>
              </w:rPr>
              <w:t>г.Елабуга</w:t>
            </w:r>
            <w:proofErr w:type="spellEnd"/>
          </w:p>
        </w:tc>
        <w:tc>
          <w:tcPr>
            <w:tcW w:w="2268" w:type="dxa"/>
          </w:tcPr>
          <w:p w14:paraId="45D2623A" w14:textId="7EE3E197" w:rsidR="00BF747F" w:rsidRPr="00C775F7" w:rsidRDefault="002952F2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2F2">
              <w:rPr>
                <w:rFonts w:ascii="Times New Roman" w:hAnsi="Times New Roman" w:cs="Times New Roman"/>
                <w:sz w:val="28"/>
                <w:szCs w:val="28"/>
              </w:rPr>
              <w:t>Гатауллина</w:t>
            </w:r>
            <w:proofErr w:type="spellEnd"/>
            <w:r w:rsidRPr="002952F2">
              <w:rPr>
                <w:rFonts w:ascii="Times New Roman" w:hAnsi="Times New Roman" w:cs="Times New Roman"/>
                <w:sz w:val="28"/>
                <w:szCs w:val="28"/>
              </w:rPr>
              <w:t xml:space="preserve"> Рамзия </w:t>
            </w:r>
            <w:proofErr w:type="spellStart"/>
            <w:r w:rsidRPr="002952F2">
              <w:rPr>
                <w:rFonts w:ascii="Times New Roman" w:hAnsi="Times New Roman" w:cs="Times New Roman"/>
                <w:sz w:val="28"/>
                <w:szCs w:val="28"/>
              </w:rPr>
              <w:t>Назиповна</w:t>
            </w:r>
            <w:proofErr w:type="spellEnd"/>
          </w:p>
        </w:tc>
        <w:tc>
          <w:tcPr>
            <w:tcW w:w="1276" w:type="dxa"/>
          </w:tcPr>
          <w:p w14:paraId="330F1639" w14:textId="2064DA3B" w:rsidR="00BF747F" w:rsidRDefault="002952F2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E0B12" w:rsidRPr="00DB19D3" w14:paraId="39C852AC" w14:textId="77777777" w:rsidTr="00BE0B12">
        <w:trPr>
          <w:trHeight w:val="150"/>
        </w:trPr>
        <w:tc>
          <w:tcPr>
            <w:tcW w:w="567" w:type="dxa"/>
          </w:tcPr>
          <w:p w14:paraId="34C14D69" w14:textId="0DE0FC5D" w:rsidR="00BE0B12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2" w:type="dxa"/>
          </w:tcPr>
          <w:p w14:paraId="76C38D42" w14:textId="4793A3F0" w:rsidR="00BE0B12" w:rsidRPr="002952F2" w:rsidRDefault="00BE0B12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B12">
              <w:rPr>
                <w:rFonts w:ascii="Times New Roman" w:hAnsi="Times New Roman" w:cs="Times New Roman"/>
                <w:sz w:val="28"/>
                <w:szCs w:val="28"/>
              </w:rPr>
              <w:t>Хатипова</w:t>
            </w:r>
            <w:proofErr w:type="spellEnd"/>
            <w:r w:rsidRPr="00BE0B12">
              <w:rPr>
                <w:rFonts w:ascii="Times New Roman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 w:rsidRPr="00BE0B12"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850" w:type="dxa"/>
          </w:tcPr>
          <w:p w14:paraId="470F0E31" w14:textId="730FCE5C" w:rsidR="00BE0B12" w:rsidRDefault="00BE0B12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27A05953" w14:textId="679E6835" w:rsidR="00BE0B12" w:rsidRPr="002952F2" w:rsidRDefault="00BE0B12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0B12">
              <w:rPr>
                <w:rFonts w:ascii="Times New Roman" w:hAnsi="Times New Roman" w:cs="Times New Roman"/>
                <w:sz w:val="28"/>
                <w:szCs w:val="28"/>
              </w:rPr>
              <w:t>Да здравствует Весна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4D8F91BB" w14:textId="187C2AA2" w:rsidR="00BE0B12" w:rsidRPr="002952F2" w:rsidRDefault="00BE0B12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r w:rsidRPr="00BE0B12">
              <w:rPr>
                <w:rFonts w:ascii="Times New Roman" w:hAnsi="Times New Roman" w:cs="Times New Roman"/>
                <w:sz w:val="28"/>
                <w:szCs w:val="28"/>
              </w:rPr>
              <w:t xml:space="preserve"> №350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BE0B12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2268" w:type="dxa"/>
          </w:tcPr>
          <w:p w14:paraId="17D67ED7" w14:textId="77777777" w:rsidR="00BE0B12" w:rsidRPr="002952F2" w:rsidRDefault="00BE0B12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CCB1A9" w14:textId="6D8F2B01" w:rsidR="00BE0B12" w:rsidRDefault="00BE0B12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E0B12" w:rsidRPr="00DB19D3" w14:paraId="48CD97B4" w14:textId="77777777" w:rsidTr="00BE0B12">
        <w:trPr>
          <w:trHeight w:val="165"/>
        </w:trPr>
        <w:tc>
          <w:tcPr>
            <w:tcW w:w="567" w:type="dxa"/>
          </w:tcPr>
          <w:p w14:paraId="453272FE" w14:textId="6E70CEF0" w:rsidR="00BE0B12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2" w:type="dxa"/>
          </w:tcPr>
          <w:p w14:paraId="5E405A55" w14:textId="77777777" w:rsidR="00BE0B12" w:rsidRDefault="00372D67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D67">
              <w:rPr>
                <w:rFonts w:ascii="Times New Roman" w:hAnsi="Times New Roman" w:cs="Times New Roman"/>
                <w:sz w:val="28"/>
                <w:szCs w:val="28"/>
              </w:rPr>
              <w:t>Гатауллина</w:t>
            </w:r>
            <w:proofErr w:type="spellEnd"/>
            <w:r w:rsidRPr="00372D67">
              <w:rPr>
                <w:rFonts w:ascii="Times New Roman" w:hAnsi="Times New Roman" w:cs="Times New Roman"/>
                <w:sz w:val="28"/>
                <w:szCs w:val="28"/>
              </w:rPr>
              <w:t xml:space="preserve"> Гелия </w:t>
            </w:r>
            <w:proofErr w:type="spellStart"/>
            <w:r w:rsidRPr="00372D67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  <w:p w14:paraId="3B726306" w14:textId="7E71D02E" w:rsidR="00372D67" w:rsidRPr="002952F2" w:rsidRDefault="00372D67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D67">
              <w:rPr>
                <w:rFonts w:ascii="Times New Roman" w:hAnsi="Times New Roman" w:cs="Times New Roman"/>
                <w:sz w:val="28"/>
                <w:szCs w:val="28"/>
              </w:rPr>
              <w:t xml:space="preserve">Яруллина </w:t>
            </w:r>
            <w:proofErr w:type="spellStart"/>
            <w:r w:rsidRPr="00372D67">
              <w:rPr>
                <w:rFonts w:ascii="Times New Roman" w:hAnsi="Times New Roman" w:cs="Times New Roman"/>
                <w:sz w:val="28"/>
                <w:szCs w:val="28"/>
              </w:rPr>
              <w:t>Нурсина</w:t>
            </w:r>
            <w:proofErr w:type="spellEnd"/>
            <w:r w:rsidRPr="00372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D67">
              <w:rPr>
                <w:rFonts w:ascii="Times New Roman" w:hAnsi="Times New Roman" w:cs="Times New Roman"/>
                <w:sz w:val="28"/>
                <w:szCs w:val="28"/>
              </w:rPr>
              <w:t>Мисбаховна</w:t>
            </w:r>
            <w:proofErr w:type="spellEnd"/>
          </w:p>
        </w:tc>
        <w:tc>
          <w:tcPr>
            <w:tcW w:w="850" w:type="dxa"/>
          </w:tcPr>
          <w:p w14:paraId="2E4DB479" w14:textId="5A86BE0A" w:rsidR="00BE0B12" w:rsidRDefault="00372D6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D6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761150E2" w14:textId="1A19DA3C" w:rsidR="00BE0B12" w:rsidRPr="002952F2" w:rsidRDefault="00372D6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D67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2693" w:type="dxa"/>
          </w:tcPr>
          <w:p w14:paraId="1158E085" w14:textId="2524F0E8" w:rsidR="00BE0B12" w:rsidRPr="002952F2" w:rsidRDefault="00372D67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D67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№94 «</w:t>
            </w:r>
            <w:proofErr w:type="spellStart"/>
            <w:r w:rsidRPr="00372D67">
              <w:rPr>
                <w:rFonts w:ascii="Times New Roman" w:hAnsi="Times New Roman" w:cs="Times New Roman"/>
                <w:sz w:val="28"/>
                <w:szCs w:val="28"/>
              </w:rPr>
              <w:t>Соенеч</w:t>
            </w:r>
            <w:proofErr w:type="spellEnd"/>
            <w:r w:rsidRPr="00372D67">
              <w:rPr>
                <w:rFonts w:ascii="Times New Roman" w:hAnsi="Times New Roman" w:cs="Times New Roman"/>
                <w:sz w:val="28"/>
                <w:szCs w:val="28"/>
              </w:rPr>
              <w:t>» НМР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2D67">
              <w:rPr>
                <w:rFonts w:ascii="Times New Roman" w:hAnsi="Times New Roman" w:cs="Times New Roman"/>
                <w:sz w:val="28"/>
                <w:szCs w:val="28"/>
              </w:rPr>
              <w:t>г. Нижнекамск, РТ</w:t>
            </w:r>
          </w:p>
        </w:tc>
        <w:tc>
          <w:tcPr>
            <w:tcW w:w="2268" w:type="dxa"/>
          </w:tcPr>
          <w:p w14:paraId="19AA0FE2" w14:textId="77777777" w:rsidR="00BE0B12" w:rsidRPr="002952F2" w:rsidRDefault="00BE0B12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30021B" w14:textId="494AD124" w:rsidR="00BE0B12" w:rsidRDefault="00372D67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E0B12" w:rsidRPr="00DB19D3" w14:paraId="6F1938E1" w14:textId="77777777" w:rsidTr="00BE0B12">
        <w:trPr>
          <w:trHeight w:val="210"/>
        </w:trPr>
        <w:tc>
          <w:tcPr>
            <w:tcW w:w="567" w:type="dxa"/>
          </w:tcPr>
          <w:p w14:paraId="0FA53A40" w14:textId="6D773244" w:rsidR="00BE0B12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2" w:type="dxa"/>
          </w:tcPr>
          <w:p w14:paraId="50B85DED" w14:textId="6904C503" w:rsidR="00BE0B12" w:rsidRPr="002952F2" w:rsidRDefault="000D3BC4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BC4"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 </w:t>
            </w:r>
            <w:proofErr w:type="spellStart"/>
            <w:r w:rsidRPr="000D3BC4">
              <w:rPr>
                <w:rFonts w:ascii="Times New Roman" w:hAnsi="Times New Roman" w:cs="Times New Roman"/>
                <w:sz w:val="28"/>
                <w:szCs w:val="28"/>
              </w:rPr>
              <w:t>Ильназ</w:t>
            </w:r>
            <w:proofErr w:type="spellEnd"/>
            <w:r w:rsidRPr="000D3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3BC4">
              <w:rPr>
                <w:rFonts w:ascii="Times New Roman" w:hAnsi="Times New Roman" w:cs="Times New Roman"/>
                <w:sz w:val="28"/>
                <w:szCs w:val="28"/>
              </w:rPr>
              <w:t>Алмазович</w:t>
            </w:r>
            <w:proofErr w:type="spellEnd"/>
          </w:p>
        </w:tc>
        <w:tc>
          <w:tcPr>
            <w:tcW w:w="850" w:type="dxa"/>
          </w:tcPr>
          <w:p w14:paraId="4BF81B2C" w14:textId="755CC53E" w:rsidR="00BE0B12" w:rsidRDefault="00DD606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08374B2B" w14:textId="6E4F55C8" w:rsidR="00BE0B12" w:rsidRPr="002952F2" w:rsidRDefault="00DD606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0">
              <w:rPr>
                <w:rFonts w:ascii="Times New Roman" w:hAnsi="Times New Roman" w:cs="Times New Roman"/>
                <w:sz w:val="28"/>
                <w:szCs w:val="28"/>
              </w:rPr>
              <w:t>«Тающий снеговик»</w:t>
            </w:r>
          </w:p>
        </w:tc>
        <w:tc>
          <w:tcPr>
            <w:tcW w:w="2693" w:type="dxa"/>
          </w:tcPr>
          <w:p w14:paraId="4C4B5E7A" w14:textId="048C0381" w:rsidR="00BE0B12" w:rsidRPr="002952F2" w:rsidRDefault="00DD606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0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9»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060">
              <w:rPr>
                <w:rFonts w:ascii="Times New Roman" w:hAnsi="Times New Roman" w:cs="Times New Roman"/>
                <w:sz w:val="28"/>
                <w:szCs w:val="28"/>
              </w:rPr>
              <w:t>г.Лениногорск</w:t>
            </w:r>
            <w:proofErr w:type="spellEnd"/>
          </w:p>
        </w:tc>
        <w:tc>
          <w:tcPr>
            <w:tcW w:w="2268" w:type="dxa"/>
          </w:tcPr>
          <w:p w14:paraId="02744E75" w14:textId="4ACC5D63" w:rsidR="00BE0B12" w:rsidRPr="002952F2" w:rsidRDefault="00DD606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060">
              <w:rPr>
                <w:rFonts w:ascii="Times New Roman" w:hAnsi="Times New Roman" w:cs="Times New Roman"/>
                <w:sz w:val="28"/>
                <w:szCs w:val="28"/>
              </w:rPr>
              <w:t>Яндулова</w:t>
            </w:r>
            <w:proofErr w:type="spellEnd"/>
            <w:r w:rsidRPr="00DD606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1276" w:type="dxa"/>
          </w:tcPr>
          <w:p w14:paraId="42F293B4" w14:textId="18B14A0E" w:rsidR="00BE0B12" w:rsidRDefault="00DD6060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E0B12" w:rsidRPr="00DB19D3" w14:paraId="06FC945A" w14:textId="77777777" w:rsidTr="00DD6060">
        <w:trPr>
          <w:trHeight w:val="1575"/>
        </w:trPr>
        <w:tc>
          <w:tcPr>
            <w:tcW w:w="567" w:type="dxa"/>
          </w:tcPr>
          <w:p w14:paraId="7E0D6C26" w14:textId="248704AB" w:rsidR="00BE0B12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2" w:type="dxa"/>
          </w:tcPr>
          <w:p w14:paraId="63FADCD9" w14:textId="4A13D098" w:rsidR="00BE0B12" w:rsidRPr="002952F2" w:rsidRDefault="00DD6060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0">
              <w:rPr>
                <w:rFonts w:ascii="Times New Roman" w:hAnsi="Times New Roman" w:cs="Times New Roman"/>
                <w:sz w:val="28"/>
                <w:szCs w:val="28"/>
              </w:rPr>
              <w:t>Пильщиков Арсений</w:t>
            </w:r>
          </w:p>
        </w:tc>
        <w:tc>
          <w:tcPr>
            <w:tcW w:w="850" w:type="dxa"/>
          </w:tcPr>
          <w:p w14:paraId="29F7522A" w14:textId="4F52CA66" w:rsidR="00BE0B12" w:rsidRDefault="00DD606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1017ED3A" w14:textId="669E8842" w:rsidR="00BE0B12" w:rsidRPr="002952F2" w:rsidRDefault="00DD606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0">
              <w:rPr>
                <w:rFonts w:ascii="Times New Roman" w:hAnsi="Times New Roman" w:cs="Times New Roman"/>
                <w:sz w:val="28"/>
                <w:szCs w:val="28"/>
              </w:rPr>
              <w:t>«Жирафы в весеннем лесу»</w:t>
            </w:r>
          </w:p>
        </w:tc>
        <w:tc>
          <w:tcPr>
            <w:tcW w:w="2693" w:type="dxa"/>
          </w:tcPr>
          <w:p w14:paraId="00F486FE" w14:textId="37C7C497" w:rsidR="00DD6060" w:rsidRPr="002952F2" w:rsidRDefault="00DD606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0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компенсирующего вида №63» НМР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DD6060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</w:p>
        </w:tc>
        <w:tc>
          <w:tcPr>
            <w:tcW w:w="2268" w:type="dxa"/>
          </w:tcPr>
          <w:p w14:paraId="3FEB653D" w14:textId="25670707" w:rsidR="00BE0B12" w:rsidRPr="002952F2" w:rsidRDefault="00DD6060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060">
              <w:rPr>
                <w:rFonts w:ascii="Times New Roman" w:hAnsi="Times New Roman" w:cs="Times New Roman"/>
                <w:sz w:val="28"/>
                <w:szCs w:val="28"/>
              </w:rPr>
              <w:t>Алексеева Е.А.</w:t>
            </w:r>
          </w:p>
        </w:tc>
        <w:tc>
          <w:tcPr>
            <w:tcW w:w="1276" w:type="dxa"/>
          </w:tcPr>
          <w:p w14:paraId="44979A05" w14:textId="0777D02E" w:rsidR="00BE0B12" w:rsidRDefault="00DD6060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D6060" w:rsidRPr="00DB19D3" w14:paraId="7BC9AA94" w14:textId="77777777" w:rsidTr="00DD6060">
        <w:trPr>
          <w:trHeight w:val="90"/>
        </w:trPr>
        <w:tc>
          <w:tcPr>
            <w:tcW w:w="567" w:type="dxa"/>
          </w:tcPr>
          <w:p w14:paraId="37ECBBB9" w14:textId="0282D14C" w:rsidR="00DD6060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2" w:type="dxa"/>
          </w:tcPr>
          <w:p w14:paraId="0FEA79E2" w14:textId="01F1A449" w:rsidR="00DD6060" w:rsidRPr="00DD6060" w:rsidRDefault="00107F0D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Фахуртдинов</w:t>
            </w:r>
            <w:proofErr w:type="spellEnd"/>
            <w:r w:rsidRPr="00107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Ильназ</w:t>
            </w:r>
            <w:proofErr w:type="spellEnd"/>
            <w:r w:rsidRPr="00107F0D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850" w:type="dxa"/>
          </w:tcPr>
          <w:p w14:paraId="31528621" w14:textId="78B9A66B" w:rsidR="00DD6060" w:rsidRDefault="00107F0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843" w:type="dxa"/>
          </w:tcPr>
          <w:p w14:paraId="45F06E37" w14:textId="3AD8F36C" w:rsidR="00DD6060" w:rsidRPr="00DD6060" w:rsidRDefault="00107F0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«Весна»</w:t>
            </w:r>
          </w:p>
        </w:tc>
        <w:tc>
          <w:tcPr>
            <w:tcW w:w="2693" w:type="dxa"/>
          </w:tcPr>
          <w:p w14:paraId="33C0FFBC" w14:textId="484A9B01" w:rsidR="00DD6060" w:rsidRPr="00DD6060" w:rsidRDefault="00107F0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F0D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</w:t>
            </w:r>
            <w:proofErr w:type="spellStart"/>
            <w:proofErr w:type="gramStart"/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пос.Круглое</w:t>
            </w:r>
            <w:proofErr w:type="spellEnd"/>
            <w:proofErr w:type="gramEnd"/>
            <w:r w:rsidRPr="00107F0D">
              <w:rPr>
                <w:rFonts w:ascii="Times New Roman" w:hAnsi="Times New Roman" w:cs="Times New Roman"/>
                <w:sz w:val="28"/>
                <w:szCs w:val="28"/>
              </w:rPr>
              <w:t xml:space="preserve"> Поле» </w:t>
            </w:r>
            <w:proofErr w:type="spellStart"/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Тукаевского</w:t>
            </w:r>
            <w:proofErr w:type="spellEnd"/>
            <w:r w:rsidRPr="00107F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пос. Круглое Поле</w:t>
            </w:r>
          </w:p>
        </w:tc>
        <w:tc>
          <w:tcPr>
            <w:tcW w:w="2268" w:type="dxa"/>
          </w:tcPr>
          <w:p w14:paraId="0E1F9B47" w14:textId="6C41ED97" w:rsidR="00DD6060" w:rsidRPr="00DD6060" w:rsidRDefault="00107F0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Гуфранова</w:t>
            </w:r>
            <w:proofErr w:type="spellEnd"/>
            <w:r w:rsidRPr="00107F0D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Вениаминовна</w:t>
            </w:r>
          </w:p>
        </w:tc>
        <w:tc>
          <w:tcPr>
            <w:tcW w:w="1276" w:type="dxa"/>
          </w:tcPr>
          <w:p w14:paraId="6D94AD4F" w14:textId="70E10641" w:rsidR="00DD6060" w:rsidRDefault="00107F0D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D6060" w:rsidRPr="00DB19D3" w14:paraId="3FC454BE" w14:textId="77777777" w:rsidTr="00DD6060">
        <w:trPr>
          <w:trHeight w:val="225"/>
        </w:trPr>
        <w:tc>
          <w:tcPr>
            <w:tcW w:w="567" w:type="dxa"/>
          </w:tcPr>
          <w:p w14:paraId="44B056FD" w14:textId="03B90099" w:rsidR="00DD6060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2" w:type="dxa"/>
          </w:tcPr>
          <w:p w14:paraId="3C0611A2" w14:textId="201CAA16" w:rsidR="00DD6060" w:rsidRPr="00DD6060" w:rsidRDefault="00107F0D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Сафина Арина Маратовна</w:t>
            </w:r>
          </w:p>
        </w:tc>
        <w:tc>
          <w:tcPr>
            <w:tcW w:w="850" w:type="dxa"/>
          </w:tcPr>
          <w:p w14:paraId="4FDF5901" w14:textId="1F490B60" w:rsidR="00DD6060" w:rsidRDefault="00107F0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46665D72" w14:textId="5B5652EA" w:rsidR="00DD6060" w:rsidRPr="00DD6060" w:rsidRDefault="00107F0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Пришла весна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601BAF56" w14:textId="54F490C1" w:rsidR="00DD6060" w:rsidRPr="00DD6060" w:rsidRDefault="00107F0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МБДОУ №5 «Теремок»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г. Набережные Челны</w:t>
            </w:r>
          </w:p>
        </w:tc>
        <w:tc>
          <w:tcPr>
            <w:tcW w:w="2268" w:type="dxa"/>
          </w:tcPr>
          <w:p w14:paraId="212256AD" w14:textId="61B7CABA" w:rsidR="00DD6060" w:rsidRPr="00DD6060" w:rsidRDefault="00107F0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F0D">
              <w:rPr>
                <w:rFonts w:ascii="Times New Roman" w:hAnsi="Times New Roman" w:cs="Times New Roman"/>
                <w:sz w:val="28"/>
                <w:szCs w:val="28"/>
              </w:rPr>
              <w:t xml:space="preserve">Сафина </w:t>
            </w:r>
            <w:proofErr w:type="spellStart"/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 w:rsidRPr="00107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Василовна</w:t>
            </w:r>
            <w:proofErr w:type="spellEnd"/>
          </w:p>
        </w:tc>
        <w:tc>
          <w:tcPr>
            <w:tcW w:w="1276" w:type="dxa"/>
          </w:tcPr>
          <w:p w14:paraId="3D63FBEC" w14:textId="480C3056" w:rsidR="00DD6060" w:rsidRDefault="00107F0D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D6060" w:rsidRPr="00DB19D3" w14:paraId="0985EF31" w14:textId="77777777" w:rsidTr="00DD6060">
        <w:trPr>
          <w:trHeight w:val="180"/>
        </w:trPr>
        <w:tc>
          <w:tcPr>
            <w:tcW w:w="567" w:type="dxa"/>
          </w:tcPr>
          <w:p w14:paraId="525DD4CF" w14:textId="448332F6" w:rsidR="00DD6060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2" w:type="dxa"/>
          </w:tcPr>
          <w:p w14:paraId="74B9D972" w14:textId="21348147" w:rsidR="00DD6060" w:rsidRPr="00DD6060" w:rsidRDefault="00107F0D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Сулейманова Арина Руслановна</w:t>
            </w:r>
          </w:p>
        </w:tc>
        <w:tc>
          <w:tcPr>
            <w:tcW w:w="850" w:type="dxa"/>
          </w:tcPr>
          <w:p w14:paraId="18D7D8DC" w14:textId="772750BA" w:rsidR="00DD6060" w:rsidRDefault="00107F0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2BA73FDF" w14:textId="23914207" w:rsidR="00DD6060" w:rsidRPr="00DD6060" w:rsidRDefault="00107F0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«Да здравствует весна!»</w:t>
            </w:r>
          </w:p>
        </w:tc>
        <w:tc>
          <w:tcPr>
            <w:tcW w:w="2693" w:type="dxa"/>
          </w:tcPr>
          <w:p w14:paraId="4A4A2095" w14:textId="22DE8B83" w:rsidR="00DD6060" w:rsidRPr="00DD6060" w:rsidRDefault="00107F0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№9 г. Лениногорска» МО «ЛМР»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г. Лениногорск</w:t>
            </w:r>
          </w:p>
        </w:tc>
        <w:tc>
          <w:tcPr>
            <w:tcW w:w="2268" w:type="dxa"/>
          </w:tcPr>
          <w:p w14:paraId="18D0D46A" w14:textId="72F60027" w:rsidR="00DD6060" w:rsidRPr="00DD6060" w:rsidRDefault="00107F0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F0D"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Хайруллина </w:t>
            </w:r>
            <w:proofErr w:type="spellStart"/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 w:rsidRPr="00107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Минсагитовна</w:t>
            </w:r>
            <w:proofErr w:type="spellEnd"/>
          </w:p>
        </w:tc>
        <w:tc>
          <w:tcPr>
            <w:tcW w:w="1276" w:type="dxa"/>
          </w:tcPr>
          <w:p w14:paraId="1E71A9A5" w14:textId="0FCE22EB" w:rsidR="00DD6060" w:rsidRDefault="00107F0D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DD6060" w:rsidRPr="00DB19D3" w14:paraId="7DF3164A" w14:textId="77777777" w:rsidTr="00DD6060">
        <w:trPr>
          <w:trHeight w:val="210"/>
        </w:trPr>
        <w:tc>
          <w:tcPr>
            <w:tcW w:w="567" w:type="dxa"/>
          </w:tcPr>
          <w:p w14:paraId="030B06EC" w14:textId="54B2E379" w:rsidR="00DD6060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702" w:type="dxa"/>
          </w:tcPr>
          <w:p w14:paraId="59153D1C" w14:textId="5266CB82" w:rsidR="00DD6060" w:rsidRPr="00DD6060" w:rsidRDefault="00107F0D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Жиганова</w:t>
            </w:r>
            <w:proofErr w:type="spellEnd"/>
            <w:r w:rsidRPr="00107F0D">
              <w:rPr>
                <w:rFonts w:ascii="Times New Roman" w:hAnsi="Times New Roman" w:cs="Times New Roman"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850" w:type="dxa"/>
          </w:tcPr>
          <w:p w14:paraId="1ED64FEA" w14:textId="67F9A976" w:rsidR="00DD6060" w:rsidRDefault="00107F0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1EC48E57" w14:textId="6A331DD8" w:rsidR="00DD6060" w:rsidRPr="00DD6060" w:rsidRDefault="00107F0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«Весенняя пора»</w:t>
            </w:r>
          </w:p>
        </w:tc>
        <w:tc>
          <w:tcPr>
            <w:tcW w:w="2693" w:type="dxa"/>
          </w:tcPr>
          <w:p w14:paraId="75955A45" w14:textId="1349DF9F" w:rsidR="00DD6060" w:rsidRPr="00DD6060" w:rsidRDefault="00107F0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№9 г. Лениногорска» МО «ЛМР»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г. Лениногорск</w:t>
            </w:r>
          </w:p>
        </w:tc>
        <w:tc>
          <w:tcPr>
            <w:tcW w:w="2268" w:type="dxa"/>
          </w:tcPr>
          <w:p w14:paraId="7DB511E2" w14:textId="4431B5C2" w:rsidR="00DD6060" w:rsidRPr="00DD6060" w:rsidRDefault="00107F0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Болтачева</w:t>
            </w:r>
            <w:proofErr w:type="spellEnd"/>
            <w:r w:rsidRPr="00107F0D">
              <w:rPr>
                <w:rFonts w:ascii="Times New Roman" w:hAnsi="Times New Roman" w:cs="Times New Roman"/>
                <w:sz w:val="28"/>
                <w:szCs w:val="28"/>
              </w:rPr>
              <w:t xml:space="preserve"> Нин Викторовна</w:t>
            </w:r>
          </w:p>
        </w:tc>
        <w:tc>
          <w:tcPr>
            <w:tcW w:w="1276" w:type="dxa"/>
          </w:tcPr>
          <w:p w14:paraId="267BFF04" w14:textId="494A917D" w:rsidR="00DD6060" w:rsidRDefault="00107F0D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D6060" w:rsidRPr="00DB19D3" w14:paraId="1D4D8A80" w14:textId="77777777" w:rsidTr="00107F0D">
        <w:trPr>
          <w:trHeight w:val="1515"/>
        </w:trPr>
        <w:tc>
          <w:tcPr>
            <w:tcW w:w="567" w:type="dxa"/>
          </w:tcPr>
          <w:p w14:paraId="7F83D33A" w14:textId="7FCAB5FB" w:rsidR="00DD6060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2" w:type="dxa"/>
          </w:tcPr>
          <w:p w14:paraId="7F4B4D2E" w14:textId="3ADBDFCC" w:rsidR="00DD6060" w:rsidRPr="00DD6060" w:rsidRDefault="00107F0D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Филимонова Дарья Юрьевна</w:t>
            </w:r>
          </w:p>
        </w:tc>
        <w:tc>
          <w:tcPr>
            <w:tcW w:w="850" w:type="dxa"/>
          </w:tcPr>
          <w:p w14:paraId="06DCDA52" w14:textId="487001D1" w:rsidR="00DD6060" w:rsidRDefault="00107F0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61B031F6" w14:textId="095F90E1" w:rsidR="00DD6060" w:rsidRPr="00DD6060" w:rsidRDefault="00107F0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«Приход весны»</w:t>
            </w:r>
          </w:p>
        </w:tc>
        <w:tc>
          <w:tcPr>
            <w:tcW w:w="2693" w:type="dxa"/>
          </w:tcPr>
          <w:p w14:paraId="3F7990B8" w14:textId="2D0FA2AE" w:rsidR="00107F0D" w:rsidRPr="00DD6060" w:rsidRDefault="00107F0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№9 г. Лениногорска» МО «ЛМР»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г. Лениногорск</w:t>
            </w:r>
          </w:p>
        </w:tc>
        <w:tc>
          <w:tcPr>
            <w:tcW w:w="2268" w:type="dxa"/>
          </w:tcPr>
          <w:p w14:paraId="35B1C154" w14:textId="02615BC8" w:rsidR="00DD6060" w:rsidRPr="00DD6060" w:rsidRDefault="00107F0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Исаева Евгения Николаевна</w:t>
            </w:r>
          </w:p>
        </w:tc>
        <w:tc>
          <w:tcPr>
            <w:tcW w:w="1276" w:type="dxa"/>
          </w:tcPr>
          <w:p w14:paraId="7F528F39" w14:textId="085F4BC2" w:rsidR="00DD6060" w:rsidRDefault="00107F0D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07F0D" w:rsidRPr="00DB19D3" w14:paraId="4CD58188" w14:textId="77777777" w:rsidTr="00107F0D">
        <w:trPr>
          <w:trHeight w:val="127"/>
        </w:trPr>
        <w:tc>
          <w:tcPr>
            <w:tcW w:w="567" w:type="dxa"/>
          </w:tcPr>
          <w:p w14:paraId="6E1A780F" w14:textId="09E33EB7" w:rsidR="00107F0D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2" w:type="dxa"/>
          </w:tcPr>
          <w:p w14:paraId="087CD4BC" w14:textId="77C5EC12" w:rsidR="00107F0D" w:rsidRPr="00107F0D" w:rsidRDefault="00107F0D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Филимонов Вадим Вячеславович</w:t>
            </w:r>
          </w:p>
        </w:tc>
        <w:tc>
          <w:tcPr>
            <w:tcW w:w="850" w:type="dxa"/>
          </w:tcPr>
          <w:p w14:paraId="37F9D862" w14:textId="2C4F3CEF" w:rsidR="00107F0D" w:rsidRDefault="00107F0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06EF0843" w14:textId="51B41E1D" w:rsidR="00107F0D" w:rsidRPr="00107F0D" w:rsidRDefault="00107F0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«Веселая капель»</w:t>
            </w:r>
          </w:p>
        </w:tc>
        <w:tc>
          <w:tcPr>
            <w:tcW w:w="2693" w:type="dxa"/>
          </w:tcPr>
          <w:p w14:paraId="1B1CB1F5" w14:textId="1368A93D" w:rsidR="00107F0D" w:rsidRPr="00107F0D" w:rsidRDefault="00107F0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№9 г. Лениногорска» МО «ЛМР»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г. Лениногорск</w:t>
            </w:r>
          </w:p>
        </w:tc>
        <w:tc>
          <w:tcPr>
            <w:tcW w:w="2268" w:type="dxa"/>
          </w:tcPr>
          <w:p w14:paraId="36E3BFA6" w14:textId="41ECC152" w:rsidR="00107F0D" w:rsidRPr="00107F0D" w:rsidRDefault="00107F0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Якимова Мария Игоревна</w:t>
            </w:r>
          </w:p>
        </w:tc>
        <w:tc>
          <w:tcPr>
            <w:tcW w:w="1276" w:type="dxa"/>
          </w:tcPr>
          <w:p w14:paraId="5A3C0D42" w14:textId="41F27C11" w:rsidR="00107F0D" w:rsidRDefault="00107F0D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07F0D" w:rsidRPr="00DB19D3" w14:paraId="3249B4BC" w14:textId="77777777" w:rsidTr="00107F0D">
        <w:trPr>
          <w:trHeight w:val="180"/>
        </w:trPr>
        <w:tc>
          <w:tcPr>
            <w:tcW w:w="567" w:type="dxa"/>
          </w:tcPr>
          <w:p w14:paraId="3B75E9F0" w14:textId="35E42CF2" w:rsidR="00107F0D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2" w:type="dxa"/>
          </w:tcPr>
          <w:p w14:paraId="359C7115" w14:textId="1885E00C" w:rsidR="00107F0D" w:rsidRPr="00107F0D" w:rsidRDefault="00107F0D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Шактирзянова</w:t>
            </w:r>
            <w:proofErr w:type="spellEnd"/>
            <w:r w:rsidRPr="00107F0D">
              <w:rPr>
                <w:rFonts w:ascii="Times New Roman" w:hAnsi="Times New Roman" w:cs="Times New Roman"/>
                <w:sz w:val="28"/>
                <w:szCs w:val="28"/>
              </w:rPr>
              <w:t xml:space="preserve"> Далия </w:t>
            </w:r>
            <w:proofErr w:type="spellStart"/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Дильшатовна</w:t>
            </w:r>
            <w:proofErr w:type="spellEnd"/>
          </w:p>
        </w:tc>
        <w:tc>
          <w:tcPr>
            <w:tcW w:w="850" w:type="dxa"/>
          </w:tcPr>
          <w:p w14:paraId="4DAB04C0" w14:textId="0F669117" w:rsidR="00107F0D" w:rsidRDefault="00107F0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34E21696" w14:textId="650D6B17" w:rsidR="00107F0D" w:rsidRPr="00107F0D" w:rsidRDefault="00107F0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«Весенний рассвет»</w:t>
            </w:r>
          </w:p>
        </w:tc>
        <w:tc>
          <w:tcPr>
            <w:tcW w:w="2693" w:type="dxa"/>
          </w:tcPr>
          <w:p w14:paraId="6089545A" w14:textId="7076E6F7" w:rsidR="00107F0D" w:rsidRPr="00107F0D" w:rsidRDefault="00107F0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№9 г. Лениногорска» МО «ЛМР»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г. Лениногорск</w:t>
            </w:r>
          </w:p>
        </w:tc>
        <w:tc>
          <w:tcPr>
            <w:tcW w:w="2268" w:type="dxa"/>
          </w:tcPr>
          <w:p w14:paraId="0F75F510" w14:textId="693BC36C" w:rsidR="00107F0D" w:rsidRPr="00107F0D" w:rsidRDefault="00107F0D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Якимова Мария Игоревна</w:t>
            </w:r>
          </w:p>
        </w:tc>
        <w:tc>
          <w:tcPr>
            <w:tcW w:w="1276" w:type="dxa"/>
          </w:tcPr>
          <w:p w14:paraId="3B471DA9" w14:textId="66A7F49F" w:rsidR="00107F0D" w:rsidRDefault="00107F0D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07F0D" w:rsidRPr="00DB19D3" w14:paraId="41B5B38C" w14:textId="77777777" w:rsidTr="00107F0D">
        <w:trPr>
          <w:trHeight w:val="195"/>
        </w:trPr>
        <w:tc>
          <w:tcPr>
            <w:tcW w:w="567" w:type="dxa"/>
          </w:tcPr>
          <w:p w14:paraId="53D140F6" w14:textId="5EEC130B" w:rsidR="00107F0D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2" w:type="dxa"/>
          </w:tcPr>
          <w:p w14:paraId="1DB60A17" w14:textId="244B0C23" w:rsidR="00107F0D" w:rsidRPr="00107F0D" w:rsidRDefault="007259EC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9EC">
              <w:rPr>
                <w:rFonts w:ascii="Times New Roman" w:hAnsi="Times New Roman" w:cs="Times New Roman"/>
                <w:sz w:val="28"/>
                <w:szCs w:val="28"/>
              </w:rPr>
              <w:t>Глова Юлия Алексеевна</w:t>
            </w:r>
          </w:p>
        </w:tc>
        <w:tc>
          <w:tcPr>
            <w:tcW w:w="850" w:type="dxa"/>
          </w:tcPr>
          <w:p w14:paraId="6BADDD55" w14:textId="15D97D10" w:rsidR="00107F0D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17  лет</w:t>
            </w:r>
            <w:proofErr w:type="gramEnd"/>
          </w:p>
        </w:tc>
        <w:tc>
          <w:tcPr>
            <w:tcW w:w="1843" w:type="dxa"/>
          </w:tcPr>
          <w:p w14:paraId="081102F0" w14:textId="74EBB72E" w:rsidR="00107F0D" w:rsidRPr="00107F0D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259EC">
              <w:rPr>
                <w:rFonts w:ascii="Times New Roman" w:hAnsi="Times New Roman" w:cs="Times New Roman"/>
                <w:sz w:val="28"/>
                <w:szCs w:val="28"/>
              </w:rPr>
              <w:t>Здравствуй весна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0FAA6AD0" w14:textId="19BF35D6" w:rsidR="00107F0D" w:rsidRPr="00107F0D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9EC">
              <w:rPr>
                <w:rFonts w:ascii="Times New Roman" w:hAnsi="Times New Roman" w:cs="Times New Roman"/>
                <w:sz w:val="28"/>
                <w:szCs w:val="28"/>
              </w:rPr>
              <w:t>ГАПОУ «Международный колледж сервиса»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9EC">
              <w:rPr>
                <w:rFonts w:ascii="Times New Roman" w:hAnsi="Times New Roman" w:cs="Times New Roman"/>
                <w:sz w:val="28"/>
                <w:szCs w:val="28"/>
              </w:rPr>
              <w:t>город Казань</w:t>
            </w:r>
          </w:p>
        </w:tc>
        <w:tc>
          <w:tcPr>
            <w:tcW w:w="2268" w:type="dxa"/>
          </w:tcPr>
          <w:p w14:paraId="17D054D4" w14:textId="56EF1002" w:rsidR="00107F0D" w:rsidRPr="00107F0D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9EC">
              <w:rPr>
                <w:rFonts w:ascii="Times New Roman" w:hAnsi="Times New Roman" w:cs="Times New Roman"/>
                <w:sz w:val="28"/>
                <w:szCs w:val="28"/>
              </w:rPr>
              <w:t xml:space="preserve">Чернова Гульназ </w:t>
            </w:r>
            <w:proofErr w:type="spellStart"/>
            <w:r w:rsidRPr="007259EC">
              <w:rPr>
                <w:rFonts w:ascii="Times New Roman" w:hAnsi="Times New Roman" w:cs="Times New Roman"/>
                <w:sz w:val="28"/>
                <w:szCs w:val="28"/>
              </w:rPr>
              <w:t>Габделхаевна</w:t>
            </w:r>
            <w:proofErr w:type="spellEnd"/>
          </w:p>
        </w:tc>
        <w:tc>
          <w:tcPr>
            <w:tcW w:w="1276" w:type="dxa"/>
          </w:tcPr>
          <w:p w14:paraId="2E530363" w14:textId="64444141" w:rsidR="00107F0D" w:rsidRDefault="007259EC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07F0D" w:rsidRPr="00DB19D3" w14:paraId="42DFCFE3" w14:textId="77777777" w:rsidTr="00107F0D">
        <w:trPr>
          <w:trHeight w:val="127"/>
        </w:trPr>
        <w:tc>
          <w:tcPr>
            <w:tcW w:w="567" w:type="dxa"/>
          </w:tcPr>
          <w:p w14:paraId="307818D7" w14:textId="15D7E3F8" w:rsidR="00107F0D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2" w:type="dxa"/>
          </w:tcPr>
          <w:p w14:paraId="0A5DC1B5" w14:textId="7F17D710" w:rsidR="00107F0D" w:rsidRPr="00107F0D" w:rsidRDefault="007259EC" w:rsidP="00980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9EC">
              <w:rPr>
                <w:rFonts w:ascii="Times New Roman" w:hAnsi="Times New Roman" w:cs="Times New Roman"/>
                <w:sz w:val="28"/>
                <w:szCs w:val="28"/>
              </w:rPr>
              <w:t>Новиков Олег Александрович</w:t>
            </w:r>
          </w:p>
        </w:tc>
        <w:tc>
          <w:tcPr>
            <w:tcW w:w="850" w:type="dxa"/>
          </w:tcPr>
          <w:p w14:paraId="49DCE8D0" w14:textId="7FAE8C4C" w:rsidR="00107F0D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1843" w:type="dxa"/>
          </w:tcPr>
          <w:p w14:paraId="3ADC45E9" w14:textId="6AAF9836" w:rsidR="00107F0D" w:rsidRPr="00107F0D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9EC">
              <w:rPr>
                <w:rFonts w:ascii="Times New Roman" w:hAnsi="Times New Roman" w:cs="Times New Roman"/>
                <w:sz w:val="28"/>
                <w:szCs w:val="28"/>
              </w:rPr>
              <w:t>«Пробуждение Весны»</w:t>
            </w:r>
          </w:p>
        </w:tc>
        <w:tc>
          <w:tcPr>
            <w:tcW w:w="2693" w:type="dxa"/>
          </w:tcPr>
          <w:p w14:paraId="2F72C706" w14:textId="7DE96781" w:rsidR="00107F0D" w:rsidRPr="00107F0D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9EC">
              <w:rPr>
                <w:rFonts w:ascii="Times New Roman" w:hAnsi="Times New Roman" w:cs="Times New Roman"/>
                <w:sz w:val="28"/>
                <w:szCs w:val="28"/>
              </w:rPr>
              <w:t>ГБОУ «</w:t>
            </w:r>
            <w:proofErr w:type="spellStart"/>
            <w:r w:rsidRPr="007259EC">
              <w:rPr>
                <w:rFonts w:ascii="Times New Roman" w:hAnsi="Times New Roman" w:cs="Times New Roman"/>
                <w:sz w:val="28"/>
                <w:szCs w:val="28"/>
              </w:rPr>
              <w:t>Набережночелнинская</w:t>
            </w:r>
            <w:proofErr w:type="spellEnd"/>
            <w:r w:rsidRPr="007259EC">
              <w:rPr>
                <w:rFonts w:ascii="Times New Roman" w:hAnsi="Times New Roman" w:cs="Times New Roman"/>
                <w:sz w:val="28"/>
                <w:szCs w:val="28"/>
              </w:rPr>
              <w:t xml:space="preserve"> школа № 75 для детей с ОВЗ»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59EC"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Pr="007259EC">
              <w:rPr>
                <w:rFonts w:ascii="Times New Roman" w:hAnsi="Times New Roman" w:cs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2268" w:type="dxa"/>
          </w:tcPr>
          <w:p w14:paraId="614A00AD" w14:textId="3730D63F" w:rsidR="00107F0D" w:rsidRPr="00107F0D" w:rsidRDefault="007259EC" w:rsidP="007D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9EC"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 w:rsidRPr="007259EC">
              <w:rPr>
                <w:rFonts w:ascii="Times New Roman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 w:rsidRPr="007259EC"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1276" w:type="dxa"/>
          </w:tcPr>
          <w:p w14:paraId="6F08E255" w14:textId="4F85C55D" w:rsidR="00107F0D" w:rsidRDefault="007259EC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5F54" w:rsidRPr="00DB19D3" w14:paraId="03603337" w14:textId="77777777" w:rsidTr="008237A4">
        <w:trPr>
          <w:trHeight w:val="184"/>
        </w:trPr>
        <w:tc>
          <w:tcPr>
            <w:tcW w:w="11199" w:type="dxa"/>
            <w:gridSpan w:val="7"/>
          </w:tcPr>
          <w:p w14:paraId="26C58A87" w14:textId="26267F65" w:rsidR="00175F54" w:rsidRPr="00134F34" w:rsidRDefault="00175F54" w:rsidP="00175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bookmarkStart w:id="3" w:name="_Hlk22894723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Лучший графический рисунок</w:t>
            </w:r>
            <w:bookmarkEnd w:id="3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75F54" w:rsidRPr="00DB19D3" w14:paraId="2167329B" w14:textId="77777777" w:rsidTr="001B2AB0">
        <w:trPr>
          <w:trHeight w:val="225"/>
        </w:trPr>
        <w:tc>
          <w:tcPr>
            <w:tcW w:w="567" w:type="dxa"/>
          </w:tcPr>
          <w:p w14:paraId="6ED32DBB" w14:textId="3871E6F7" w:rsidR="00175F54" w:rsidRPr="00DB19D3" w:rsidRDefault="007259E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02" w:type="dxa"/>
          </w:tcPr>
          <w:p w14:paraId="368E4A3B" w14:textId="3EDE0CC6" w:rsidR="00175F54" w:rsidRPr="00DB19D3" w:rsidRDefault="00962E7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E72">
              <w:rPr>
                <w:rFonts w:ascii="Times New Roman" w:hAnsi="Times New Roman" w:cs="Times New Roman"/>
                <w:sz w:val="28"/>
                <w:szCs w:val="28"/>
              </w:rPr>
              <w:t>Ибатуллина</w:t>
            </w:r>
            <w:proofErr w:type="spellEnd"/>
            <w:r w:rsidRPr="00962E72">
              <w:rPr>
                <w:rFonts w:ascii="Times New Roman" w:hAnsi="Times New Roman" w:cs="Times New Roman"/>
                <w:sz w:val="28"/>
                <w:szCs w:val="28"/>
              </w:rPr>
              <w:t xml:space="preserve"> Рамиля </w:t>
            </w:r>
            <w:proofErr w:type="spellStart"/>
            <w:r w:rsidRPr="00962E72">
              <w:rPr>
                <w:rFonts w:ascii="Times New Roman" w:hAnsi="Times New Roman" w:cs="Times New Roman"/>
                <w:sz w:val="28"/>
                <w:szCs w:val="28"/>
              </w:rPr>
              <w:t>Габдулкавиевна</w:t>
            </w:r>
            <w:proofErr w:type="spellEnd"/>
          </w:p>
        </w:tc>
        <w:tc>
          <w:tcPr>
            <w:tcW w:w="850" w:type="dxa"/>
          </w:tcPr>
          <w:p w14:paraId="0BC29779" w14:textId="2B240769" w:rsidR="00175F54" w:rsidRPr="00DB19D3" w:rsidRDefault="00962E7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843" w:type="dxa"/>
          </w:tcPr>
          <w:p w14:paraId="4339AEDC" w14:textId="42DD5C4D" w:rsidR="00175F54" w:rsidRPr="00DB19D3" w:rsidRDefault="00962E7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2">
              <w:rPr>
                <w:rFonts w:ascii="Times New Roman" w:hAnsi="Times New Roman" w:cs="Times New Roman"/>
                <w:sz w:val="28"/>
                <w:szCs w:val="28"/>
              </w:rPr>
              <w:t>«Начало Весны»</w:t>
            </w:r>
          </w:p>
        </w:tc>
        <w:tc>
          <w:tcPr>
            <w:tcW w:w="2693" w:type="dxa"/>
          </w:tcPr>
          <w:p w14:paraId="16F606B7" w14:textId="63088339" w:rsidR="00175F54" w:rsidRPr="00DB19D3" w:rsidRDefault="00962E7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2">
              <w:rPr>
                <w:rFonts w:ascii="Times New Roman" w:hAnsi="Times New Roman" w:cs="Times New Roman"/>
                <w:sz w:val="28"/>
                <w:szCs w:val="28"/>
              </w:rPr>
              <w:t xml:space="preserve">«Многопрофильный лицей №185» Советского района </w:t>
            </w:r>
            <w:proofErr w:type="spellStart"/>
            <w:r w:rsidRPr="00962E72">
              <w:rPr>
                <w:rFonts w:ascii="Times New Roman" w:hAnsi="Times New Roman" w:cs="Times New Roman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2268" w:type="dxa"/>
          </w:tcPr>
          <w:p w14:paraId="125ED183" w14:textId="5ABCFA1A" w:rsidR="00175F54" w:rsidRPr="00DB19D3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A9857A5" w14:textId="496C3C7F" w:rsidR="00175F54" w:rsidRPr="00DB19D3" w:rsidRDefault="00962E72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75F54" w:rsidRPr="00DB19D3" w14:paraId="1DFDABB7" w14:textId="77777777" w:rsidTr="00FB1BBB">
        <w:trPr>
          <w:trHeight w:val="159"/>
        </w:trPr>
        <w:tc>
          <w:tcPr>
            <w:tcW w:w="567" w:type="dxa"/>
          </w:tcPr>
          <w:p w14:paraId="1D52F231" w14:textId="62F3AC9C" w:rsidR="00175F54" w:rsidRDefault="007259E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2" w:type="dxa"/>
          </w:tcPr>
          <w:p w14:paraId="06F9AB5F" w14:textId="77777777" w:rsidR="00C42EEF" w:rsidRPr="00C42EEF" w:rsidRDefault="00C42EEF" w:rsidP="00C42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Муллаянова</w:t>
            </w:r>
            <w:proofErr w:type="spellEnd"/>
          </w:p>
          <w:p w14:paraId="5323CF75" w14:textId="77777777" w:rsidR="00C42EEF" w:rsidRPr="00C42EEF" w:rsidRDefault="00C42EEF" w:rsidP="00C42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Линетта</w:t>
            </w:r>
            <w:proofErr w:type="spellEnd"/>
          </w:p>
          <w:p w14:paraId="1221F4FB" w14:textId="1E7DCFB4" w:rsidR="00175F54" w:rsidRPr="00310F96" w:rsidRDefault="00C42EEF" w:rsidP="00C42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Артуровна</w:t>
            </w:r>
          </w:p>
        </w:tc>
        <w:tc>
          <w:tcPr>
            <w:tcW w:w="850" w:type="dxa"/>
          </w:tcPr>
          <w:p w14:paraId="3BBFF6FC" w14:textId="090B4E3E" w:rsidR="00175F54" w:rsidRDefault="00C42EE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14:paraId="4E72E50F" w14:textId="032D3DA3" w:rsidR="00175F54" w:rsidRPr="00310F96" w:rsidRDefault="00C42EE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Пробуждение в лесу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28CA3D2D" w14:textId="4641949C" w:rsidR="00175F54" w:rsidRPr="00310F96" w:rsidRDefault="00C42EE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№53» НМР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г. Нижнекамск</w:t>
            </w:r>
          </w:p>
        </w:tc>
        <w:tc>
          <w:tcPr>
            <w:tcW w:w="2268" w:type="dxa"/>
          </w:tcPr>
          <w:p w14:paraId="7199C12F" w14:textId="6604190A" w:rsidR="00175F54" w:rsidRPr="00310F96" w:rsidRDefault="00C42EE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Кашипова</w:t>
            </w:r>
            <w:proofErr w:type="spellEnd"/>
            <w:r w:rsidRPr="00C42EE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1276" w:type="dxa"/>
          </w:tcPr>
          <w:p w14:paraId="3295201C" w14:textId="2A106631" w:rsidR="00175F54" w:rsidRDefault="00C42EEF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75F54" w:rsidRPr="00DB19D3" w14:paraId="7A16C531" w14:textId="77777777" w:rsidTr="001A3119">
        <w:trPr>
          <w:trHeight w:val="251"/>
        </w:trPr>
        <w:tc>
          <w:tcPr>
            <w:tcW w:w="567" w:type="dxa"/>
          </w:tcPr>
          <w:p w14:paraId="2F1EE269" w14:textId="451C3B47" w:rsidR="00175F54" w:rsidRDefault="007259E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2" w:type="dxa"/>
          </w:tcPr>
          <w:p w14:paraId="4EE09768" w14:textId="7549D815" w:rsidR="00175F54" w:rsidRPr="00310F96" w:rsidRDefault="00E96B0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B04">
              <w:rPr>
                <w:rFonts w:ascii="Times New Roman" w:hAnsi="Times New Roman" w:cs="Times New Roman"/>
                <w:sz w:val="28"/>
                <w:szCs w:val="28"/>
              </w:rPr>
              <w:t>Шарейка</w:t>
            </w:r>
            <w:proofErr w:type="spellEnd"/>
            <w:r w:rsidRPr="00E96B04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Алексеевна</w:t>
            </w:r>
          </w:p>
        </w:tc>
        <w:tc>
          <w:tcPr>
            <w:tcW w:w="850" w:type="dxa"/>
          </w:tcPr>
          <w:p w14:paraId="191D52A4" w14:textId="35519D83" w:rsidR="00175F54" w:rsidRDefault="00175F5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4F81999" w14:textId="0BD247CD" w:rsidR="00175F54" w:rsidRPr="00310F96" w:rsidRDefault="00E96B0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B04">
              <w:rPr>
                <w:rFonts w:ascii="Times New Roman" w:hAnsi="Times New Roman" w:cs="Times New Roman"/>
                <w:sz w:val="28"/>
                <w:szCs w:val="28"/>
              </w:rPr>
              <w:t>«Весеннее чудо»</w:t>
            </w:r>
          </w:p>
        </w:tc>
        <w:tc>
          <w:tcPr>
            <w:tcW w:w="2693" w:type="dxa"/>
          </w:tcPr>
          <w:p w14:paraId="0CFAC905" w14:textId="5174F450" w:rsidR="00175F54" w:rsidRPr="00310F96" w:rsidRDefault="00E96B0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B04"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сад №26 «Семицветик» комбинированного вида Елабужского муниципального района РТ, </w:t>
            </w:r>
            <w:proofErr w:type="spellStart"/>
            <w:r w:rsidRPr="00E96B04">
              <w:rPr>
                <w:rFonts w:ascii="Times New Roman" w:hAnsi="Times New Roman" w:cs="Times New Roman"/>
                <w:sz w:val="28"/>
                <w:szCs w:val="28"/>
              </w:rPr>
              <w:t>г.Елабуга</w:t>
            </w:r>
            <w:proofErr w:type="spellEnd"/>
          </w:p>
        </w:tc>
        <w:tc>
          <w:tcPr>
            <w:tcW w:w="2268" w:type="dxa"/>
          </w:tcPr>
          <w:p w14:paraId="0BFE6E68" w14:textId="0021AE4E" w:rsidR="00175F54" w:rsidRPr="00310F96" w:rsidRDefault="00E96B0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B04">
              <w:rPr>
                <w:rFonts w:ascii="Times New Roman" w:hAnsi="Times New Roman" w:cs="Times New Roman"/>
                <w:sz w:val="28"/>
                <w:szCs w:val="28"/>
              </w:rPr>
              <w:t>Гатауллина</w:t>
            </w:r>
            <w:proofErr w:type="spellEnd"/>
            <w:r w:rsidRPr="00E96B04">
              <w:rPr>
                <w:rFonts w:ascii="Times New Roman" w:hAnsi="Times New Roman" w:cs="Times New Roman"/>
                <w:sz w:val="28"/>
                <w:szCs w:val="28"/>
              </w:rPr>
              <w:t xml:space="preserve"> Рамзия </w:t>
            </w:r>
            <w:proofErr w:type="spellStart"/>
            <w:r w:rsidRPr="00E96B04">
              <w:rPr>
                <w:rFonts w:ascii="Times New Roman" w:hAnsi="Times New Roman" w:cs="Times New Roman"/>
                <w:sz w:val="28"/>
                <w:szCs w:val="28"/>
              </w:rPr>
              <w:t>Назиповна</w:t>
            </w:r>
            <w:proofErr w:type="spellEnd"/>
          </w:p>
        </w:tc>
        <w:tc>
          <w:tcPr>
            <w:tcW w:w="1276" w:type="dxa"/>
          </w:tcPr>
          <w:p w14:paraId="3ADE37FD" w14:textId="7FE52917" w:rsidR="00175F54" w:rsidRDefault="00E96B0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75F54" w:rsidRPr="00DB19D3" w14:paraId="30922507" w14:textId="77777777" w:rsidTr="008237A4">
        <w:trPr>
          <w:trHeight w:val="335"/>
        </w:trPr>
        <w:tc>
          <w:tcPr>
            <w:tcW w:w="11199" w:type="dxa"/>
            <w:gridSpan w:val="7"/>
          </w:tcPr>
          <w:p w14:paraId="7005FB9A" w14:textId="74E262E3" w:rsidR="00175F54" w:rsidRPr="00134F34" w:rsidRDefault="00175F54" w:rsidP="00175F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F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Номинация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64469B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Декоративно-прикладное творчество»</w:t>
            </w:r>
          </w:p>
        </w:tc>
      </w:tr>
      <w:tr w:rsidR="00175F54" w:rsidRPr="00DB19D3" w14:paraId="2BFA4757" w14:textId="77777777" w:rsidTr="00467905">
        <w:trPr>
          <w:trHeight w:val="392"/>
        </w:trPr>
        <w:tc>
          <w:tcPr>
            <w:tcW w:w="567" w:type="dxa"/>
          </w:tcPr>
          <w:p w14:paraId="60C2701A" w14:textId="0D6266A2" w:rsidR="00175F54" w:rsidRPr="00DB19D3" w:rsidRDefault="007259E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02" w:type="dxa"/>
          </w:tcPr>
          <w:p w14:paraId="1E537189" w14:textId="48EC6C74" w:rsidR="00175F54" w:rsidRDefault="00962E7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2">
              <w:rPr>
                <w:rFonts w:ascii="Times New Roman" w:hAnsi="Times New Roman" w:cs="Times New Roman"/>
                <w:sz w:val="28"/>
                <w:szCs w:val="28"/>
              </w:rPr>
              <w:t>Башкатова Мария Алексеевна</w:t>
            </w:r>
          </w:p>
        </w:tc>
        <w:tc>
          <w:tcPr>
            <w:tcW w:w="850" w:type="dxa"/>
          </w:tcPr>
          <w:p w14:paraId="02375151" w14:textId="264CAE09" w:rsidR="00175F54" w:rsidRPr="00DB19D3" w:rsidRDefault="00962E7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1F373AEA" w14:textId="792FF4F7" w:rsidR="00175F54" w:rsidRPr="00DB19D3" w:rsidRDefault="00962E7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2">
              <w:rPr>
                <w:rFonts w:ascii="Times New Roman" w:hAnsi="Times New Roman" w:cs="Times New Roman"/>
                <w:sz w:val="28"/>
                <w:szCs w:val="28"/>
              </w:rPr>
              <w:t>«С праздником 8 марта»</w:t>
            </w:r>
          </w:p>
        </w:tc>
        <w:tc>
          <w:tcPr>
            <w:tcW w:w="2693" w:type="dxa"/>
          </w:tcPr>
          <w:p w14:paraId="24DBD61D" w14:textId="7D5471F1" w:rsidR="00175F54" w:rsidRPr="00DB19D3" w:rsidRDefault="00962E7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E72">
              <w:rPr>
                <w:rFonts w:ascii="Times New Roman" w:hAnsi="Times New Roman" w:cs="Times New Roman"/>
                <w:sz w:val="28"/>
                <w:szCs w:val="28"/>
              </w:rPr>
              <w:t>МАДОУ «Детский сад комбинированного вида № 35 «Соловушка»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962E72">
              <w:rPr>
                <w:rFonts w:ascii="Times New Roman" w:hAnsi="Times New Roman" w:cs="Times New Roman"/>
                <w:sz w:val="28"/>
                <w:szCs w:val="28"/>
              </w:rPr>
              <w:t>Набережные Челны</w:t>
            </w:r>
          </w:p>
        </w:tc>
        <w:tc>
          <w:tcPr>
            <w:tcW w:w="2268" w:type="dxa"/>
          </w:tcPr>
          <w:p w14:paraId="625FE713" w14:textId="67336216" w:rsidR="00175F54" w:rsidRPr="00DB19D3" w:rsidRDefault="00962E7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2E72">
              <w:rPr>
                <w:rFonts w:ascii="Times New Roman" w:hAnsi="Times New Roman" w:cs="Times New Roman"/>
                <w:sz w:val="28"/>
                <w:szCs w:val="28"/>
              </w:rPr>
              <w:t>Нуриахметова</w:t>
            </w:r>
            <w:proofErr w:type="spellEnd"/>
            <w:r w:rsidRPr="00962E72">
              <w:rPr>
                <w:rFonts w:ascii="Times New Roman" w:hAnsi="Times New Roman" w:cs="Times New Roman"/>
                <w:sz w:val="28"/>
                <w:szCs w:val="28"/>
              </w:rPr>
              <w:t xml:space="preserve"> Гульназ </w:t>
            </w:r>
            <w:proofErr w:type="spellStart"/>
            <w:r w:rsidRPr="00962E72">
              <w:rPr>
                <w:rFonts w:ascii="Times New Roman" w:hAnsi="Times New Roman" w:cs="Times New Roman"/>
                <w:sz w:val="28"/>
                <w:szCs w:val="28"/>
              </w:rPr>
              <w:t>Масгутовна</w:t>
            </w:r>
            <w:proofErr w:type="spellEnd"/>
          </w:p>
        </w:tc>
        <w:tc>
          <w:tcPr>
            <w:tcW w:w="1276" w:type="dxa"/>
          </w:tcPr>
          <w:p w14:paraId="1430B772" w14:textId="03412532" w:rsidR="00175F54" w:rsidRPr="00DB19D3" w:rsidRDefault="00962E72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75F54" w:rsidRPr="00DB19D3" w14:paraId="345F66AB" w14:textId="77777777" w:rsidTr="00C42EEF">
        <w:trPr>
          <w:trHeight w:val="135"/>
        </w:trPr>
        <w:tc>
          <w:tcPr>
            <w:tcW w:w="567" w:type="dxa"/>
          </w:tcPr>
          <w:p w14:paraId="0B92FE92" w14:textId="365C8E61" w:rsidR="00175F54" w:rsidRPr="00DB19D3" w:rsidRDefault="007259E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02" w:type="dxa"/>
          </w:tcPr>
          <w:p w14:paraId="213CDB6B" w14:textId="5B953F9F" w:rsidR="00175F54" w:rsidRPr="00AF5613" w:rsidRDefault="00C42EE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Димухаметова</w:t>
            </w:r>
            <w:proofErr w:type="spellEnd"/>
            <w:r w:rsidRPr="00C42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  <w:r w:rsidRPr="00C42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Айдаровна</w:t>
            </w:r>
            <w:proofErr w:type="spellEnd"/>
          </w:p>
        </w:tc>
        <w:tc>
          <w:tcPr>
            <w:tcW w:w="850" w:type="dxa"/>
          </w:tcPr>
          <w:p w14:paraId="36BA4A13" w14:textId="2CF14804" w:rsidR="00175F54" w:rsidRDefault="00C42EE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14:paraId="23B88934" w14:textId="2C37CC49" w:rsidR="00175F54" w:rsidRPr="00AF5613" w:rsidRDefault="00C42EE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EF">
              <w:rPr>
                <w:rFonts w:ascii="Times New Roman" w:hAnsi="Times New Roman" w:cs="Times New Roman"/>
                <w:sz w:val="28"/>
                <w:szCs w:val="28"/>
              </w:rPr>
              <w:t xml:space="preserve"> Кукла- «Веснянка»</w:t>
            </w:r>
          </w:p>
        </w:tc>
        <w:tc>
          <w:tcPr>
            <w:tcW w:w="2693" w:type="dxa"/>
          </w:tcPr>
          <w:p w14:paraId="7974629C" w14:textId="2205A7F2" w:rsidR="00175F54" w:rsidRPr="00AF5613" w:rsidRDefault="00C42EE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МБДОУ №14 «Родничок»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г. Азнакаев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268" w:type="dxa"/>
          </w:tcPr>
          <w:p w14:paraId="41AE5429" w14:textId="3EA39928" w:rsidR="00175F54" w:rsidRPr="00AF5613" w:rsidRDefault="00C42EE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Гильфанова</w:t>
            </w:r>
            <w:proofErr w:type="spellEnd"/>
            <w:r w:rsidRPr="00C42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Гульчачак</w:t>
            </w:r>
            <w:proofErr w:type="spellEnd"/>
            <w:r w:rsidRPr="00C42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Атласовна</w:t>
            </w:r>
            <w:proofErr w:type="spellEnd"/>
          </w:p>
        </w:tc>
        <w:tc>
          <w:tcPr>
            <w:tcW w:w="1276" w:type="dxa"/>
          </w:tcPr>
          <w:p w14:paraId="57DF80DC" w14:textId="3575CFAA" w:rsidR="00175F54" w:rsidRDefault="00C42EEF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42EEF" w:rsidRPr="00DB19D3" w14:paraId="0B56A046" w14:textId="77777777" w:rsidTr="00C42EEF">
        <w:trPr>
          <w:trHeight w:val="180"/>
        </w:trPr>
        <w:tc>
          <w:tcPr>
            <w:tcW w:w="567" w:type="dxa"/>
          </w:tcPr>
          <w:p w14:paraId="74A9E791" w14:textId="773F6814" w:rsidR="00C42EEF" w:rsidRPr="00DB19D3" w:rsidRDefault="007259E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2" w:type="dxa"/>
          </w:tcPr>
          <w:p w14:paraId="3525A5F4" w14:textId="2048E9B1" w:rsidR="00C42EEF" w:rsidRPr="00AF5613" w:rsidRDefault="008A1C2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C2C">
              <w:rPr>
                <w:rFonts w:ascii="Times New Roman" w:hAnsi="Times New Roman" w:cs="Times New Roman"/>
                <w:sz w:val="28"/>
                <w:szCs w:val="28"/>
              </w:rPr>
              <w:t>Вавилова Дарья Александровна</w:t>
            </w:r>
          </w:p>
        </w:tc>
        <w:tc>
          <w:tcPr>
            <w:tcW w:w="850" w:type="dxa"/>
          </w:tcPr>
          <w:p w14:paraId="005C5A49" w14:textId="4E1D79FC" w:rsidR="00C42EEF" w:rsidRDefault="008A1C2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7200516C" w14:textId="48BCBD03" w:rsidR="00C42EEF" w:rsidRPr="00AF5613" w:rsidRDefault="008A1C2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C2C">
              <w:rPr>
                <w:rFonts w:ascii="Times New Roman" w:hAnsi="Times New Roman" w:cs="Times New Roman"/>
                <w:sz w:val="28"/>
                <w:szCs w:val="28"/>
              </w:rPr>
              <w:t>«В ожидании чуда»</w:t>
            </w:r>
          </w:p>
        </w:tc>
        <w:tc>
          <w:tcPr>
            <w:tcW w:w="2693" w:type="dxa"/>
          </w:tcPr>
          <w:p w14:paraId="11409134" w14:textId="66F1F40A" w:rsidR="00C42EEF" w:rsidRPr="00AF5613" w:rsidRDefault="008A1C2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C2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8A1C2C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№94«Соенеч»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1C2C">
              <w:rPr>
                <w:rFonts w:ascii="Times New Roman" w:hAnsi="Times New Roman" w:cs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2268" w:type="dxa"/>
          </w:tcPr>
          <w:p w14:paraId="750F2837" w14:textId="7050B774" w:rsidR="00C42EEF" w:rsidRPr="00AF5613" w:rsidRDefault="008A1C2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C2C">
              <w:rPr>
                <w:rFonts w:ascii="Times New Roman" w:hAnsi="Times New Roman" w:cs="Times New Roman"/>
                <w:sz w:val="28"/>
                <w:szCs w:val="28"/>
              </w:rPr>
              <w:t>Евдокимова Ирина Андреевна</w:t>
            </w:r>
          </w:p>
        </w:tc>
        <w:tc>
          <w:tcPr>
            <w:tcW w:w="1276" w:type="dxa"/>
          </w:tcPr>
          <w:p w14:paraId="6186CC40" w14:textId="1525DA47" w:rsidR="00C42EEF" w:rsidRDefault="008A1C2C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42EEF" w:rsidRPr="00DB19D3" w14:paraId="194BDE6C" w14:textId="77777777" w:rsidTr="00C42EEF">
        <w:trPr>
          <w:trHeight w:val="165"/>
        </w:trPr>
        <w:tc>
          <w:tcPr>
            <w:tcW w:w="567" w:type="dxa"/>
          </w:tcPr>
          <w:p w14:paraId="45279B2B" w14:textId="54990389" w:rsidR="00C42EEF" w:rsidRPr="00DB19D3" w:rsidRDefault="007259E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02" w:type="dxa"/>
          </w:tcPr>
          <w:p w14:paraId="0F90163B" w14:textId="77777777" w:rsidR="00C42EEF" w:rsidRDefault="0085000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004">
              <w:rPr>
                <w:rFonts w:ascii="Times New Roman" w:hAnsi="Times New Roman" w:cs="Times New Roman"/>
                <w:sz w:val="28"/>
                <w:szCs w:val="28"/>
              </w:rPr>
              <w:t>Кондовая Юлия Сергеевна</w:t>
            </w:r>
          </w:p>
          <w:p w14:paraId="26D9894A" w14:textId="77777777" w:rsidR="00850004" w:rsidRDefault="0085000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004">
              <w:rPr>
                <w:rFonts w:ascii="Times New Roman" w:hAnsi="Times New Roman" w:cs="Times New Roman"/>
                <w:sz w:val="28"/>
                <w:szCs w:val="28"/>
              </w:rPr>
              <w:t>Денисова Светлана Владимировна</w:t>
            </w:r>
          </w:p>
          <w:p w14:paraId="1B78A268" w14:textId="51452BBF" w:rsidR="00850004" w:rsidRPr="00AF5613" w:rsidRDefault="0085000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0004"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 w:rsidRPr="00850004"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 w:rsidRPr="00850004">
              <w:rPr>
                <w:rFonts w:ascii="Times New Roman" w:hAnsi="Times New Roman" w:cs="Times New Roman"/>
                <w:sz w:val="28"/>
                <w:szCs w:val="28"/>
              </w:rPr>
              <w:t>Флоридовна</w:t>
            </w:r>
            <w:proofErr w:type="spellEnd"/>
          </w:p>
        </w:tc>
        <w:tc>
          <w:tcPr>
            <w:tcW w:w="850" w:type="dxa"/>
          </w:tcPr>
          <w:p w14:paraId="7DFB24D4" w14:textId="0A74A50E" w:rsidR="00C42EEF" w:rsidRDefault="0085000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004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14:paraId="26C0C9EF" w14:textId="1490D1E4" w:rsidR="00C42EEF" w:rsidRPr="00AF5613" w:rsidRDefault="0085000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004">
              <w:rPr>
                <w:rFonts w:ascii="Times New Roman" w:hAnsi="Times New Roman" w:cs="Times New Roman"/>
                <w:sz w:val="28"/>
                <w:szCs w:val="28"/>
              </w:rPr>
              <w:t>«Весенний необычный букет»</w:t>
            </w:r>
          </w:p>
        </w:tc>
        <w:tc>
          <w:tcPr>
            <w:tcW w:w="2693" w:type="dxa"/>
          </w:tcPr>
          <w:p w14:paraId="4D0FA579" w14:textId="5C39BAAA" w:rsidR="00C42EEF" w:rsidRPr="00AF5613" w:rsidRDefault="0085000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004">
              <w:rPr>
                <w:rFonts w:ascii="Times New Roman" w:hAnsi="Times New Roman" w:cs="Times New Roman"/>
                <w:sz w:val="28"/>
                <w:szCs w:val="28"/>
              </w:rPr>
              <w:t>МБДОУ №68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850004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</w:p>
        </w:tc>
        <w:tc>
          <w:tcPr>
            <w:tcW w:w="2268" w:type="dxa"/>
          </w:tcPr>
          <w:p w14:paraId="6C4BF004" w14:textId="77777777" w:rsidR="00C42EEF" w:rsidRPr="00AF5613" w:rsidRDefault="00C42EE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43BA39" w14:textId="189CFF05" w:rsidR="00C42EEF" w:rsidRDefault="00850004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C42EEF" w:rsidRPr="00DB19D3" w14:paraId="4F4317D1" w14:textId="77777777" w:rsidTr="000332A3">
        <w:trPr>
          <w:trHeight w:val="1545"/>
        </w:trPr>
        <w:tc>
          <w:tcPr>
            <w:tcW w:w="567" w:type="dxa"/>
          </w:tcPr>
          <w:p w14:paraId="2BBC33B0" w14:textId="0B4CA71D" w:rsidR="00C42EEF" w:rsidRPr="00DB19D3" w:rsidRDefault="007259E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2" w:type="dxa"/>
          </w:tcPr>
          <w:p w14:paraId="6E17AFFD" w14:textId="6DC1C4FD" w:rsidR="00C42EEF" w:rsidRPr="00AF5613" w:rsidRDefault="00185CB1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B1">
              <w:rPr>
                <w:rFonts w:ascii="Times New Roman" w:hAnsi="Times New Roman" w:cs="Times New Roman"/>
                <w:sz w:val="28"/>
                <w:szCs w:val="28"/>
              </w:rPr>
              <w:t>Горячева Екатерина Александровна</w:t>
            </w:r>
          </w:p>
        </w:tc>
        <w:tc>
          <w:tcPr>
            <w:tcW w:w="850" w:type="dxa"/>
          </w:tcPr>
          <w:p w14:paraId="1DC780F0" w14:textId="6295144F" w:rsidR="00C42EEF" w:rsidRDefault="00185CB1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14:paraId="09AA2CC4" w14:textId="558DA330" w:rsidR="00C42EEF" w:rsidRPr="00AF5613" w:rsidRDefault="00185CB1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B1">
              <w:rPr>
                <w:rFonts w:ascii="Times New Roman" w:hAnsi="Times New Roman" w:cs="Times New Roman"/>
                <w:sz w:val="28"/>
                <w:szCs w:val="28"/>
              </w:rPr>
              <w:t>«Букет первоцветов»</w:t>
            </w:r>
          </w:p>
        </w:tc>
        <w:tc>
          <w:tcPr>
            <w:tcW w:w="2693" w:type="dxa"/>
          </w:tcPr>
          <w:p w14:paraId="608409CF" w14:textId="66B94B45" w:rsidR="000332A3" w:rsidRPr="00AF5613" w:rsidRDefault="00185CB1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B1">
              <w:rPr>
                <w:rFonts w:ascii="Times New Roman" w:hAnsi="Times New Roman" w:cs="Times New Roman"/>
                <w:sz w:val="28"/>
                <w:szCs w:val="28"/>
              </w:rPr>
              <w:t>МБОУ «Средняя общеобразовательная школа №6»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5CB1"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Pr="00185CB1">
              <w:rPr>
                <w:rFonts w:ascii="Times New Roman" w:hAnsi="Times New Roman" w:cs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2268" w:type="dxa"/>
          </w:tcPr>
          <w:p w14:paraId="4479234A" w14:textId="4645FC56" w:rsidR="00C42EEF" w:rsidRPr="00AF5613" w:rsidRDefault="00185CB1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CB1">
              <w:rPr>
                <w:rFonts w:ascii="Times New Roman" w:hAnsi="Times New Roman" w:cs="Times New Roman"/>
                <w:sz w:val="28"/>
                <w:szCs w:val="28"/>
              </w:rPr>
              <w:t>Серебрякова Елена Николаевна</w:t>
            </w:r>
          </w:p>
        </w:tc>
        <w:tc>
          <w:tcPr>
            <w:tcW w:w="1276" w:type="dxa"/>
          </w:tcPr>
          <w:p w14:paraId="764BA698" w14:textId="19A6CB0E" w:rsidR="00C42EEF" w:rsidRDefault="00185CB1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332A3" w:rsidRPr="00DB19D3" w14:paraId="456A6FF5" w14:textId="77777777" w:rsidTr="000332A3">
        <w:trPr>
          <w:trHeight w:val="165"/>
        </w:trPr>
        <w:tc>
          <w:tcPr>
            <w:tcW w:w="567" w:type="dxa"/>
          </w:tcPr>
          <w:p w14:paraId="06115FB4" w14:textId="59171947" w:rsidR="000332A3" w:rsidRPr="00DB19D3" w:rsidRDefault="00EB295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02" w:type="dxa"/>
          </w:tcPr>
          <w:p w14:paraId="63913CFA" w14:textId="71410A2C" w:rsidR="000332A3" w:rsidRPr="00185CB1" w:rsidRDefault="000332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2A3">
              <w:rPr>
                <w:rFonts w:ascii="Times New Roman" w:hAnsi="Times New Roman" w:cs="Times New Roman"/>
                <w:sz w:val="28"/>
                <w:szCs w:val="28"/>
              </w:rPr>
              <w:t>Салькина</w:t>
            </w:r>
            <w:proofErr w:type="spellEnd"/>
            <w:r w:rsidRPr="000332A3">
              <w:rPr>
                <w:rFonts w:ascii="Times New Roman" w:hAnsi="Times New Roman" w:cs="Times New Roman"/>
                <w:sz w:val="28"/>
                <w:szCs w:val="28"/>
              </w:rPr>
              <w:t xml:space="preserve"> Камилла</w:t>
            </w:r>
          </w:p>
        </w:tc>
        <w:tc>
          <w:tcPr>
            <w:tcW w:w="850" w:type="dxa"/>
          </w:tcPr>
          <w:p w14:paraId="55DD32B0" w14:textId="230E8E0A" w:rsidR="000332A3" w:rsidRDefault="000332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21EE6B0C" w14:textId="4FA5402B" w:rsidR="000332A3" w:rsidRPr="00185CB1" w:rsidRDefault="000332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2A3">
              <w:rPr>
                <w:rFonts w:ascii="Times New Roman" w:hAnsi="Times New Roman" w:cs="Times New Roman"/>
                <w:sz w:val="28"/>
                <w:szCs w:val="28"/>
              </w:rPr>
              <w:t>«Первые, чудесные, весенние цветы»</w:t>
            </w:r>
          </w:p>
        </w:tc>
        <w:tc>
          <w:tcPr>
            <w:tcW w:w="2693" w:type="dxa"/>
          </w:tcPr>
          <w:p w14:paraId="528D6E6B" w14:textId="0933CD60" w:rsidR="000332A3" w:rsidRPr="00185CB1" w:rsidRDefault="000332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2A3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63 «Жемчужинка»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2A3">
              <w:rPr>
                <w:rFonts w:ascii="Times New Roman" w:hAnsi="Times New Roman" w:cs="Times New Roman"/>
                <w:sz w:val="28"/>
                <w:szCs w:val="28"/>
              </w:rPr>
              <w:t>Город Набережные Челны</w:t>
            </w:r>
          </w:p>
        </w:tc>
        <w:tc>
          <w:tcPr>
            <w:tcW w:w="2268" w:type="dxa"/>
          </w:tcPr>
          <w:p w14:paraId="16D1EE84" w14:textId="64619841" w:rsidR="000332A3" w:rsidRPr="00185CB1" w:rsidRDefault="000332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2A3"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  <w:r w:rsidRPr="000332A3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0332A3">
              <w:rPr>
                <w:rFonts w:ascii="Times New Roman" w:hAnsi="Times New Roman" w:cs="Times New Roman"/>
                <w:sz w:val="28"/>
                <w:szCs w:val="28"/>
              </w:rPr>
              <w:t>Сулаймановна</w:t>
            </w:r>
            <w:proofErr w:type="spellEnd"/>
          </w:p>
        </w:tc>
        <w:tc>
          <w:tcPr>
            <w:tcW w:w="1276" w:type="dxa"/>
          </w:tcPr>
          <w:p w14:paraId="0EB80A29" w14:textId="7DCB865A" w:rsidR="000332A3" w:rsidRDefault="00970C27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332A3" w:rsidRPr="00DB19D3" w14:paraId="266E4325" w14:textId="77777777" w:rsidTr="000332A3">
        <w:trPr>
          <w:trHeight w:val="142"/>
        </w:trPr>
        <w:tc>
          <w:tcPr>
            <w:tcW w:w="567" w:type="dxa"/>
          </w:tcPr>
          <w:p w14:paraId="6FC4DB8B" w14:textId="1B25D0BC" w:rsidR="000332A3" w:rsidRPr="00DB19D3" w:rsidRDefault="00EB295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2" w:type="dxa"/>
          </w:tcPr>
          <w:p w14:paraId="6E275635" w14:textId="795B14FB" w:rsidR="000332A3" w:rsidRPr="00185CB1" w:rsidRDefault="00970C2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27">
              <w:rPr>
                <w:rFonts w:ascii="Times New Roman" w:hAnsi="Times New Roman" w:cs="Times New Roman"/>
                <w:sz w:val="28"/>
                <w:szCs w:val="28"/>
              </w:rPr>
              <w:t>Шафигуллина</w:t>
            </w:r>
            <w:proofErr w:type="spellEnd"/>
            <w:r w:rsidRPr="00970C27">
              <w:rPr>
                <w:rFonts w:ascii="Times New Roman" w:hAnsi="Times New Roman" w:cs="Times New Roman"/>
                <w:sz w:val="28"/>
                <w:szCs w:val="28"/>
              </w:rPr>
              <w:t xml:space="preserve"> Аделина</w:t>
            </w:r>
          </w:p>
        </w:tc>
        <w:tc>
          <w:tcPr>
            <w:tcW w:w="850" w:type="dxa"/>
          </w:tcPr>
          <w:p w14:paraId="7623330D" w14:textId="0C8FEAFB" w:rsidR="000332A3" w:rsidRDefault="00970C2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3F6A670B" w14:textId="019B3B1E" w:rsidR="000332A3" w:rsidRPr="00185CB1" w:rsidRDefault="00970C2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C27">
              <w:rPr>
                <w:rFonts w:ascii="Times New Roman" w:hAnsi="Times New Roman" w:cs="Times New Roman"/>
                <w:sz w:val="28"/>
                <w:szCs w:val="28"/>
              </w:rPr>
              <w:t>«Цветики-цветочки»</w:t>
            </w:r>
          </w:p>
        </w:tc>
        <w:tc>
          <w:tcPr>
            <w:tcW w:w="2693" w:type="dxa"/>
          </w:tcPr>
          <w:p w14:paraId="6FFFEB6F" w14:textId="149FBAA5" w:rsidR="000332A3" w:rsidRPr="00185CB1" w:rsidRDefault="00970C2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C27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63 «Жемчужинка»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C27">
              <w:rPr>
                <w:rFonts w:ascii="Times New Roman" w:hAnsi="Times New Roman" w:cs="Times New Roman"/>
                <w:sz w:val="28"/>
                <w:szCs w:val="28"/>
              </w:rPr>
              <w:t>Город Набережные Челны</w:t>
            </w:r>
          </w:p>
        </w:tc>
        <w:tc>
          <w:tcPr>
            <w:tcW w:w="2268" w:type="dxa"/>
          </w:tcPr>
          <w:p w14:paraId="47F7E461" w14:textId="444183B8" w:rsidR="000332A3" w:rsidRPr="00185CB1" w:rsidRDefault="00970C2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27">
              <w:rPr>
                <w:rFonts w:ascii="Times New Roman" w:hAnsi="Times New Roman" w:cs="Times New Roman"/>
                <w:sz w:val="28"/>
                <w:szCs w:val="28"/>
              </w:rPr>
              <w:t>Абрарова</w:t>
            </w:r>
            <w:proofErr w:type="spellEnd"/>
            <w:r w:rsidRPr="00970C27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970C27">
              <w:rPr>
                <w:rFonts w:ascii="Times New Roman" w:hAnsi="Times New Roman" w:cs="Times New Roman"/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1276" w:type="dxa"/>
          </w:tcPr>
          <w:p w14:paraId="0C013C2D" w14:textId="712BA81A" w:rsidR="000332A3" w:rsidRDefault="00970C27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332A3" w:rsidRPr="00DB19D3" w14:paraId="700A17EA" w14:textId="77777777" w:rsidTr="000332A3">
        <w:trPr>
          <w:trHeight w:val="157"/>
        </w:trPr>
        <w:tc>
          <w:tcPr>
            <w:tcW w:w="567" w:type="dxa"/>
          </w:tcPr>
          <w:p w14:paraId="317DF094" w14:textId="78FE46D3" w:rsidR="000332A3" w:rsidRPr="00DB19D3" w:rsidRDefault="00EB295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02" w:type="dxa"/>
          </w:tcPr>
          <w:p w14:paraId="47832120" w14:textId="562FB6EB" w:rsidR="000332A3" w:rsidRPr="00185CB1" w:rsidRDefault="00970C2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27"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  <w:r w:rsidRPr="00970C27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970C27">
              <w:rPr>
                <w:rFonts w:ascii="Times New Roman" w:hAnsi="Times New Roman" w:cs="Times New Roman"/>
                <w:sz w:val="28"/>
                <w:szCs w:val="28"/>
              </w:rPr>
              <w:t>Сулаймановна</w:t>
            </w:r>
            <w:proofErr w:type="spellEnd"/>
          </w:p>
        </w:tc>
        <w:tc>
          <w:tcPr>
            <w:tcW w:w="850" w:type="dxa"/>
          </w:tcPr>
          <w:p w14:paraId="0C9AADC8" w14:textId="5128E082" w:rsidR="000332A3" w:rsidRDefault="00970C2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C27">
              <w:rPr>
                <w:rFonts w:ascii="Times New Roman" w:hAnsi="Times New Roman" w:cs="Times New Roman"/>
                <w:sz w:val="28"/>
                <w:szCs w:val="28"/>
              </w:rPr>
              <w:t>Воспитатель высшей категории</w:t>
            </w:r>
          </w:p>
        </w:tc>
        <w:tc>
          <w:tcPr>
            <w:tcW w:w="1843" w:type="dxa"/>
          </w:tcPr>
          <w:p w14:paraId="25098D60" w14:textId="77B9C19F" w:rsidR="000332A3" w:rsidRPr="00185CB1" w:rsidRDefault="00970C2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C27">
              <w:rPr>
                <w:rFonts w:ascii="Times New Roman" w:hAnsi="Times New Roman" w:cs="Times New Roman"/>
                <w:sz w:val="28"/>
                <w:szCs w:val="28"/>
              </w:rPr>
              <w:t>«Васильковое настроение»</w:t>
            </w:r>
          </w:p>
        </w:tc>
        <w:tc>
          <w:tcPr>
            <w:tcW w:w="2693" w:type="dxa"/>
          </w:tcPr>
          <w:p w14:paraId="7A816CCB" w14:textId="275AAE85" w:rsidR="000332A3" w:rsidRPr="00185CB1" w:rsidRDefault="00970C2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C27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63 «Жемчужинка»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C27">
              <w:rPr>
                <w:rFonts w:ascii="Times New Roman" w:hAnsi="Times New Roman" w:cs="Times New Roman"/>
                <w:sz w:val="28"/>
                <w:szCs w:val="28"/>
              </w:rPr>
              <w:t>Город Набережные Челны</w:t>
            </w:r>
          </w:p>
        </w:tc>
        <w:tc>
          <w:tcPr>
            <w:tcW w:w="2268" w:type="dxa"/>
          </w:tcPr>
          <w:p w14:paraId="5237AE8B" w14:textId="77777777" w:rsidR="000332A3" w:rsidRPr="00185CB1" w:rsidRDefault="000332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2FDBA5" w14:textId="426E0905" w:rsidR="000332A3" w:rsidRDefault="00970C27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332A3" w:rsidRPr="00DB19D3" w14:paraId="083E6E38" w14:textId="77777777" w:rsidTr="000332A3">
        <w:trPr>
          <w:trHeight w:val="225"/>
        </w:trPr>
        <w:tc>
          <w:tcPr>
            <w:tcW w:w="567" w:type="dxa"/>
          </w:tcPr>
          <w:p w14:paraId="077D46AA" w14:textId="0ED64BF7" w:rsidR="000332A3" w:rsidRPr="00DB19D3" w:rsidRDefault="00EB295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02" w:type="dxa"/>
          </w:tcPr>
          <w:p w14:paraId="6C0C9889" w14:textId="4967A0CF" w:rsidR="000332A3" w:rsidRPr="00185CB1" w:rsidRDefault="001A0FE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FEE">
              <w:rPr>
                <w:rFonts w:ascii="Times New Roman" w:hAnsi="Times New Roman" w:cs="Times New Roman"/>
                <w:sz w:val="28"/>
                <w:szCs w:val="28"/>
              </w:rPr>
              <w:t xml:space="preserve">Кузьмин Аким </w:t>
            </w:r>
            <w:r w:rsidRPr="001A0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Владиславович</w:t>
            </w:r>
          </w:p>
        </w:tc>
        <w:tc>
          <w:tcPr>
            <w:tcW w:w="850" w:type="dxa"/>
          </w:tcPr>
          <w:p w14:paraId="3A44A320" w14:textId="5D9F5761" w:rsidR="000332A3" w:rsidRDefault="001A0FE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года</w:t>
            </w:r>
          </w:p>
        </w:tc>
        <w:tc>
          <w:tcPr>
            <w:tcW w:w="1843" w:type="dxa"/>
          </w:tcPr>
          <w:p w14:paraId="7632D711" w14:textId="012E2D31" w:rsidR="000332A3" w:rsidRPr="00185CB1" w:rsidRDefault="001A0FE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0FEE">
              <w:rPr>
                <w:rFonts w:ascii="Times New Roman" w:hAnsi="Times New Roman" w:cs="Times New Roman"/>
                <w:sz w:val="28"/>
                <w:szCs w:val="28"/>
              </w:rPr>
              <w:t>Пробуждение весны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17719C37" w14:textId="0CEB6504" w:rsidR="000332A3" w:rsidRPr="00185CB1" w:rsidRDefault="001A0FE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FEE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№7 «Колосок» </w:t>
            </w:r>
            <w:r w:rsidRPr="001A0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комбинированного вида г. Нурлат РТ</w:t>
            </w:r>
          </w:p>
        </w:tc>
        <w:tc>
          <w:tcPr>
            <w:tcW w:w="2268" w:type="dxa"/>
          </w:tcPr>
          <w:p w14:paraId="7C82B953" w14:textId="438A0C8B" w:rsidR="000332A3" w:rsidRPr="00185CB1" w:rsidRDefault="001A0FE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Бадыгина</w:t>
            </w:r>
            <w:proofErr w:type="spellEnd"/>
            <w:r w:rsidRPr="001A0FEE">
              <w:rPr>
                <w:rFonts w:ascii="Times New Roman" w:hAnsi="Times New Roman" w:cs="Times New Roman"/>
                <w:sz w:val="28"/>
                <w:szCs w:val="28"/>
              </w:rPr>
              <w:t xml:space="preserve"> Айнур </w:t>
            </w:r>
            <w:proofErr w:type="spellStart"/>
            <w:r w:rsidRPr="001A0FEE">
              <w:rPr>
                <w:rFonts w:ascii="Times New Roman" w:hAnsi="Times New Roman" w:cs="Times New Roman"/>
                <w:sz w:val="28"/>
                <w:szCs w:val="28"/>
              </w:rPr>
              <w:t>Миняслямовна</w:t>
            </w:r>
            <w:proofErr w:type="spellEnd"/>
          </w:p>
        </w:tc>
        <w:tc>
          <w:tcPr>
            <w:tcW w:w="1276" w:type="dxa"/>
          </w:tcPr>
          <w:p w14:paraId="3E0CB311" w14:textId="3E08084D" w:rsidR="000332A3" w:rsidRDefault="001A0FEE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332A3" w:rsidRPr="00DB19D3" w14:paraId="58CBD04A" w14:textId="77777777" w:rsidTr="000332A3">
        <w:trPr>
          <w:trHeight w:val="157"/>
        </w:trPr>
        <w:tc>
          <w:tcPr>
            <w:tcW w:w="567" w:type="dxa"/>
          </w:tcPr>
          <w:p w14:paraId="56F74F49" w14:textId="033875EB" w:rsidR="000332A3" w:rsidRPr="00DB19D3" w:rsidRDefault="00EB295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2" w:type="dxa"/>
          </w:tcPr>
          <w:p w14:paraId="68A985F9" w14:textId="4E4664D9" w:rsidR="000332A3" w:rsidRPr="00185CB1" w:rsidRDefault="001A0FE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FEE">
              <w:rPr>
                <w:rFonts w:ascii="Times New Roman" w:hAnsi="Times New Roman" w:cs="Times New Roman"/>
                <w:sz w:val="28"/>
                <w:szCs w:val="28"/>
              </w:rPr>
              <w:t>Юлдашева Гузель</w:t>
            </w:r>
          </w:p>
        </w:tc>
        <w:tc>
          <w:tcPr>
            <w:tcW w:w="850" w:type="dxa"/>
          </w:tcPr>
          <w:p w14:paraId="4A859539" w14:textId="3F341509" w:rsidR="000332A3" w:rsidRDefault="001A0FE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43" w:type="dxa"/>
          </w:tcPr>
          <w:p w14:paraId="01BA778A" w14:textId="490AA4C6" w:rsidR="000332A3" w:rsidRPr="00185CB1" w:rsidRDefault="001A0FE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FEE">
              <w:rPr>
                <w:rFonts w:ascii="Times New Roman" w:hAnsi="Times New Roman" w:cs="Times New Roman"/>
                <w:sz w:val="28"/>
                <w:szCs w:val="28"/>
              </w:rPr>
              <w:t>«Цветочное чудо»</w:t>
            </w:r>
          </w:p>
        </w:tc>
        <w:tc>
          <w:tcPr>
            <w:tcW w:w="2693" w:type="dxa"/>
          </w:tcPr>
          <w:p w14:paraId="698895B7" w14:textId="16AB6845" w:rsidR="000332A3" w:rsidRPr="00185CB1" w:rsidRDefault="001A0FE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FEE">
              <w:rPr>
                <w:rFonts w:ascii="Times New Roman" w:hAnsi="Times New Roman" w:cs="Times New Roman"/>
                <w:sz w:val="28"/>
                <w:szCs w:val="28"/>
              </w:rPr>
              <w:t>МБО ДО «ЦДТ «Развитие»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FEE">
              <w:rPr>
                <w:rFonts w:ascii="Times New Roman" w:hAnsi="Times New Roman" w:cs="Times New Roman"/>
                <w:sz w:val="28"/>
                <w:szCs w:val="28"/>
              </w:rPr>
              <w:t>п.г.т.Актюбинский</w:t>
            </w:r>
            <w:proofErr w:type="spellEnd"/>
            <w:r w:rsidRPr="001A0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FEE">
              <w:rPr>
                <w:rFonts w:ascii="Times New Roman" w:hAnsi="Times New Roman" w:cs="Times New Roman"/>
                <w:sz w:val="28"/>
                <w:szCs w:val="28"/>
              </w:rPr>
              <w:t>Азнакаевского</w:t>
            </w:r>
            <w:proofErr w:type="spellEnd"/>
            <w:r w:rsidRPr="001A0F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268" w:type="dxa"/>
          </w:tcPr>
          <w:p w14:paraId="37E46A3F" w14:textId="136C09BF" w:rsidR="000332A3" w:rsidRPr="00185CB1" w:rsidRDefault="001A0FE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FEE">
              <w:rPr>
                <w:rFonts w:ascii="Times New Roman" w:hAnsi="Times New Roman" w:cs="Times New Roman"/>
                <w:sz w:val="28"/>
                <w:szCs w:val="28"/>
              </w:rPr>
              <w:t xml:space="preserve">Шарипова Гульназ </w:t>
            </w:r>
            <w:proofErr w:type="spellStart"/>
            <w:r w:rsidRPr="001A0FEE">
              <w:rPr>
                <w:rFonts w:ascii="Times New Roman" w:hAnsi="Times New Roman" w:cs="Times New Roman"/>
                <w:sz w:val="28"/>
                <w:szCs w:val="28"/>
              </w:rPr>
              <w:t>Шакирзяновна</w:t>
            </w:r>
            <w:proofErr w:type="spellEnd"/>
          </w:p>
        </w:tc>
        <w:tc>
          <w:tcPr>
            <w:tcW w:w="1276" w:type="dxa"/>
          </w:tcPr>
          <w:p w14:paraId="50CCB86B" w14:textId="48D89E75" w:rsidR="000332A3" w:rsidRDefault="001A0FEE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332A3" w:rsidRPr="00DB19D3" w14:paraId="0584404C" w14:textId="77777777" w:rsidTr="001A0FEE">
        <w:trPr>
          <w:trHeight w:val="1875"/>
        </w:trPr>
        <w:tc>
          <w:tcPr>
            <w:tcW w:w="567" w:type="dxa"/>
          </w:tcPr>
          <w:p w14:paraId="1373FBE4" w14:textId="178DA673" w:rsidR="000332A3" w:rsidRPr="00DB19D3" w:rsidRDefault="00EB295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02" w:type="dxa"/>
          </w:tcPr>
          <w:p w14:paraId="639312D9" w14:textId="1271684F" w:rsidR="000332A3" w:rsidRPr="00185CB1" w:rsidRDefault="001A0FE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FEE">
              <w:rPr>
                <w:rFonts w:ascii="Times New Roman" w:hAnsi="Times New Roman" w:cs="Times New Roman"/>
                <w:sz w:val="28"/>
                <w:szCs w:val="28"/>
              </w:rPr>
              <w:t>Юлдашев Нариман</w:t>
            </w:r>
          </w:p>
        </w:tc>
        <w:tc>
          <w:tcPr>
            <w:tcW w:w="850" w:type="dxa"/>
          </w:tcPr>
          <w:p w14:paraId="1C46F171" w14:textId="785F3F9E" w:rsidR="000332A3" w:rsidRDefault="001A0FE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843" w:type="dxa"/>
          </w:tcPr>
          <w:p w14:paraId="68A93106" w14:textId="6E586931" w:rsidR="000332A3" w:rsidRPr="00185CB1" w:rsidRDefault="001A0FE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FEE">
              <w:rPr>
                <w:rFonts w:ascii="Times New Roman" w:hAnsi="Times New Roman" w:cs="Times New Roman"/>
                <w:sz w:val="28"/>
                <w:szCs w:val="28"/>
              </w:rPr>
              <w:t>«Весенние тюльпаны»</w:t>
            </w:r>
          </w:p>
        </w:tc>
        <w:tc>
          <w:tcPr>
            <w:tcW w:w="2693" w:type="dxa"/>
          </w:tcPr>
          <w:p w14:paraId="3DCA9D21" w14:textId="338435C6" w:rsidR="001A0FEE" w:rsidRPr="00185CB1" w:rsidRDefault="001A0FE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FEE">
              <w:rPr>
                <w:rFonts w:ascii="Times New Roman" w:hAnsi="Times New Roman" w:cs="Times New Roman"/>
                <w:sz w:val="28"/>
                <w:szCs w:val="28"/>
              </w:rPr>
              <w:t>МБО ДО «ЦДТ «Развитие»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FEE">
              <w:rPr>
                <w:rFonts w:ascii="Times New Roman" w:hAnsi="Times New Roman" w:cs="Times New Roman"/>
                <w:sz w:val="28"/>
                <w:szCs w:val="28"/>
              </w:rPr>
              <w:t>п.г.т.Актюбинский</w:t>
            </w:r>
            <w:proofErr w:type="spellEnd"/>
            <w:r w:rsidRPr="001A0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FEE">
              <w:rPr>
                <w:rFonts w:ascii="Times New Roman" w:hAnsi="Times New Roman" w:cs="Times New Roman"/>
                <w:sz w:val="28"/>
                <w:szCs w:val="28"/>
              </w:rPr>
              <w:t>Азнакаевского</w:t>
            </w:r>
            <w:proofErr w:type="spellEnd"/>
            <w:r w:rsidRPr="001A0F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268" w:type="dxa"/>
          </w:tcPr>
          <w:p w14:paraId="20FACEAF" w14:textId="2859314A" w:rsidR="000332A3" w:rsidRPr="00185CB1" w:rsidRDefault="001A0FE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FEE">
              <w:rPr>
                <w:rFonts w:ascii="Times New Roman" w:hAnsi="Times New Roman" w:cs="Times New Roman"/>
                <w:sz w:val="28"/>
                <w:szCs w:val="28"/>
              </w:rPr>
              <w:t xml:space="preserve">Шарипова Гульназ </w:t>
            </w:r>
            <w:proofErr w:type="spellStart"/>
            <w:r w:rsidRPr="001A0FEE">
              <w:rPr>
                <w:rFonts w:ascii="Times New Roman" w:hAnsi="Times New Roman" w:cs="Times New Roman"/>
                <w:sz w:val="28"/>
                <w:szCs w:val="28"/>
              </w:rPr>
              <w:t>Шакирзяновна</w:t>
            </w:r>
            <w:proofErr w:type="spellEnd"/>
          </w:p>
        </w:tc>
        <w:tc>
          <w:tcPr>
            <w:tcW w:w="1276" w:type="dxa"/>
          </w:tcPr>
          <w:p w14:paraId="50D7E54B" w14:textId="5074E25B" w:rsidR="000332A3" w:rsidRDefault="001A0FEE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A0FEE" w:rsidRPr="00DB19D3" w14:paraId="7E7AEB06" w14:textId="77777777" w:rsidTr="001A0FEE">
        <w:trPr>
          <w:trHeight w:val="165"/>
        </w:trPr>
        <w:tc>
          <w:tcPr>
            <w:tcW w:w="567" w:type="dxa"/>
          </w:tcPr>
          <w:p w14:paraId="49A0E42C" w14:textId="56014C92" w:rsidR="001A0FEE" w:rsidRPr="00DB19D3" w:rsidRDefault="00EB295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702" w:type="dxa"/>
          </w:tcPr>
          <w:p w14:paraId="3C5E57BB" w14:textId="22FC6F47" w:rsidR="001A0FEE" w:rsidRPr="001A0FEE" w:rsidRDefault="001A0FE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FEE">
              <w:rPr>
                <w:rFonts w:ascii="Times New Roman" w:hAnsi="Times New Roman" w:cs="Times New Roman"/>
                <w:sz w:val="28"/>
                <w:szCs w:val="28"/>
              </w:rPr>
              <w:t>Хакимова Азалия</w:t>
            </w:r>
          </w:p>
        </w:tc>
        <w:tc>
          <w:tcPr>
            <w:tcW w:w="850" w:type="dxa"/>
          </w:tcPr>
          <w:p w14:paraId="0A58826B" w14:textId="40B75C07" w:rsidR="001A0FEE" w:rsidRDefault="001A0FE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1843" w:type="dxa"/>
          </w:tcPr>
          <w:p w14:paraId="0090026A" w14:textId="53F6BE4E" w:rsidR="001A0FEE" w:rsidRPr="001A0FEE" w:rsidRDefault="001A0FE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FEE">
              <w:rPr>
                <w:rFonts w:ascii="Times New Roman" w:hAnsi="Times New Roman" w:cs="Times New Roman"/>
                <w:sz w:val="28"/>
                <w:szCs w:val="28"/>
              </w:rPr>
              <w:t>«Букет крокусов»</w:t>
            </w:r>
          </w:p>
        </w:tc>
        <w:tc>
          <w:tcPr>
            <w:tcW w:w="2693" w:type="dxa"/>
          </w:tcPr>
          <w:p w14:paraId="2FB9512F" w14:textId="7CEBD736" w:rsidR="001A0FEE" w:rsidRPr="001A0FEE" w:rsidRDefault="001A0FE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FEE">
              <w:rPr>
                <w:rFonts w:ascii="Times New Roman" w:hAnsi="Times New Roman" w:cs="Times New Roman"/>
                <w:sz w:val="28"/>
                <w:szCs w:val="28"/>
              </w:rPr>
              <w:t>МБО ДО «ЦДТ «Развитие»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FEE">
              <w:rPr>
                <w:rFonts w:ascii="Times New Roman" w:hAnsi="Times New Roman" w:cs="Times New Roman"/>
                <w:sz w:val="28"/>
                <w:szCs w:val="28"/>
              </w:rPr>
              <w:t>п.г.т.Актюбинский</w:t>
            </w:r>
            <w:proofErr w:type="spellEnd"/>
            <w:r w:rsidRPr="001A0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0FEE">
              <w:rPr>
                <w:rFonts w:ascii="Times New Roman" w:hAnsi="Times New Roman" w:cs="Times New Roman"/>
                <w:sz w:val="28"/>
                <w:szCs w:val="28"/>
              </w:rPr>
              <w:t>Азнакаевского</w:t>
            </w:r>
            <w:proofErr w:type="spellEnd"/>
            <w:r w:rsidRPr="001A0FE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268" w:type="dxa"/>
          </w:tcPr>
          <w:p w14:paraId="736C4626" w14:textId="74236773" w:rsidR="001A0FEE" w:rsidRPr="001A0FEE" w:rsidRDefault="000153A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3AC">
              <w:rPr>
                <w:rFonts w:ascii="Times New Roman" w:hAnsi="Times New Roman" w:cs="Times New Roman"/>
                <w:sz w:val="28"/>
                <w:szCs w:val="28"/>
              </w:rPr>
              <w:t xml:space="preserve">Шарипова Гульназ </w:t>
            </w:r>
            <w:proofErr w:type="spellStart"/>
            <w:r w:rsidRPr="000153AC">
              <w:rPr>
                <w:rFonts w:ascii="Times New Roman" w:hAnsi="Times New Roman" w:cs="Times New Roman"/>
                <w:sz w:val="28"/>
                <w:szCs w:val="28"/>
              </w:rPr>
              <w:t>Шакирзяновна</w:t>
            </w:r>
            <w:proofErr w:type="spellEnd"/>
          </w:p>
        </w:tc>
        <w:tc>
          <w:tcPr>
            <w:tcW w:w="1276" w:type="dxa"/>
          </w:tcPr>
          <w:p w14:paraId="1BCC0F7D" w14:textId="33ECFB4F" w:rsidR="001A0FEE" w:rsidRDefault="000153AC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A0FEE" w:rsidRPr="00DB19D3" w14:paraId="0678EEDF" w14:textId="77777777" w:rsidTr="001A0FEE">
        <w:trPr>
          <w:trHeight w:val="150"/>
        </w:trPr>
        <w:tc>
          <w:tcPr>
            <w:tcW w:w="567" w:type="dxa"/>
          </w:tcPr>
          <w:p w14:paraId="4387F4DE" w14:textId="52711A67" w:rsidR="001A0FEE" w:rsidRPr="00DB19D3" w:rsidRDefault="00EB295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02" w:type="dxa"/>
          </w:tcPr>
          <w:p w14:paraId="51C9C4BC" w14:textId="1D5207F7" w:rsidR="001A0FEE" w:rsidRPr="001A0FEE" w:rsidRDefault="000153A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3AC">
              <w:rPr>
                <w:rFonts w:ascii="Times New Roman" w:hAnsi="Times New Roman" w:cs="Times New Roman"/>
                <w:sz w:val="28"/>
                <w:szCs w:val="28"/>
              </w:rPr>
              <w:t xml:space="preserve">Шарипова Гульназ </w:t>
            </w:r>
            <w:proofErr w:type="spellStart"/>
            <w:r w:rsidRPr="000153AC">
              <w:rPr>
                <w:rFonts w:ascii="Times New Roman" w:hAnsi="Times New Roman" w:cs="Times New Roman"/>
                <w:sz w:val="28"/>
                <w:szCs w:val="28"/>
              </w:rPr>
              <w:t>Шакирзяновна</w:t>
            </w:r>
            <w:proofErr w:type="spellEnd"/>
          </w:p>
        </w:tc>
        <w:tc>
          <w:tcPr>
            <w:tcW w:w="850" w:type="dxa"/>
          </w:tcPr>
          <w:p w14:paraId="448D4334" w14:textId="3278792D" w:rsidR="001A0FEE" w:rsidRDefault="000153A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3AC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14:paraId="7A57F2BC" w14:textId="5DC6E91C" w:rsidR="001A0FEE" w:rsidRPr="001A0FEE" w:rsidRDefault="000153A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3AC">
              <w:rPr>
                <w:rFonts w:ascii="Times New Roman" w:hAnsi="Times New Roman" w:cs="Times New Roman"/>
                <w:sz w:val="28"/>
                <w:szCs w:val="28"/>
              </w:rPr>
              <w:t>«Весенняя сирень»</w:t>
            </w:r>
          </w:p>
        </w:tc>
        <w:tc>
          <w:tcPr>
            <w:tcW w:w="2693" w:type="dxa"/>
          </w:tcPr>
          <w:p w14:paraId="1B081621" w14:textId="13A4742C" w:rsidR="001A0FEE" w:rsidRPr="001A0FEE" w:rsidRDefault="000153A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3AC">
              <w:rPr>
                <w:rFonts w:ascii="Times New Roman" w:hAnsi="Times New Roman" w:cs="Times New Roman"/>
                <w:sz w:val="28"/>
                <w:szCs w:val="28"/>
              </w:rPr>
              <w:t>МБО ДО «ЦДТ «Развитие»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53AC">
              <w:rPr>
                <w:rFonts w:ascii="Times New Roman" w:hAnsi="Times New Roman" w:cs="Times New Roman"/>
                <w:sz w:val="28"/>
                <w:szCs w:val="28"/>
              </w:rPr>
              <w:t>п.г.т.Актюбинский</w:t>
            </w:r>
            <w:proofErr w:type="spellEnd"/>
            <w:r w:rsidRPr="00015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53AC">
              <w:rPr>
                <w:rFonts w:ascii="Times New Roman" w:hAnsi="Times New Roman" w:cs="Times New Roman"/>
                <w:sz w:val="28"/>
                <w:szCs w:val="28"/>
              </w:rPr>
              <w:t>Азнакаевского</w:t>
            </w:r>
            <w:proofErr w:type="spellEnd"/>
            <w:r w:rsidRPr="000153A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268" w:type="dxa"/>
          </w:tcPr>
          <w:p w14:paraId="20459EF8" w14:textId="77777777" w:rsidR="001A0FEE" w:rsidRPr="001A0FEE" w:rsidRDefault="001A0FE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F065AA" w14:textId="6B7510E7" w:rsidR="001A0FEE" w:rsidRDefault="000153AC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A0FEE" w:rsidRPr="00DB19D3" w14:paraId="4383CF50" w14:textId="77777777" w:rsidTr="00BF747F">
        <w:trPr>
          <w:trHeight w:val="2835"/>
        </w:trPr>
        <w:tc>
          <w:tcPr>
            <w:tcW w:w="567" w:type="dxa"/>
          </w:tcPr>
          <w:p w14:paraId="3197AEBF" w14:textId="4BADBC8F" w:rsidR="001A0FEE" w:rsidRPr="00DB19D3" w:rsidRDefault="00EB295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702" w:type="dxa"/>
          </w:tcPr>
          <w:p w14:paraId="2317953A" w14:textId="1BFDF49E" w:rsidR="001A0FEE" w:rsidRPr="001A0FEE" w:rsidRDefault="000153A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3AC">
              <w:rPr>
                <w:rFonts w:ascii="Times New Roman" w:hAnsi="Times New Roman" w:cs="Times New Roman"/>
                <w:sz w:val="28"/>
                <w:szCs w:val="28"/>
              </w:rPr>
              <w:t>Иксанов</w:t>
            </w:r>
            <w:proofErr w:type="spellEnd"/>
            <w:r w:rsidRPr="000153AC">
              <w:rPr>
                <w:rFonts w:ascii="Times New Roman" w:hAnsi="Times New Roman" w:cs="Times New Roman"/>
                <w:sz w:val="28"/>
                <w:szCs w:val="28"/>
              </w:rPr>
              <w:t xml:space="preserve"> Зуфар </w:t>
            </w:r>
            <w:proofErr w:type="spellStart"/>
            <w:r w:rsidRPr="000153AC">
              <w:rPr>
                <w:rFonts w:ascii="Times New Roman" w:hAnsi="Times New Roman" w:cs="Times New Roman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850" w:type="dxa"/>
          </w:tcPr>
          <w:p w14:paraId="5AC4A29E" w14:textId="56DA4DD9" w:rsidR="001A0FEE" w:rsidRDefault="000153A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449F6B5A" w14:textId="37716A86" w:rsidR="001A0FEE" w:rsidRPr="001A0FEE" w:rsidRDefault="000153A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3AC">
              <w:rPr>
                <w:rFonts w:ascii="Times New Roman" w:hAnsi="Times New Roman" w:cs="Times New Roman"/>
                <w:sz w:val="28"/>
                <w:szCs w:val="28"/>
              </w:rPr>
              <w:t>«Цветы в корзине»</w:t>
            </w:r>
          </w:p>
        </w:tc>
        <w:tc>
          <w:tcPr>
            <w:tcW w:w="2693" w:type="dxa"/>
          </w:tcPr>
          <w:p w14:paraId="32E64160" w14:textId="1583B719" w:rsidR="00BF747F" w:rsidRPr="001A0FEE" w:rsidRDefault="000153A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3A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0153AC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комбинированного вида №14 «Родничок» города Азнакаево </w:t>
            </w:r>
            <w:proofErr w:type="spellStart"/>
            <w:r w:rsidRPr="000153AC">
              <w:rPr>
                <w:rFonts w:ascii="Times New Roman" w:hAnsi="Times New Roman" w:cs="Times New Roman"/>
                <w:sz w:val="28"/>
                <w:szCs w:val="28"/>
              </w:rPr>
              <w:t>Азнакаевского</w:t>
            </w:r>
            <w:proofErr w:type="spellEnd"/>
            <w:r w:rsidRPr="000153A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268" w:type="dxa"/>
          </w:tcPr>
          <w:p w14:paraId="4666C602" w14:textId="7E116CB2" w:rsidR="001A0FEE" w:rsidRPr="001A0FEE" w:rsidRDefault="000153A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3AC">
              <w:rPr>
                <w:rFonts w:ascii="Times New Roman" w:hAnsi="Times New Roman" w:cs="Times New Roman"/>
                <w:sz w:val="28"/>
                <w:szCs w:val="28"/>
              </w:rPr>
              <w:t>Галявова</w:t>
            </w:r>
            <w:proofErr w:type="spellEnd"/>
            <w:r w:rsidRPr="000153AC">
              <w:rPr>
                <w:rFonts w:ascii="Times New Roman" w:hAnsi="Times New Roman" w:cs="Times New Roman"/>
                <w:sz w:val="28"/>
                <w:szCs w:val="28"/>
              </w:rPr>
              <w:t xml:space="preserve"> Рима </w:t>
            </w:r>
            <w:proofErr w:type="spellStart"/>
            <w:r w:rsidRPr="000153AC">
              <w:rPr>
                <w:rFonts w:ascii="Times New Roman" w:hAnsi="Times New Roman" w:cs="Times New Roman"/>
                <w:sz w:val="28"/>
                <w:szCs w:val="28"/>
              </w:rPr>
              <w:t>Мавлетзяновна</w:t>
            </w:r>
            <w:proofErr w:type="spellEnd"/>
          </w:p>
        </w:tc>
        <w:tc>
          <w:tcPr>
            <w:tcW w:w="1276" w:type="dxa"/>
          </w:tcPr>
          <w:p w14:paraId="6FC7152A" w14:textId="07C3AA46" w:rsidR="001A0FEE" w:rsidRDefault="000153AC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F747F" w:rsidRPr="00DB19D3" w14:paraId="5536AB4F" w14:textId="77777777" w:rsidTr="001A0FEE">
        <w:trPr>
          <w:trHeight w:val="375"/>
        </w:trPr>
        <w:tc>
          <w:tcPr>
            <w:tcW w:w="567" w:type="dxa"/>
          </w:tcPr>
          <w:p w14:paraId="243DDE92" w14:textId="7E9192BE" w:rsidR="00BF747F" w:rsidRPr="00DB19D3" w:rsidRDefault="00EB295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2" w:type="dxa"/>
          </w:tcPr>
          <w:p w14:paraId="74904FF1" w14:textId="32C1471D" w:rsidR="00BF747F" w:rsidRPr="000153AC" w:rsidRDefault="00BF747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47F">
              <w:rPr>
                <w:rFonts w:ascii="Times New Roman" w:hAnsi="Times New Roman" w:cs="Times New Roman"/>
                <w:sz w:val="28"/>
                <w:szCs w:val="28"/>
              </w:rPr>
              <w:t>Евдокимова Ирина Андреевна</w:t>
            </w:r>
          </w:p>
        </w:tc>
        <w:tc>
          <w:tcPr>
            <w:tcW w:w="850" w:type="dxa"/>
          </w:tcPr>
          <w:p w14:paraId="5F57C6A3" w14:textId="48D67DA5" w:rsidR="00BF747F" w:rsidRDefault="00BF747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47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456C3F3E" w14:textId="2B368934" w:rsidR="00BF747F" w:rsidRPr="000153AC" w:rsidRDefault="00BF747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47F">
              <w:rPr>
                <w:rFonts w:ascii="Times New Roman" w:hAnsi="Times New Roman" w:cs="Times New Roman"/>
                <w:sz w:val="28"/>
                <w:szCs w:val="28"/>
              </w:rPr>
              <w:t>«Вальс года»</w:t>
            </w:r>
          </w:p>
        </w:tc>
        <w:tc>
          <w:tcPr>
            <w:tcW w:w="2693" w:type="dxa"/>
          </w:tcPr>
          <w:p w14:paraId="64C31A2B" w14:textId="438BEA0A" w:rsidR="00BF747F" w:rsidRPr="000153AC" w:rsidRDefault="00BF747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4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D165F"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BF747F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№94«Соенеч»</w:t>
            </w:r>
            <w:r w:rsidR="00BD1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D165F" w:rsidRPr="00BD165F">
              <w:rPr>
                <w:rFonts w:ascii="Times New Roman" w:hAnsi="Times New Roman" w:cs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2268" w:type="dxa"/>
          </w:tcPr>
          <w:p w14:paraId="2BCFCBFF" w14:textId="77777777" w:rsidR="00BF747F" w:rsidRPr="000153AC" w:rsidRDefault="00BF747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D1D073" w14:textId="0A5A3263" w:rsidR="00BF747F" w:rsidRDefault="00BD165F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A0FEE" w:rsidRPr="00DB19D3" w14:paraId="4D3B31C6" w14:textId="77777777" w:rsidTr="00BD165F">
        <w:trPr>
          <w:trHeight w:val="1905"/>
        </w:trPr>
        <w:tc>
          <w:tcPr>
            <w:tcW w:w="567" w:type="dxa"/>
          </w:tcPr>
          <w:p w14:paraId="7B5062DD" w14:textId="6934CE2D" w:rsidR="001A0FEE" w:rsidRPr="00DB19D3" w:rsidRDefault="00EB295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02" w:type="dxa"/>
          </w:tcPr>
          <w:p w14:paraId="55EDAD19" w14:textId="0898C893" w:rsidR="001A0FEE" w:rsidRPr="001A0FEE" w:rsidRDefault="00131646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1646">
              <w:rPr>
                <w:rFonts w:ascii="Times New Roman" w:hAnsi="Times New Roman" w:cs="Times New Roman"/>
                <w:sz w:val="28"/>
                <w:szCs w:val="28"/>
              </w:rPr>
              <w:t>Хадиев</w:t>
            </w:r>
            <w:proofErr w:type="spellEnd"/>
            <w:r w:rsidRPr="00131646">
              <w:rPr>
                <w:rFonts w:ascii="Times New Roman" w:hAnsi="Times New Roman" w:cs="Times New Roman"/>
                <w:sz w:val="28"/>
                <w:szCs w:val="28"/>
              </w:rPr>
              <w:t xml:space="preserve"> Булат Рустемович</w:t>
            </w:r>
          </w:p>
        </w:tc>
        <w:tc>
          <w:tcPr>
            <w:tcW w:w="850" w:type="dxa"/>
          </w:tcPr>
          <w:p w14:paraId="1A1678D1" w14:textId="6380AFAE" w:rsidR="001A0FEE" w:rsidRDefault="00131646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14:paraId="6B25B082" w14:textId="23836428" w:rsidR="001A0FEE" w:rsidRPr="001A0FEE" w:rsidRDefault="00131646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1646">
              <w:rPr>
                <w:rFonts w:ascii="Times New Roman" w:hAnsi="Times New Roman" w:cs="Times New Roman"/>
                <w:sz w:val="28"/>
                <w:szCs w:val="28"/>
              </w:rPr>
              <w:t>Корзина с подснежниками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1FF1491D" w14:textId="355D34C1" w:rsidR="00BD165F" w:rsidRPr="001A0FEE" w:rsidRDefault="00131646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46">
              <w:rPr>
                <w:rFonts w:ascii="Times New Roman" w:hAnsi="Times New Roman" w:cs="Times New Roman"/>
                <w:sz w:val="28"/>
                <w:szCs w:val="28"/>
              </w:rPr>
              <w:t>МБДОУ – детский сад «Тургай»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646">
              <w:rPr>
                <w:rFonts w:ascii="Times New Roman" w:hAnsi="Times New Roman" w:cs="Times New Roman"/>
                <w:sz w:val="28"/>
                <w:szCs w:val="28"/>
              </w:rPr>
              <w:t>Тукаевский</w:t>
            </w:r>
            <w:proofErr w:type="spellEnd"/>
            <w:r w:rsidRPr="0013164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деревня Старые Ерыклы</w:t>
            </w:r>
          </w:p>
        </w:tc>
        <w:tc>
          <w:tcPr>
            <w:tcW w:w="2268" w:type="dxa"/>
          </w:tcPr>
          <w:p w14:paraId="068EA7F1" w14:textId="52017DF4" w:rsidR="001A0FEE" w:rsidRPr="001A0FEE" w:rsidRDefault="00131646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646">
              <w:rPr>
                <w:rFonts w:ascii="Times New Roman" w:hAnsi="Times New Roman" w:cs="Times New Roman"/>
                <w:sz w:val="28"/>
                <w:szCs w:val="28"/>
              </w:rPr>
              <w:t>Гущина Ирина Александровна</w:t>
            </w:r>
          </w:p>
        </w:tc>
        <w:tc>
          <w:tcPr>
            <w:tcW w:w="1276" w:type="dxa"/>
          </w:tcPr>
          <w:p w14:paraId="29CD8A31" w14:textId="3BDDC590" w:rsidR="001A0FEE" w:rsidRDefault="00131646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D165F" w:rsidRPr="00DB19D3" w14:paraId="081650C9" w14:textId="77777777" w:rsidTr="00BD165F">
        <w:trPr>
          <w:trHeight w:val="180"/>
        </w:trPr>
        <w:tc>
          <w:tcPr>
            <w:tcW w:w="567" w:type="dxa"/>
          </w:tcPr>
          <w:p w14:paraId="0854CE01" w14:textId="2530B7E0" w:rsidR="00BD165F" w:rsidRPr="00DB19D3" w:rsidRDefault="00EB295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1702" w:type="dxa"/>
          </w:tcPr>
          <w:p w14:paraId="386FA666" w14:textId="4417A8A6" w:rsidR="00BD165F" w:rsidRPr="00131646" w:rsidRDefault="00BD165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5F">
              <w:rPr>
                <w:rFonts w:ascii="Times New Roman" w:hAnsi="Times New Roman" w:cs="Times New Roman"/>
                <w:sz w:val="28"/>
                <w:szCs w:val="28"/>
              </w:rPr>
              <w:t>Павлова Ксения Михайловна</w:t>
            </w:r>
          </w:p>
        </w:tc>
        <w:tc>
          <w:tcPr>
            <w:tcW w:w="850" w:type="dxa"/>
          </w:tcPr>
          <w:p w14:paraId="2E4F6D13" w14:textId="17B1CF55" w:rsidR="00BD165F" w:rsidRDefault="00BD165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5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38183976" w14:textId="75E27842" w:rsidR="00BD165F" w:rsidRDefault="00BD165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5F">
              <w:rPr>
                <w:rFonts w:ascii="Times New Roman" w:hAnsi="Times New Roman" w:cs="Times New Roman"/>
                <w:sz w:val="28"/>
                <w:szCs w:val="28"/>
              </w:rPr>
              <w:t>«Вальс года»</w:t>
            </w:r>
          </w:p>
        </w:tc>
        <w:tc>
          <w:tcPr>
            <w:tcW w:w="2693" w:type="dxa"/>
          </w:tcPr>
          <w:p w14:paraId="14612941" w14:textId="007DB2CA" w:rsidR="00BD165F" w:rsidRPr="00131646" w:rsidRDefault="00BD165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5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BD165F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№94«Соенеч»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65F">
              <w:rPr>
                <w:rFonts w:ascii="Times New Roman" w:hAnsi="Times New Roman" w:cs="Times New Roman"/>
                <w:sz w:val="28"/>
                <w:szCs w:val="28"/>
              </w:rPr>
              <w:t>Г.Нижнекамск</w:t>
            </w:r>
            <w:proofErr w:type="spellEnd"/>
          </w:p>
        </w:tc>
        <w:tc>
          <w:tcPr>
            <w:tcW w:w="2268" w:type="dxa"/>
          </w:tcPr>
          <w:p w14:paraId="6E785DBB" w14:textId="77777777" w:rsidR="00BD165F" w:rsidRPr="00131646" w:rsidRDefault="00BD165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B0B4D7" w14:textId="7885EC49" w:rsidR="00BD165F" w:rsidRDefault="008D3BBF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D165F" w:rsidRPr="00DB19D3" w14:paraId="396912D2" w14:textId="77777777" w:rsidTr="00BD165F">
        <w:trPr>
          <w:trHeight w:val="135"/>
        </w:trPr>
        <w:tc>
          <w:tcPr>
            <w:tcW w:w="567" w:type="dxa"/>
          </w:tcPr>
          <w:p w14:paraId="55EA82E5" w14:textId="0E9F66A7" w:rsidR="00BD165F" w:rsidRPr="00DB19D3" w:rsidRDefault="00EB295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702" w:type="dxa"/>
          </w:tcPr>
          <w:p w14:paraId="20AC7AC3" w14:textId="74686442" w:rsidR="00BD165F" w:rsidRPr="00131646" w:rsidRDefault="008D3BB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BF">
              <w:rPr>
                <w:rFonts w:ascii="Times New Roman" w:hAnsi="Times New Roman" w:cs="Times New Roman"/>
                <w:sz w:val="28"/>
                <w:szCs w:val="28"/>
              </w:rPr>
              <w:t>Кружок «Умелые ручки»</w:t>
            </w:r>
          </w:p>
        </w:tc>
        <w:tc>
          <w:tcPr>
            <w:tcW w:w="850" w:type="dxa"/>
          </w:tcPr>
          <w:p w14:paraId="13EE5014" w14:textId="77777777" w:rsidR="00BD165F" w:rsidRDefault="00BD165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82BC73" w14:textId="4D128F7B" w:rsidR="00BD165F" w:rsidRDefault="008D3BB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BF">
              <w:rPr>
                <w:rFonts w:ascii="Times New Roman" w:hAnsi="Times New Roman" w:cs="Times New Roman"/>
                <w:sz w:val="28"/>
                <w:szCs w:val="28"/>
              </w:rPr>
              <w:t>«Весенне-летняя фантазия»</w:t>
            </w:r>
          </w:p>
        </w:tc>
        <w:tc>
          <w:tcPr>
            <w:tcW w:w="2693" w:type="dxa"/>
          </w:tcPr>
          <w:p w14:paraId="0A844F90" w14:textId="45866A14" w:rsidR="00BD165F" w:rsidRPr="00131646" w:rsidRDefault="008D3BB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BF">
              <w:rPr>
                <w:rFonts w:ascii="Times New Roman" w:hAnsi="Times New Roman" w:cs="Times New Roman"/>
                <w:sz w:val="28"/>
                <w:szCs w:val="28"/>
              </w:rPr>
              <w:t xml:space="preserve">МБОУ «Школа № 184 </w:t>
            </w:r>
            <w:proofErr w:type="spellStart"/>
            <w:r w:rsidRPr="008D3BBF">
              <w:rPr>
                <w:rFonts w:ascii="Times New Roman" w:hAnsi="Times New Roman" w:cs="Times New Roman"/>
                <w:sz w:val="28"/>
                <w:szCs w:val="28"/>
              </w:rPr>
              <w:t>им.М.И</w:t>
            </w:r>
            <w:proofErr w:type="spellEnd"/>
            <w:r w:rsidRPr="008D3B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3BBF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 w:rsidRPr="008D3B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BBF">
              <w:rPr>
                <w:rFonts w:ascii="Times New Roman" w:hAnsi="Times New Roman" w:cs="Times New Roman"/>
                <w:sz w:val="28"/>
                <w:szCs w:val="28"/>
              </w:rPr>
              <w:t xml:space="preserve">РТ </w:t>
            </w:r>
            <w:proofErr w:type="spellStart"/>
            <w:r w:rsidRPr="008D3BBF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2268" w:type="dxa"/>
          </w:tcPr>
          <w:p w14:paraId="10ECFB3E" w14:textId="16F702AC" w:rsidR="00BD165F" w:rsidRPr="00131646" w:rsidRDefault="008D3BB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BF">
              <w:rPr>
                <w:rFonts w:ascii="Times New Roman" w:hAnsi="Times New Roman" w:cs="Times New Roman"/>
                <w:sz w:val="28"/>
                <w:szCs w:val="28"/>
              </w:rPr>
              <w:t xml:space="preserve">Сафина </w:t>
            </w:r>
            <w:proofErr w:type="spellStart"/>
            <w:r w:rsidRPr="008D3BBF">
              <w:rPr>
                <w:rFonts w:ascii="Times New Roman" w:hAnsi="Times New Roman" w:cs="Times New Roman"/>
                <w:sz w:val="28"/>
                <w:szCs w:val="28"/>
              </w:rPr>
              <w:t>Гульсина</w:t>
            </w:r>
            <w:proofErr w:type="spellEnd"/>
            <w:r w:rsidRPr="008D3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3BBF"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1276" w:type="dxa"/>
          </w:tcPr>
          <w:p w14:paraId="6E6F2847" w14:textId="689BF268" w:rsidR="00BD165F" w:rsidRDefault="008D3BBF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D165F" w:rsidRPr="00DB19D3" w14:paraId="1358234B" w14:textId="77777777" w:rsidTr="00BD165F">
        <w:trPr>
          <w:trHeight w:val="195"/>
        </w:trPr>
        <w:tc>
          <w:tcPr>
            <w:tcW w:w="567" w:type="dxa"/>
          </w:tcPr>
          <w:p w14:paraId="03D6684B" w14:textId="55146265" w:rsidR="00BD165F" w:rsidRPr="00DB19D3" w:rsidRDefault="00EB295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02" w:type="dxa"/>
          </w:tcPr>
          <w:p w14:paraId="536BA9BC" w14:textId="123D5840" w:rsidR="00BD165F" w:rsidRPr="00131646" w:rsidRDefault="00C27BC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BC7">
              <w:rPr>
                <w:rFonts w:ascii="Times New Roman" w:hAnsi="Times New Roman" w:cs="Times New Roman"/>
                <w:sz w:val="28"/>
                <w:szCs w:val="28"/>
              </w:rPr>
              <w:t>Гатауллина</w:t>
            </w:r>
            <w:proofErr w:type="spellEnd"/>
            <w:r w:rsidRPr="00C27BC7">
              <w:rPr>
                <w:rFonts w:ascii="Times New Roman" w:hAnsi="Times New Roman" w:cs="Times New Roman"/>
                <w:sz w:val="28"/>
                <w:szCs w:val="28"/>
              </w:rPr>
              <w:t xml:space="preserve"> Рамзия </w:t>
            </w:r>
            <w:proofErr w:type="spellStart"/>
            <w:r w:rsidRPr="00C27BC7">
              <w:rPr>
                <w:rFonts w:ascii="Times New Roman" w:hAnsi="Times New Roman" w:cs="Times New Roman"/>
                <w:sz w:val="28"/>
                <w:szCs w:val="28"/>
              </w:rPr>
              <w:t>Назиповна</w:t>
            </w:r>
            <w:proofErr w:type="spellEnd"/>
          </w:p>
        </w:tc>
        <w:tc>
          <w:tcPr>
            <w:tcW w:w="850" w:type="dxa"/>
          </w:tcPr>
          <w:p w14:paraId="645B7CBE" w14:textId="146CDEB8" w:rsidR="00BD165F" w:rsidRDefault="00C27BC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BC7">
              <w:rPr>
                <w:rFonts w:ascii="Times New Roman" w:hAnsi="Times New Roman" w:cs="Times New Roman"/>
                <w:sz w:val="28"/>
                <w:szCs w:val="28"/>
              </w:rPr>
              <w:t>Воспитатель высшей квалификационной категории</w:t>
            </w:r>
          </w:p>
        </w:tc>
        <w:tc>
          <w:tcPr>
            <w:tcW w:w="1843" w:type="dxa"/>
          </w:tcPr>
          <w:p w14:paraId="24CD70FF" w14:textId="412129CC" w:rsidR="00BD165F" w:rsidRDefault="00C27BC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BC7">
              <w:rPr>
                <w:rFonts w:ascii="Times New Roman" w:hAnsi="Times New Roman" w:cs="Times New Roman"/>
                <w:sz w:val="28"/>
                <w:szCs w:val="28"/>
              </w:rPr>
              <w:t>Макет «Ранняя весна»</w:t>
            </w:r>
          </w:p>
        </w:tc>
        <w:tc>
          <w:tcPr>
            <w:tcW w:w="2693" w:type="dxa"/>
          </w:tcPr>
          <w:p w14:paraId="7874B6A8" w14:textId="65FCB5BA" w:rsidR="00BD165F" w:rsidRPr="00131646" w:rsidRDefault="00C27BC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BC7"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сад №26 «Семицветик» комбинированного вида Елабужского муниципального района РТ, </w:t>
            </w:r>
            <w:proofErr w:type="spellStart"/>
            <w:r w:rsidRPr="00C27BC7">
              <w:rPr>
                <w:rFonts w:ascii="Times New Roman" w:hAnsi="Times New Roman" w:cs="Times New Roman"/>
                <w:sz w:val="28"/>
                <w:szCs w:val="28"/>
              </w:rPr>
              <w:t>г.Елабуга</w:t>
            </w:r>
            <w:proofErr w:type="spellEnd"/>
          </w:p>
        </w:tc>
        <w:tc>
          <w:tcPr>
            <w:tcW w:w="2268" w:type="dxa"/>
          </w:tcPr>
          <w:p w14:paraId="30904AEF" w14:textId="77777777" w:rsidR="00BD165F" w:rsidRPr="00131646" w:rsidRDefault="00BD165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978F10" w14:textId="33EBAF32" w:rsidR="00BD165F" w:rsidRDefault="00C27BC7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D165F" w:rsidRPr="00DB19D3" w14:paraId="5CAC395A" w14:textId="77777777" w:rsidTr="00BD165F">
        <w:trPr>
          <w:trHeight w:val="180"/>
        </w:trPr>
        <w:tc>
          <w:tcPr>
            <w:tcW w:w="567" w:type="dxa"/>
          </w:tcPr>
          <w:p w14:paraId="62CEC568" w14:textId="1744A095" w:rsidR="00BD165F" w:rsidRPr="00DB19D3" w:rsidRDefault="00EB295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2" w:type="dxa"/>
          </w:tcPr>
          <w:p w14:paraId="317818AC" w14:textId="02649454" w:rsidR="00BD165F" w:rsidRPr="00131646" w:rsidRDefault="00372D6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D67">
              <w:rPr>
                <w:rFonts w:ascii="Times New Roman" w:hAnsi="Times New Roman" w:cs="Times New Roman"/>
                <w:sz w:val="28"/>
                <w:szCs w:val="28"/>
              </w:rPr>
              <w:t>Шигапова</w:t>
            </w:r>
            <w:proofErr w:type="spellEnd"/>
            <w:r w:rsidRPr="00372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2D67">
              <w:rPr>
                <w:rFonts w:ascii="Times New Roman" w:hAnsi="Times New Roman" w:cs="Times New Roman"/>
                <w:sz w:val="28"/>
                <w:szCs w:val="28"/>
              </w:rPr>
              <w:t>Инзиля</w:t>
            </w:r>
            <w:proofErr w:type="spellEnd"/>
          </w:p>
        </w:tc>
        <w:tc>
          <w:tcPr>
            <w:tcW w:w="850" w:type="dxa"/>
          </w:tcPr>
          <w:p w14:paraId="67575BEB" w14:textId="750E9C39" w:rsidR="00BD165F" w:rsidRDefault="00372D6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1D6E339E" w14:textId="479933AB" w:rsidR="00BD165F" w:rsidRDefault="00372D6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D67">
              <w:rPr>
                <w:rFonts w:ascii="Times New Roman" w:hAnsi="Times New Roman" w:cs="Times New Roman"/>
                <w:sz w:val="28"/>
                <w:szCs w:val="28"/>
              </w:rPr>
              <w:t>«Весна красна цветами»</w:t>
            </w:r>
          </w:p>
        </w:tc>
        <w:tc>
          <w:tcPr>
            <w:tcW w:w="2693" w:type="dxa"/>
          </w:tcPr>
          <w:p w14:paraId="27BF07CC" w14:textId="3FDD8BA6" w:rsidR="00BD165F" w:rsidRPr="00131646" w:rsidRDefault="00372D6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D6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372D6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72D67">
              <w:rPr>
                <w:rFonts w:ascii="Times New Roman" w:hAnsi="Times New Roman" w:cs="Times New Roman"/>
                <w:sz w:val="28"/>
                <w:szCs w:val="28"/>
              </w:rPr>
              <w:t>Нижнекуюкский</w:t>
            </w:r>
            <w:proofErr w:type="spellEnd"/>
            <w:r w:rsidRPr="00372D67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«</w:t>
            </w:r>
            <w:proofErr w:type="spellStart"/>
            <w:r w:rsidRPr="00372D67">
              <w:rPr>
                <w:rFonts w:ascii="Times New Roman" w:hAnsi="Times New Roman" w:cs="Times New Roman"/>
                <w:sz w:val="28"/>
                <w:szCs w:val="28"/>
              </w:rPr>
              <w:t>Йолдызчык</w:t>
            </w:r>
            <w:proofErr w:type="spellEnd"/>
            <w:r w:rsidRPr="00372D6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72D67">
              <w:rPr>
                <w:rFonts w:ascii="Times New Roman" w:hAnsi="Times New Roman" w:cs="Times New Roman"/>
                <w:sz w:val="28"/>
                <w:szCs w:val="28"/>
              </w:rPr>
              <w:t>Атнинского</w:t>
            </w:r>
            <w:proofErr w:type="spellEnd"/>
            <w:r w:rsidRPr="00372D6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2268" w:type="dxa"/>
          </w:tcPr>
          <w:p w14:paraId="669AD6F4" w14:textId="5C82A19F" w:rsidR="00BD165F" w:rsidRPr="00131646" w:rsidRDefault="003E42E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42EC">
              <w:rPr>
                <w:rFonts w:ascii="Times New Roman" w:hAnsi="Times New Roman" w:cs="Times New Roman"/>
                <w:sz w:val="28"/>
                <w:szCs w:val="28"/>
              </w:rPr>
              <w:t>Фатхрахманова</w:t>
            </w:r>
            <w:proofErr w:type="spellEnd"/>
            <w:r w:rsidRPr="003E42EC">
              <w:rPr>
                <w:rFonts w:ascii="Times New Roman" w:hAnsi="Times New Roman" w:cs="Times New Roman"/>
                <w:sz w:val="28"/>
                <w:szCs w:val="28"/>
              </w:rPr>
              <w:t xml:space="preserve"> Ландыш </w:t>
            </w:r>
            <w:proofErr w:type="spellStart"/>
            <w:r w:rsidRPr="003E42EC">
              <w:rPr>
                <w:rFonts w:ascii="Times New Roman" w:hAnsi="Times New Roman" w:cs="Times New Roman"/>
                <w:sz w:val="28"/>
                <w:szCs w:val="28"/>
              </w:rPr>
              <w:t>Халимовна</w:t>
            </w:r>
            <w:proofErr w:type="spellEnd"/>
          </w:p>
        </w:tc>
        <w:tc>
          <w:tcPr>
            <w:tcW w:w="1276" w:type="dxa"/>
          </w:tcPr>
          <w:p w14:paraId="5D35312B" w14:textId="40CFC365" w:rsidR="00BD165F" w:rsidRDefault="00E96B04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D165F" w:rsidRPr="00DB19D3" w14:paraId="42DFE59E" w14:textId="77777777" w:rsidTr="0078787A">
        <w:trPr>
          <w:trHeight w:val="1605"/>
        </w:trPr>
        <w:tc>
          <w:tcPr>
            <w:tcW w:w="567" w:type="dxa"/>
          </w:tcPr>
          <w:p w14:paraId="1E0B4A64" w14:textId="7CF6E84A" w:rsidR="00BD165F" w:rsidRPr="00DB19D3" w:rsidRDefault="00EB295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02" w:type="dxa"/>
          </w:tcPr>
          <w:p w14:paraId="3231B0FA" w14:textId="3CF668D1" w:rsidR="00BD165F" w:rsidRPr="00131646" w:rsidRDefault="00107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Свеженцева</w:t>
            </w:r>
            <w:proofErr w:type="spellEnd"/>
            <w:r w:rsidRPr="00107F0D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850" w:type="dxa"/>
          </w:tcPr>
          <w:p w14:paraId="375F27B6" w14:textId="4A387205" w:rsidR="00BD165F" w:rsidRDefault="00107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58833021" w14:textId="492A1811" w:rsidR="00BD165F" w:rsidRDefault="00107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«Приход Масленицы»</w:t>
            </w:r>
          </w:p>
        </w:tc>
        <w:tc>
          <w:tcPr>
            <w:tcW w:w="2693" w:type="dxa"/>
          </w:tcPr>
          <w:p w14:paraId="3BDA58FA" w14:textId="78B339A0" w:rsidR="0078787A" w:rsidRPr="00131646" w:rsidRDefault="00107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№9 г. Лениногорска» МО «ЛМР» 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г. Лениногорск</w:t>
            </w:r>
          </w:p>
        </w:tc>
        <w:tc>
          <w:tcPr>
            <w:tcW w:w="2268" w:type="dxa"/>
          </w:tcPr>
          <w:p w14:paraId="42943361" w14:textId="6C5FFDD1" w:rsidR="00BD165F" w:rsidRPr="00131646" w:rsidRDefault="00107F0D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7F0D">
              <w:rPr>
                <w:rFonts w:ascii="Times New Roman" w:hAnsi="Times New Roman" w:cs="Times New Roman"/>
                <w:sz w:val="28"/>
                <w:szCs w:val="28"/>
              </w:rPr>
              <w:t>Калеева</w:t>
            </w:r>
            <w:proofErr w:type="spellEnd"/>
            <w:r w:rsidRPr="00107F0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Валентиновна</w:t>
            </w:r>
          </w:p>
        </w:tc>
        <w:tc>
          <w:tcPr>
            <w:tcW w:w="1276" w:type="dxa"/>
          </w:tcPr>
          <w:p w14:paraId="4A83F1CB" w14:textId="38F7F0BF" w:rsidR="00BD165F" w:rsidRDefault="007259EC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8787A" w:rsidRPr="00DB19D3" w14:paraId="23B52E05" w14:textId="77777777" w:rsidTr="00BD165F">
        <w:trPr>
          <w:trHeight w:val="312"/>
        </w:trPr>
        <w:tc>
          <w:tcPr>
            <w:tcW w:w="567" w:type="dxa"/>
          </w:tcPr>
          <w:p w14:paraId="4540FED0" w14:textId="78E5AB8C" w:rsidR="0078787A" w:rsidRDefault="0078787A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02" w:type="dxa"/>
          </w:tcPr>
          <w:p w14:paraId="697C5763" w14:textId="69D79B9D" w:rsidR="0078787A" w:rsidRPr="00107F0D" w:rsidRDefault="0078787A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Билялов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850" w:type="dxa"/>
          </w:tcPr>
          <w:p w14:paraId="62316B65" w14:textId="77777777" w:rsidR="0078787A" w:rsidRDefault="0078787A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CF1FA41" w14:textId="652CFF19" w:rsidR="0078787A" w:rsidRPr="00107F0D" w:rsidRDefault="0078787A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Панно «Весенний букет»</w:t>
            </w:r>
          </w:p>
        </w:tc>
        <w:tc>
          <w:tcPr>
            <w:tcW w:w="2693" w:type="dxa"/>
          </w:tcPr>
          <w:p w14:paraId="0A1A4D0F" w14:textId="2CAC9CD4" w:rsidR="0078787A" w:rsidRPr="00107F0D" w:rsidRDefault="0078787A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№28» г. Чистополь</w:t>
            </w:r>
          </w:p>
        </w:tc>
        <w:tc>
          <w:tcPr>
            <w:tcW w:w="2268" w:type="dxa"/>
          </w:tcPr>
          <w:p w14:paraId="2E0AE9D4" w14:textId="77777777" w:rsidR="0078787A" w:rsidRPr="00107F0D" w:rsidRDefault="0078787A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88B15F" w14:textId="77777777" w:rsidR="0078787A" w:rsidRDefault="0078787A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(очно)</w:t>
            </w:r>
          </w:p>
          <w:p w14:paraId="73B93863" w14:textId="5A0DFE04" w:rsidR="0078787A" w:rsidRDefault="0078787A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4469B" w:rsidRPr="00DB19D3" w14:paraId="457CF2D9" w14:textId="77777777" w:rsidTr="001A0FEE">
        <w:trPr>
          <w:trHeight w:val="104"/>
        </w:trPr>
        <w:tc>
          <w:tcPr>
            <w:tcW w:w="11199" w:type="dxa"/>
            <w:gridSpan w:val="7"/>
          </w:tcPr>
          <w:p w14:paraId="0A67A6F6" w14:textId="58083757" w:rsidR="0064469B" w:rsidRPr="0064469B" w:rsidRDefault="0064469B" w:rsidP="00644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«Как я провел масленицу»</w:t>
            </w:r>
          </w:p>
        </w:tc>
      </w:tr>
      <w:tr w:rsidR="0064469B" w:rsidRPr="00DB19D3" w14:paraId="4700ECCA" w14:textId="77777777" w:rsidTr="00C42EEF">
        <w:trPr>
          <w:trHeight w:val="3150"/>
        </w:trPr>
        <w:tc>
          <w:tcPr>
            <w:tcW w:w="567" w:type="dxa"/>
          </w:tcPr>
          <w:p w14:paraId="1282F409" w14:textId="0E5BF641" w:rsidR="0064469B" w:rsidRPr="00DB19D3" w:rsidRDefault="00EB295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78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14:paraId="253947AA" w14:textId="77777777" w:rsidR="0064469B" w:rsidRDefault="00480965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65">
              <w:rPr>
                <w:rFonts w:ascii="Times New Roman" w:hAnsi="Times New Roman" w:cs="Times New Roman"/>
                <w:sz w:val="28"/>
                <w:szCs w:val="28"/>
              </w:rPr>
              <w:t>Николаева Марина Александровна</w:t>
            </w:r>
          </w:p>
          <w:p w14:paraId="44D8C8F2" w14:textId="039C23F6" w:rsidR="00480965" w:rsidRPr="00AF5613" w:rsidRDefault="00480965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65">
              <w:rPr>
                <w:rFonts w:ascii="Times New Roman" w:hAnsi="Times New Roman" w:cs="Times New Roman"/>
                <w:sz w:val="28"/>
                <w:szCs w:val="28"/>
              </w:rPr>
              <w:t>Зиновьева Анна Павловна</w:t>
            </w:r>
          </w:p>
        </w:tc>
        <w:tc>
          <w:tcPr>
            <w:tcW w:w="850" w:type="dxa"/>
          </w:tcPr>
          <w:p w14:paraId="0FDD5C91" w14:textId="77777777" w:rsidR="0064469B" w:rsidRDefault="00480965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65">
              <w:rPr>
                <w:rFonts w:ascii="Times New Roman" w:hAnsi="Times New Roman" w:cs="Times New Roman"/>
                <w:sz w:val="28"/>
                <w:szCs w:val="28"/>
              </w:rPr>
              <w:t>Заведующая отделом</w:t>
            </w:r>
          </w:p>
          <w:p w14:paraId="4BA1D749" w14:textId="5018FCFF" w:rsidR="00C42EEF" w:rsidRDefault="00480965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6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843" w:type="dxa"/>
          </w:tcPr>
          <w:p w14:paraId="1ACCF087" w14:textId="4AE1D7C1" w:rsidR="0064469B" w:rsidRPr="00AF5613" w:rsidRDefault="00480965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65">
              <w:rPr>
                <w:rFonts w:ascii="Times New Roman" w:hAnsi="Times New Roman" w:cs="Times New Roman"/>
                <w:sz w:val="28"/>
                <w:szCs w:val="28"/>
              </w:rPr>
              <w:t>«Широкая Масленица»</w:t>
            </w:r>
          </w:p>
        </w:tc>
        <w:tc>
          <w:tcPr>
            <w:tcW w:w="2693" w:type="dxa"/>
          </w:tcPr>
          <w:p w14:paraId="433418D3" w14:textId="408C4189" w:rsidR="0064469B" w:rsidRPr="00AF5613" w:rsidRDefault="00480965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965">
              <w:rPr>
                <w:rFonts w:ascii="Times New Roman" w:hAnsi="Times New Roman" w:cs="Times New Roman"/>
                <w:sz w:val="28"/>
                <w:szCs w:val="28"/>
              </w:rPr>
              <w:t>МБУ ДО «Центр внешкольной работы»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965">
              <w:rPr>
                <w:rFonts w:ascii="Times New Roman" w:hAnsi="Times New Roman" w:cs="Times New Roman"/>
                <w:sz w:val="28"/>
                <w:szCs w:val="28"/>
              </w:rPr>
              <w:t>Г. Казань</w:t>
            </w:r>
          </w:p>
        </w:tc>
        <w:tc>
          <w:tcPr>
            <w:tcW w:w="2268" w:type="dxa"/>
          </w:tcPr>
          <w:p w14:paraId="40A92FD1" w14:textId="77777777" w:rsidR="0064469B" w:rsidRPr="00AF5613" w:rsidRDefault="0064469B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59C449C" w14:textId="4751240A" w:rsidR="0064469B" w:rsidRDefault="00480965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42EEF" w:rsidRPr="00DB19D3" w14:paraId="2AB3E757" w14:textId="77777777" w:rsidTr="00C42EEF">
        <w:trPr>
          <w:trHeight w:val="165"/>
        </w:trPr>
        <w:tc>
          <w:tcPr>
            <w:tcW w:w="567" w:type="dxa"/>
          </w:tcPr>
          <w:p w14:paraId="1510FFD8" w14:textId="7E2DFBBC" w:rsidR="00C42EEF" w:rsidRPr="00DB19D3" w:rsidRDefault="00EB295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7878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14:paraId="4833CDF8" w14:textId="5640DBFF" w:rsidR="00C42EEF" w:rsidRPr="00480965" w:rsidRDefault="00C42EE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EF">
              <w:rPr>
                <w:rFonts w:ascii="Times New Roman" w:hAnsi="Times New Roman" w:cs="Times New Roman"/>
                <w:sz w:val="28"/>
                <w:szCs w:val="28"/>
              </w:rPr>
              <w:t xml:space="preserve">Низамов Данил </w:t>
            </w:r>
            <w:proofErr w:type="spellStart"/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Ильгизович</w:t>
            </w:r>
            <w:proofErr w:type="spellEnd"/>
          </w:p>
        </w:tc>
        <w:tc>
          <w:tcPr>
            <w:tcW w:w="850" w:type="dxa"/>
          </w:tcPr>
          <w:p w14:paraId="06718E65" w14:textId="5181F942" w:rsidR="00C42EEF" w:rsidRPr="00480965" w:rsidRDefault="00C42EE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4D70705D" w14:textId="5835DF10" w:rsidR="00C42EEF" w:rsidRPr="00480965" w:rsidRDefault="00C42EE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</w:tc>
        <w:tc>
          <w:tcPr>
            <w:tcW w:w="2693" w:type="dxa"/>
          </w:tcPr>
          <w:p w14:paraId="6D93780C" w14:textId="302AE519" w:rsidR="00C42EEF" w:rsidRPr="00480965" w:rsidRDefault="00C42EE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МБДОУ «Детский сад общеразвивающего вида с приоритетным осуществлением деятельности по познавательно- речевому направлению развития детей №59 «Дружба»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город Набережные Челны</w:t>
            </w:r>
          </w:p>
        </w:tc>
        <w:tc>
          <w:tcPr>
            <w:tcW w:w="2268" w:type="dxa"/>
          </w:tcPr>
          <w:p w14:paraId="4D716383" w14:textId="0762ABB1" w:rsidR="00C42EEF" w:rsidRPr="00AF5613" w:rsidRDefault="00C42EE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Мухамедьярова</w:t>
            </w:r>
            <w:proofErr w:type="spellEnd"/>
            <w:r w:rsidRPr="00C42EEF">
              <w:rPr>
                <w:rFonts w:ascii="Times New Roman" w:hAnsi="Times New Roman" w:cs="Times New Roman"/>
                <w:sz w:val="28"/>
                <w:szCs w:val="28"/>
              </w:rPr>
              <w:t xml:space="preserve"> Гузель </w:t>
            </w:r>
            <w:proofErr w:type="spellStart"/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1276" w:type="dxa"/>
          </w:tcPr>
          <w:p w14:paraId="12037BDF" w14:textId="6BF35027" w:rsidR="00C42EEF" w:rsidRDefault="00C42EEF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C42EEF" w:rsidRPr="00DB19D3" w14:paraId="043E7649" w14:textId="77777777" w:rsidTr="00C42EEF">
        <w:trPr>
          <w:trHeight w:val="142"/>
        </w:trPr>
        <w:tc>
          <w:tcPr>
            <w:tcW w:w="567" w:type="dxa"/>
          </w:tcPr>
          <w:p w14:paraId="66A5101E" w14:textId="2B8870A7" w:rsidR="00C42EEF" w:rsidRPr="00DB19D3" w:rsidRDefault="0078787A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02" w:type="dxa"/>
          </w:tcPr>
          <w:p w14:paraId="65682A89" w14:textId="44436005" w:rsidR="00C42EEF" w:rsidRPr="00480965" w:rsidRDefault="00C42EE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Худякова Татьяна Рудольфовна</w:t>
            </w:r>
          </w:p>
        </w:tc>
        <w:tc>
          <w:tcPr>
            <w:tcW w:w="850" w:type="dxa"/>
          </w:tcPr>
          <w:p w14:paraId="6834A93A" w14:textId="0069FA09" w:rsidR="00C42EEF" w:rsidRPr="00480965" w:rsidRDefault="00C42EE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474CFFA5" w14:textId="0226D71B" w:rsidR="00C42EEF" w:rsidRPr="00480965" w:rsidRDefault="00C42EE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EF">
              <w:rPr>
                <w:rFonts w:ascii="Times New Roman" w:hAnsi="Times New Roman" w:cs="Times New Roman"/>
                <w:sz w:val="28"/>
                <w:szCs w:val="28"/>
              </w:rPr>
              <w:t xml:space="preserve">Коллаж «Ждем Весну </w:t>
            </w:r>
            <w:proofErr w:type="spellStart"/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Красну</w:t>
            </w:r>
            <w:proofErr w:type="spellEnd"/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6FF83428" w14:textId="1BEE5C17" w:rsidR="00C42EEF" w:rsidRPr="00480965" w:rsidRDefault="00C42EE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МАДОУ №194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2EEF">
              <w:rPr>
                <w:rFonts w:ascii="Times New Roman" w:hAnsi="Times New Roman" w:cs="Times New Roman"/>
                <w:sz w:val="28"/>
                <w:szCs w:val="28"/>
              </w:rPr>
              <w:t>Г. Казань Приволжского района</w:t>
            </w:r>
          </w:p>
        </w:tc>
        <w:tc>
          <w:tcPr>
            <w:tcW w:w="2268" w:type="dxa"/>
          </w:tcPr>
          <w:p w14:paraId="1FF5CCDB" w14:textId="77777777" w:rsidR="00C42EEF" w:rsidRPr="00AF5613" w:rsidRDefault="00C42EE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C0BDCF" w14:textId="4CB154D2" w:rsidR="00C42EEF" w:rsidRDefault="00C42EEF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42EEF" w:rsidRPr="00DB19D3" w14:paraId="619AFCA8" w14:textId="77777777" w:rsidTr="00C42EEF">
        <w:trPr>
          <w:trHeight w:val="142"/>
        </w:trPr>
        <w:tc>
          <w:tcPr>
            <w:tcW w:w="567" w:type="dxa"/>
          </w:tcPr>
          <w:p w14:paraId="0BCE3113" w14:textId="0C85E459" w:rsidR="00C42EEF" w:rsidRPr="00DB19D3" w:rsidRDefault="00EB295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87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14:paraId="5E78CB49" w14:textId="77777777" w:rsidR="00C42EEF" w:rsidRDefault="00E05BAB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BAB">
              <w:rPr>
                <w:rFonts w:ascii="Times New Roman" w:hAnsi="Times New Roman" w:cs="Times New Roman"/>
                <w:sz w:val="28"/>
                <w:szCs w:val="28"/>
              </w:rPr>
              <w:t>Елизарова Елена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03D5ACE" w14:textId="72974130" w:rsidR="00E05BAB" w:rsidRPr="00480965" w:rsidRDefault="00E05BAB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BAB">
              <w:rPr>
                <w:rFonts w:ascii="Times New Roman" w:hAnsi="Times New Roman" w:cs="Times New Roman"/>
                <w:sz w:val="28"/>
                <w:szCs w:val="28"/>
              </w:rPr>
              <w:t>Быстрова Елена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E05BAB">
              <w:rPr>
                <w:rFonts w:ascii="Times New Roman" w:hAnsi="Times New Roman" w:cs="Times New Roman"/>
                <w:sz w:val="28"/>
                <w:szCs w:val="28"/>
              </w:rPr>
              <w:t xml:space="preserve">Рахимова </w:t>
            </w:r>
            <w:proofErr w:type="spellStart"/>
            <w:r w:rsidRPr="00E05BAB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E05B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5BAB">
              <w:rPr>
                <w:rFonts w:ascii="Times New Roman" w:hAnsi="Times New Roman" w:cs="Times New Roman"/>
                <w:sz w:val="28"/>
                <w:szCs w:val="28"/>
              </w:rPr>
              <w:t>Булгаровна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14:paraId="047418C8" w14:textId="77777777" w:rsidR="00C42EEF" w:rsidRDefault="00E05BAB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BA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CD14D74" w14:textId="5B9FAA07" w:rsidR="00E05BAB" w:rsidRPr="00480965" w:rsidRDefault="00E05BAB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BAB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843" w:type="dxa"/>
          </w:tcPr>
          <w:p w14:paraId="149532F6" w14:textId="776BEC90" w:rsidR="00C42EEF" w:rsidRPr="00480965" w:rsidRDefault="00E05BAB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BAB">
              <w:rPr>
                <w:rFonts w:ascii="Times New Roman" w:hAnsi="Times New Roman" w:cs="Times New Roman"/>
                <w:sz w:val="28"/>
                <w:szCs w:val="28"/>
              </w:rPr>
              <w:t>«Как на масляной неделе из печи блины летели»</w:t>
            </w:r>
          </w:p>
        </w:tc>
        <w:tc>
          <w:tcPr>
            <w:tcW w:w="2693" w:type="dxa"/>
          </w:tcPr>
          <w:p w14:paraId="3AD0C4BC" w14:textId="3F2B8B2D" w:rsidR="00C42EEF" w:rsidRPr="00480965" w:rsidRDefault="00E05BAB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BAB">
              <w:rPr>
                <w:rFonts w:ascii="Times New Roman" w:hAnsi="Times New Roman" w:cs="Times New Roman"/>
                <w:sz w:val="28"/>
                <w:szCs w:val="28"/>
              </w:rPr>
              <w:t>МБДОУ Детский сад №26 «Семицветик» комбинированного вида Елабужского муниципального района РТ</w:t>
            </w:r>
          </w:p>
        </w:tc>
        <w:tc>
          <w:tcPr>
            <w:tcW w:w="2268" w:type="dxa"/>
          </w:tcPr>
          <w:p w14:paraId="76183111" w14:textId="77777777" w:rsidR="00C42EEF" w:rsidRPr="00AF5613" w:rsidRDefault="00C42EE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1F520A" w14:textId="28CDD0EB" w:rsidR="00C42EEF" w:rsidRDefault="00E05BAB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42EEF" w:rsidRPr="00DB19D3" w14:paraId="7B9B0BC9" w14:textId="77777777" w:rsidTr="00C42EEF">
        <w:trPr>
          <w:trHeight w:val="165"/>
        </w:trPr>
        <w:tc>
          <w:tcPr>
            <w:tcW w:w="567" w:type="dxa"/>
          </w:tcPr>
          <w:p w14:paraId="0B98EADF" w14:textId="19FE104C" w:rsidR="00C42EEF" w:rsidRPr="00DB19D3" w:rsidRDefault="00EB295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878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14:paraId="04772403" w14:textId="33A577A0" w:rsidR="00C42EEF" w:rsidRPr="00480965" w:rsidRDefault="00280E06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0E06">
              <w:rPr>
                <w:rFonts w:ascii="Times New Roman" w:hAnsi="Times New Roman" w:cs="Times New Roman"/>
                <w:sz w:val="28"/>
                <w:szCs w:val="28"/>
              </w:rPr>
              <w:t>Алибаева</w:t>
            </w:r>
            <w:proofErr w:type="spellEnd"/>
            <w:r w:rsidRPr="00280E06"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 w:rsidRPr="00280E06">
              <w:rPr>
                <w:rFonts w:ascii="Times New Roman" w:hAnsi="Times New Roman" w:cs="Times New Roman"/>
                <w:sz w:val="28"/>
                <w:szCs w:val="28"/>
              </w:rPr>
              <w:t>Наримановна</w:t>
            </w:r>
            <w:proofErr w:type="spellEnd"/>
          </w:p>
        </w:tc>
        <w:tc>
          <w:tcPr>
            <w:tcW w:w="850" w:type="dxa"/>
          </w:tcPr>
          <w:p w14:paraId="69AD4700" w14:textId="529478EB" w:rsidR="00C42EEF" w:rsidRPr="00480965" w:rsidRDefault="00280E06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E0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843" w:type="dxa"/>
          </w:tcPr>
          <w:p w14:paraId="3789C8E1" w14:textId="2B732975" w:rsidR="00C42EEF" w:rsidRPr="00480965" w:rsidRDefault="00280E06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E06">
              <w:rPr>
                <w:rFonts w:ascii="Times New Roman" w:hAnsi="Times New Roman" w:cs="Times New Roman"/>
                <w:sz w:val="28"/>
                <w:szCs w:val="28"/>
              </w:rPr>
              <w:t>Фотоколлаж «Масленица пришла»</w:t>
            </w:r>
          </w:p>
        </w:tc>
        <w:tc>
          <w:tcPr>
            <w:tcW w:w="2693" w:type="dxa"/>
          </w:tcPr>
          <w:p w14:paraId="3BEC3F92" w14:textId="7EE43805" w:rsidR="00C42EEF" w:rsidRPr="00480965" w:rsidRDefault="00280E06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E06">
              <w:rPr>
                <w:rFonts w:ascii="Times New Roman" w:hAnsi="Times New Roman" w:cs="Times New Roman"/>
                <w:sz w:val="28"/>
                <w:szCs w:val="28"/>
              </w:rPr>
              <w:t>МБДОУ "Детский сад № 22 "Гнездышко"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E06">
              <w:rPr>
                <w:rFonts w:ascii="Times New Roman" w:hAnsi="Times New Roman" w:cs="Times New Roman"/>
                <w:sz w:val="28"/>
                <w:szCs w:val="28"/>
              </w:rPr>
              <w:t xml:space="preserve">Г. Елабуга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0E0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268" w:type="dxa"/>
          </w:tcPr>
          <w:p w14:paraId="714FAA17" w14:textId="77777777" w:rsidR="00C42EEF" w:rsidRPr="00AF5613" w:rsidRDefault="00C42EE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3D1D55" w14:textId="377F9CC3" w:rsidR="00C42EEF" w:rsidRDefault="00280E06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C42EEF" w:rsidRPr="00DB19D3" w14:paraId="617A1533" w14:textId="77777777" w:rsidTr="00502881">
        <w:trPr>
          <w:trHeight w:val="1890"/>
        </w:trPr>
        <w:tc>
          <w:tcPr>
            <w:tcW w:w="567" w:type="dxa"/>
          </w:tcPr>
          <w:p w14:paraId="677280CC" w14:textId="74257EE4" w:rsidR="00C42EEF" w:rsidRPr="00DB19D3" w:rsidRDefault="00EB295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878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14:paraId="2EC3F4CB" w14:textId="5E35C1D5" w:rsidR="00C42EEF" w:rsidRPr="00480965" w:rsidRDefault="008A1C2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C2C">
              <w:rPr>
                <w:rFonts w:ascii="Times New Roman" w:hAnsi="Times New Roman" w:cs="Times New Roman"/>
                <w:sz w:val="28"/>
                <w:szCs w:val="28"/>
              </w:rPr>
              <w:t>Магафурова</w:t>
            </w:r>
            <w:proofErr w:type="spellEnd"/>
            <w:r w:rsidRPr="008A1C2C">
              <w:rPr>
                <w:rFonts w:ascii="Times New Roman" w:hAnsi="Times New Roman" w:cs="Times New Roman"/>
                <w:sz w:val="28"/>
                <w:szCs w:val="28"/>
              </w:rPr>
              <w:t xml:space="preserve"> Альбина Альбертовна</w:t>
            </w:r>
          </w:p>
        </w:tc>
        <w:tc>
          <w:tcPr>
            <w:tcW w:w="850" w:type="dxa"/>
          </w:tcPr>
          <w:p w14:paraId="2E92CBB1" w14:textId="4AA29859" w:rsidR="00C42EEF" w:rsidRPr="00480965" w:rsidRDefault="008A1C2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509D04C4" w14:textId="1BCDDDA1" w:rsidR="00C42EEF" w:rsidRPr="00480965" w:rsidRDefault="008A1C2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C2C">
              <w:rPr>
                <w:rFonts w:ascii="Times New Roman" w:hAnsi="Times New Roman" w:cs="Times New Roman"/>
                <w:sz w:val="28"/>
                <w:szCs w:val="28"/>
              </w:rPr>
              <w:t>«Широкая масленица 2020»</w:t>
            </w:r>
          </w:p>
        </w:tc>
        <w:tc>
          <w:tcPr>
            <w:tcW w:w="2693" w:type="dxa"/>
          </w:tcPr>
          <w:p w14:paraId="32CCA746" w14:textId="38EEA8E3" w:rsidR="00502881" w:rsidRPr="00480965" w:rsidRDefault="008A1C2C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C2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8A1C2C">
              <w:rPr>
                <w:rFonts w:ascii="Times New Roman" w:hAnsi="Times New Roman" w:cs="Times New Roman"/>
                <w:sz w:val="28"/>
                <w:szCs w:val="28"/>
              </w:rPr>
              <w:t xml:space="preserve"> №36 «Сосенка» </w:t>
            </w:r>
            <w:proofErr w:type="spellStart"/>
            <w:r w:rsidRPr="008A1C2C">
              <w:rPr>
                <w:rFonts w:ascii="Times New Roman" w:hAnsi="Times New Roman" w:cs="Times New Roman"/>
                <w:sz w:val="28"/>
                <w:szCs w:val="28"/>
              </w:rPr>
              <w:t>Зеленодольского</w:t>
            </w:r>
            <w:proofErr w:type="spellEnd"/>
            <w:r w:rsidRPr="008A1C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РТ</w:t>
            </w:r>
            <w:r w:rsidR="00502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2881" w:rsidRPr="0050288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502881" w:rsidRPr="00502881">
              <w:rPr>
                <w:rFonts w:ascii="Times New Roman" w:hAnsi="Times New Roman" w:cs="Times New Roman"/>
                <w:sz w:val="28"/>
                <w:szCs w:val="28"/>
              </w:rPr>
              <w:t>. Васильево</w:t>
            </w:r>
          </w:p>
        </w:tc>
        <w:tc>
          <w:tcPr>
            <w:tcW w:w="2268" w:type="dxa"/>
          </w:tcPr>
          <w:p w14:paraId="7039FAA0" w14:textId="07EB4892" w:rsidR="00C42EEF" w:rsidRPr="00AF5613" w:rsidRDefault="00502881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1">
              <w:rPr>
                <w:rFonts w:ascii="Times New Roman" w:hAnsi="Times New Roman" w:cs="Times New Roman"/>
                <w:sz w:val="28"/>
                <w:szCs w:val="28"/>
              </w:rPr>
              <w:t xml:space="preserve">Набиева Айгуль </w:t>
            </w:r>
            <w:proofErr w:type="spellStart"/>
            <w:r w:rsidRPr="00502881">
              <w:rPr>
                <w:rFonts w:ascii="Times New Roman" w:hAnsi="Times New Roman" w:cs="Times New Roman"/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1276" w:type="dxa"/>
          </w:tcPr>
          <w:p w14:paraId="7B50AFED" w14:textId="22B2383E" w:rsidR="00C42EEF" w:rsidRDefault="00502881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02881" w:rsidRPr="00DB19D3" w14:paraId="20A55C2D" w14:textId="77777777" w:rsidTr="00502881">
        <w:trPr>
          <w:trHeight w:val="90"/>
        </w:trPr>
        <w:tc>
          <w:tcPr>
            <w:tcW w:w="567" w:type="dxa"/>
          </w:tcPr>
          <w:p w14:paraId="2CC33CC2" w14:textId="58F52086" w:rsidR="00502881" w:rsidRPr="00DB19D3" w:rsidRDefault="00EB295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878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14:paraId="17A2BD1E" w14:textId="77777777" w:rsidR="00502881" w:rsidRDefault="00502881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881">
              <w:rPr>
                <w:rFonts w:ascii="Times New Roman" w:hAnsi="Times New Roman" w:cs="Times New Roman"/>
                <w:sz w:val="28"/>
                <w:szCs w:val="28"/>
              </w:rPr>
              <w:t>Садикова</w:t>
            </w:r>
            <w:proofErr w:type="spellEnd"/>
            <w:r w:rsidRPr="00502881">
              <w:rPr>
                <w:rFonts w:ascii="Times New Roman" w:hAnsi="Times New Roman" w:cs="Times New Roman"/>
                <w:sz w:val="28"/>
                <w:szCs w:val="28"/>
              </w:rPr>
              <w:t xml:space="preserve"> Лилия Ивановна</w:t>
            </w:r>
          </w:p>
          <w:p w14:paraId="58FEBA43" w14:textId="666FAF3A" w:rsidR="00502881" w:rsidRPr="008A1C2C" w:rsidRDefault="00502881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Шушкова </w:t>
            </w:r>
            <w:proofErr w:type="spellStart"/>
            <w:r w:rsidRPr="00502881">
              <w:rPr>
                <w:rFonts w:ascii="Times New Roman" w:hAnsi="Times New Roman" w:cs="Times New Roman"/>
                <w:sz w:val="28"/>
                <w:szCs w:val="28"/>
              </w:rPr>
              <w:t>Ляйля</w:t>
            </w:r>
            <w:proofErr w:type="spellEnd"/>
            <w:r w:rsidRPr="00502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881">
              <w:rPr>
                <w:rFonts w:ascii="Times New Roman" w:hAnsi="Times New Roman" w:cs="Times New Roman"/>
                <w:sz w:val="28"/>
                <w:szCs w:val="28"/>
              </w:rPr>
              <w:t>Хамидовна</w:t>
            </w:r>
            <w:proofErr w:type="spellEnd"/>
          </w:p>
        </w:tc>
        <w:tc>
          <w:tcPr>
            <w:tcW w:w="850" w:type="dxa"/>
          </w:tcPr>
          <w:p w14:paraId="3F3C89BC" w14:textId="4CD7814D" w:rsidR="00502881" w:rsidRDefault="00502881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843" w:type="dxa"/>
          </w:tcPr>
          <w:p w14:paraId="107CD2A2" w14:textId="58C3F9F9" w:rsidR="00502881" w:rsidRPr="008A1C2C" w:rsidRDefault="00502881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1">
              <w:rPr>
                <w:rFonts w:ascii="Times New Roman" w:hAnsi="Times New Roman" w:cs="Times New Roman"/>
                <w:sz w:val="28"/>
                <w:szCs w:val="28"/>
              </w:rPr>
              <w:t>«Как я провел масленицу»</w:t>
            </w:r>
          </w:p>
        </w:tc>
        <w:tc>
          <w:tcPr>
            <w:tcW w:w="2693" w:type="dxa"/>
          </w:tcPr>
          <w:p w14:paraId="1FA94275" w14:textId="1A573BFC" w:rsidR="00502881" w:rsidRPr="008A1C2C" w:rsidRDefault="00502881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88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502881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№18 «Ласточка» комбинированного вида Елабужского </w:t>
            </w:r>
            <w:r w:rsidRPr="00502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268" w:type="dxa"/>
          </w:tcPr>
          <w:p w14:paraId="3B673F6C" w14:textId="77777777" w:rsidR="00502881" w:rsidRPr="00502881" w:rsidRDefault="00502881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F8DF90" w14:textId="781EBE25" w:rsidR="00502881" w:rsidRDefault="00502881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02881" w:rsidRPr="00DB19D3" w14:paraId="5CEBF3F8" w14:textId="77777777" w:rsidTr="00502881">
        <w:trPr>
          <w:trHeight w:val="225"/>
        </w:trPr>
        <w:tc>
          <w:tcPr>
            <w:tcW w:w="567" w:type="dxa"/>
          </w:tcPr>
          <w:p w14:paraId="60725A0E" w14:textId="0A677728" w:rsidR="00502881" w:rsidRPr="00DB19D3" w:rsidRDefault="00EB295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878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14:paraId="1DF5A813" w14:textId="532E99AF" w:rsidR="00502881" w:rsidRPr="008A1C2C" w:rsidRDefault="00196E3A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E3A"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 w:rsidRPr="00196E3A">
              <w:rPr>
                <w:rFonts w:ascii="Times New Roman" w:hAnsi="Times New Roman" w:cs="Times New Roman"/>
                <w:sz w:val="28"/>
                <w:szCs w:val="28"/>
              </w:rPr>
              <w:t xml:space="preserve"> Альмир </w:t>
            </w:r>
            <w:proofErr w:type="spellStart"/>
            <w:r w:rsidRPr="00196E3A">
              <w:rPr>
                <w:rFonts w:ascii="Times New Roman" w:hAnsi="Times New Roman" w:cs="Times New Roman"/>
                <w:sz w:val="28"/>
                <w:szCs w:val="28"/>
              </w:rPr>
              <w:t>Марселевич</w:t>
            </w:r>
            <w:proofErr w:type="spellEnd"/>
          </w:p>
        </w:tc>
        <w:tc>
          <w:tcPr>
            <w:tcW w:w="850" w:type="dxa"/>
          </w:tcPr>
          <w:p w14:paraId="743DA456" w14:textId="4A399FDB" w:rsidR="00502881" w:rsidRDefault="00196E3A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14:paraId="7BD6635C" w14:textId="75E96DC6" w:rsidR="00502881" w:rsidRPr="008A1C2C" w:rsidRDefault="00196E3A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E3A">
              <w:rPr>
                <w:rFonts w:ascii="Times New Roman" w:hAnsi="Times New Roman" w:cs="Times New Roman"/>
                <w:sz w:val="28"/>
                <w:szCs w:val="28"/>
              </w:rPr>
              <w:t>«Масленичные забавы»</w:t>
            </w:r>
          </w:p>
        </w:tc>
        <w:tc>
          <w:tcPr>
            <w:tcW w:w="2693" w:type="dxa"/>
          </w:tcPr>
          <w:p w14:paraId="6AAEC4D1" w14:textId="6BAE96BE" w:rsidR="00502881" w:rsidRPr="008A1C2C" w:rsidRDefault="00196E3A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E3A">
              <w:rPr>
                <w:rFonts w:ascii="Times New Roman" w:hAnsi="Times New Roman" w:cs="Times New Roman"/>
                <w:sz w:val="28"/>
                <w:szCs w:val="28"/>
              </w:rPr>
              <w:t>МБДОУ «Детский сад комбинированного вида № 55 «Шалунишка»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196E3A">
              <w:rPr>
                <w:rFonts w:ascii="Times New Roman" w:hAnsi="Times New Roman" w:cs="Times New Roman"/>
                <w:sz w:val="28"/>
                <w:szCs w:val="28"/>
              </w:rPr>
              <w:t>Набережные Челны</w:t>
            </w:r>
          </w:p>
        </w:tc>
        <w:tc>
          <w:tcPr>
            <w:tcW w:w="2268" w:type="dxa"/>
          </w:tcPr>
          <w:p w14:paraId="4DC184A1" w14:textId="18C03795" w:rsidR="00502881" w:rsidRPr="00502881" w:rsidRDefault="00196E3A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E3A"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 w:rsidRPr="00196E3A">
              <w:rPr>
                <w:rFonts w:ascii="Times New Roman" w:hAnsi="Times New Roman" w:cs="Times New Roman"/>
                <w:sz w:val="28"/>
                <w:szCs w:val="28"/>
              </w:rPr>
              <w:t xml:space="preserve"> Гузель </w:t>
            </w:r>
            <w:proofErr w:type="spellStart"/>
            <w:r w:rsidRPr="00196E3A">
              <w:rPr>
                <w:rFonts w:ascii="Times New Roman" w:hAnsi="Times New Roman" w:cs="Times New Roman"/>
                <w:sz w:val="28"/>
                <w:szCs w:val="28"/>
              </w:rPr>
              <w:t>Миргалимовна</w:t>
            </w:r>
            <w:proofErr w:type="spellEnd"/>
          </w:p>
        </w:tc>
        <w:tc>
          <w:tcPr>
            <w:tcW w:w="1276" w:type="dxa"/>
          </w:tcPr>
          <w:p w14:paraId="1409F440" w14:textId="7EE064B1" w:rsidR="00502881" w:rsidRDefault="00196E3A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02881" w:rsidRPr="00DB19D3" w14:paraId="563CAA76" w14:textId="77777777" w:rsidTr="00502881">
        <w:trPr>
          <w:trHeight w:val="195"/>
        </w:trPr>
        <w:tc>
          <w:tcPr>
            <w:tcW w:w="567" w:type="dxa"/>
          </w:tcPr>
          <w:p w14:paraId="3260ED7E" w14:textId="0E191A60" w:rsidR="00502881" w:rsidRPr="00DB19D3" w:rsidRDefault="00EB295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878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14:paraId="4B83BCC9" w14:textId="410DB7FA" w:rsidR="00502881" w:rsidRPr="008A1C2C" w:rsidRDefault="00196E3A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E3A">
              <w:rPr>
                <w:rFonts w:ascii="Times New Roman" w:hAnsi="Times New Roman" w:cs="Times New Roman"/>
                <w:sz w:val="28"/>
                <w:szCs w:val="28"/>
              </w:rPr>
              <w:t>Фазуллина</w:t>
            </w:r>
            <w:proofErr w:type="spellEnd"/>
            <w:r w:rsidRPr="00196E3A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196E3A">
              <w:rPr>
                <w:rFonts w:ascii="Times New Roman" w:hAnsi="Times New Roman" w:cs="Times New Roman"/>
                <w:sz w:val="28"/>
                <w:szCs w:val="28"/>
              </w:rPr>
              <w:t>Динаровна</w:t>
            </w:r>
            <w:proofErr w:type="spellEnd"/>
          </w:p>
        </w:tc>
        <w:tc>
          <w:tcPr>
            <w:tcW w:w="850" w:type="dxa"/>
          </w:tcPr>
          <w:p w14:paraId="17EE45D6" w14:textId="726AB37A" w:rsidR="00502881" w:rsidRDefault="00196E3A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14:paraId="2AF9DBEA" w14:textId="617A5F4E" w:rsidR="00502881" w:rsidRPr="008A1C2C" w:rsidRDefault="00196E3A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96E3A">
              <w:rPr>
                <w:rFonts w:ascii="Times New Roman" w:hAnsi="Times New Roman" w:cs="Times New Roman"/>
                <w:sz w:val="28"/>
                <w:szCs w:val="28"/>
              </w:rPr>
              <w:t>Веселый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4E766A30" w14:textId="7564C84E" w:rsidR="00502881" w:rsidRPr="008A1C2C" w:rsidRDefault="00196E3A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E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АДОУ</w:t>
            </w:r>
            <w:r w:rsidRPr="00196E3A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Набережные Челны «Детский сад комбинированного вида № 109 «Курай»</w:t>
            </w:r>
            <w:r w:rsidR="00850004">
              <w:t xml:space="preserve"> </w:t>
            </w:r>
            <w:r w:rsidR="00850004" w:rsidRPr="00850004">
              <w:rPr>
                <w:rFonts w:ascii="Times New Roman" w:hAnsi="Times New Roman" w:cs="Times New Roman"/>
                <w:sz w:val="28"/>
                <w:szCs w:val="28"/>
              </w:rPr>
              <w:t>Город Набережные Челны</w:t>
            </w:r>
            <w:r w:rsidR="008500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2FD48689" w14:textId="017393CD" w:rsidR="00502881" w:rsidRPr="00502881" w:rsidRDefault="00850004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004">
              <w:rPr>
                <w:rFonts w:ascii="Times New Roman" w:hAnsi="Times New Roman" w:cs="Times New Roman"/>
                <w:sz w:val="28"/>
                <w:szCs w:val="28"/>
              </w:rPr>
              <w:t xml:space="preserve">Закирова Лилия </w:t>
            </w:r>
            <w:proofErr w:type="spellStart"/>
            <w:r w:rsidRPr="00850004">
              <w:rPr>
                <w:rFonts w:ascii="Times New Roman" w:hAnsi="Times New Roman" w:cs="Times New Roman"/>
                <w:sz w:val="28"/>
                <w:szCs w:val="28"/>
              </w:rPr>
              <w:t>Зуфаровна</w:t>
            </w:r>
            <w:proofErr w:type="spellEnd"/>
          </w:p>
        </w:tc>
        <w:tc>
          <w:tcPr>
            <w:tcW w:w="1276" w:type="dxa"/>
          </w:tcPr>
          <w:p w14:paraId="0739FA1C" w14:textId="38F72F3B" w:rsidR="00502881" w:rsidRDefault="00850004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02881" w:rsidRPr="00DB19D3" w14:paraId="6A78D26D" w14:textId="77777777" w:rsidTr="00185CB1">
        <w:trPr>
          <w:trHeight w:val="1890"/>
        </w:trPr>
        <w:tc>
          <w:tcPr>
            <w:tcW w:w="567" w:type="dxa"/>
          </w:tcPr>
          <w:p w14:paraId="3C9504CD" w14:textId="7BC037F9" w:rsidR="00502881" w:rsidRPr="00DB19D3" w:rsidRDefault="00EB295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878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14:paraId="3BE5F4EE" w14:textId="11012509" w:rsidR="00502881" w:rsidRPr="008A1C2C" w:rsidRDefault="00426F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Дютина</w:t>
            </w:r>
            <w:proofErr w:type="spellEnd"/>
            <w:r w:rsidRPr="00426FA3">
              <w:rPr>
                <w:rFonts w:ascii="Times New Roman" w:hAnsi="Times New Roman" w:cs="Times New Roman"/>
                <w:sz w:val="28"/>
                <w:szCs w:val="28"/>
              </w:rPr>
              <w:t xml:space="preserve"> Виталина Андреевна</w:t>
            </w:r>
          </w:p>
        </w:tc>
        <w:tc>
          <w:tcPr>
            <w:tcW w:w="850" w:type="dxa"/>
          </w:tcPr>
          <w:p w14:paraId="7FF21ABC" w14:textId="2EE1EDCA" w:rsidR="00502881" w:rsidRDefault="00426F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14:paraId="05F89B0E" w14:textId="56C552E8" w:rsidR="00502881" w:rsidRPr="008A1C2C" w:rsidRDefault="00426F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</w:tc>
        <w:tc>
          <w:tcPr>
            <w:tcW w:w="2693" w:type="dxa"/>
          </w:tcPr>
          <w:p w14:paraId="2D612C32" w14:textId="59C352ED" w:rsidR="00502881" w:rsidRPr="008A1C2C" w:rsidRDefault="00426F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БДОУ</w:t>
            </w:r>
            <w:r w:rsidRPr="00426FA3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комбинированного вида №6 «Незабудка»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Набережные Челны</w:t>
            </w:r>
          </w:p>
        </w:tc>
        <w:tc>
          <w:tcPr>
            <w:tcW w:w="2268" w:type="dxa"/>
          </w:tcPr>
          <w:p w14:paraId="03E95847" w14:textId="6F951766" w:rsidR="00185CB1" w:rsidRPr="00502881" w:rsidRDefault="00426F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Тарышкина</w:t>
            </w:r>
            <w:proofErr w:type="spellEnd"/>
            <w:r w:rsidRPr="00426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Раушания</w:t>
            </w:r>
            <w:proofErr w:type="spellEnd"/>
            <w:r w:rsidRPr="00426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, Мельникова Екатерина Григорьевна</w:t>
            </w:r>
          </w:p>
        </w:tc>
        <w:tc>
          <w:tcPr>
            <w:tcW w:w="1276" w:type="dxa"/>
          </w:tcPr>
          <w:p w14:paraId="29EC54AA" w14:textId="5D757A00" w:rsidR="00502881" w:rsidRDefault="00426FA3" w:rsidP="00426FA3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85CB1" w:rsidRPr="00DB19D3" w14:paraId="0E135A9C" w14:textId="77777777" w:rsidTr="00502881">
        <w:trPr>
          <w:trHeight w:val="349"/>
        </w:trPr>
        <w:tc>
          <w:tcPr>
            <w:tcW w:w="567" w:type="dxa"/>
          </w:tcPr>
          <w:p w14:paraId="71B999C7" w14:textId="0E5DB4F5" w:rsidR="00185CB1" w:rsidRPr="00DB19D3" w:rsidRDefault="00EB295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878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14:paraId="784D4A6C" w14:textId="0A68DA64" w:rsidR="00185CB1" w:rsidRPr="00426FA3" w:rsidRDefault="0052522A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22A">
              <w:rPr>
                <w:rFonts w:ascii="Times New Roman" w:hAnsi="Times New Roman" w:cs="Times New Roman"/>
                <w:sz w:val="28"/>
                <w:szCs w:val="28"/>
              </w:rPr>
              <w:t>Даминдарова</w:t>
            </w:r>
            <w:proofErr w:type="spellEnd"/>
            <w:r w:rsidRPr="0052522A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52522A">
              <w:rPr>
                <w:rFonts w:ascii="Times New Roman" w:hAnsi="Times New Roman" w:cs="Times New Roman"/>
                <w:sz w:val="28"/>
                <w:szCs w:val="28"/>
              </w:rPr>
              <w:t>Фаридовна</w:t>
            </w:r>
            <w:proofErr w:type="spellEnd"/>
          </w:p>
        </w:tc>
        <w:tc>
          <w:tcPr>
            <w:tcW w:w="850" w:type="dxa"/>
          </w:tcPr>
          <w:p w14:paraId="482CF710" w14:textId="4D9EAE53" w:rsidR="00185CB1" w:rsidRDefault="00E11209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209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843" w:type="dxa"/>
          </w:tcPr>
          <w:p w14:paraId="000EF4F6" w14:textId="77C1EC46" w:rsidR="00185CB1" w:rsidRPr="00426FA3" w:rsidRDefault="00E11209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11209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58D8342B" w14:textId="1B9A4A65" w:rsidR="00185CB1" w:rsidRPr="00426FA3" w:rsidRDefault="00E11209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209">
              <w:rPr>
                <w:rFonts w:ascii="Times New Roman" w:hAnsi="Times New Roman" w:cs="Times New Roman"/>
                <w:sz w:val="28"/>
                <w:szCs w:val="28"/>
              </w:rPr>
              <w:t>МАДОУ «Детский сад №336 комбинированного вида» Советского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209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2268" w:type="dxa"/>
          </w:tcPr>
          <w:p w14:paraId="7956354E" w14:textId="77777777" w:rsidR="00185CB1" w:rsidRPr="00426FA3" w:rsidRDefault="00185CB1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47D716" w14:textId="4BC4AD8B" w:rsidR="00185CB1" w:rsidRDefault="000332A3" w:rsidP="00426FA3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02881" w:rsidRPr="00DB19D3" w14:paraId="47FADAC6" w14:textId="77777777" w:rsidTr="000332A3">
        <w:trPr>
          <w:trHeight w:val="1860"/>
        </w:trPr>
        <w:tc>
          <w:tcPr>
            <w:tcW w:w="567" w:type="dxa"/>
          </w:tcPr>
          <w:p w14:paraId="50E1477F" w14:textId="140B6D6F" w:rsidR="00502881" w:rsidRPr="00DB19D3" w:rsidRDefault="00EB295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878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14:paraId="6D80ABED" w14:textId="4E94DF62" w:rsidR="00502881" w:rsidRPr="008A1C2C" w:rsidRDefault="00426F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A3">
              <w:rPr>
                <w:rFonts w:ascii="Times New Roman" w:hAnsi="Times New Roman" w:cs="Times New Roman"/>
                <w:sz w:val="28"/>
                <w:szCs w:val="28"/>
              </w:rPr>
              <w:t xml:space="preserve">Закирова </w:t>
            </w:r>
            <w:proofErr w:type="spellStart"/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Миляуша</w:t>
            </w:r>
            <w:proofErr w:type="spellEnd"/>
            <w:r w:rsidRPr="00426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Илхамовна</w:t>
            </w:r>
            <w:proofErr w:type="spellEnd"/>
          </w:p>
        </w:tc>
        <w:tc>
          <w:tcPr>
            <w:tcW w:w="850" w:type="dxa"/>
          </w:tcPr>
          <w:p w14:paraId="7C50864D" w14:textId="5AE1B2F3" w:rsidR="00502881" w:rsidRDefault="00426F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14:paraId="383D24B2" w14:textId="44332AE7" w:rsidR="00502881" w:rsidRPr="008A1C2C" w:rsidRDefault="00426F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«Масленица широкая»</w:t>
            </w:r>
          </w:p>
        </w:tc>
        <w:tc>
          <w:tcPr>
            <w:tcW w:w="2693" w:type="dxa"/>
          </w:tcPr>
          <w:p w14:paraId="1CB589B9" w14:textId="07FC841D" w:rsidR="00185CB1" w:rsidRPr="008A1C2C" w:rsidRDefault="00426F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МБДОУ «Сабинский детский сад №5 «</w:t>
            </w:r>
            <w:proofErr w:type="spellStart"/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Бэлэкэч</w:t>
            </w:r>
            <w:proofErr w:type="spellEnd"/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FA3">
              <w:rPr>
                <w:rFonts w:ascii="Times New Roman" w:hAnsi="Times New Roman" w:cs="Times New Roman"/>
                <w:sz w:val="28"/>
                <w:szCs w:val="28"/>
              </w:rPr>
              <w:t xml:space="preserve">РТ, Сабинский район, </w:t>
            </w:r>
            <w:proofErr w:type="spellStart"/>
            <w:r w:rsidRPr="00426FA3">
              <w:rPr>
                <w:rFonts w:ascii="Times New Roman" w:hAnsi="Times New Roman" w:cs="Times New Roman"/>
                <w:sz w:val="28"/>
                <w:szCs w:val="28"/>
              </w:rPr>
              <w:t>п.г.т.Богатые</w:t>
            </w:r>
            <w:proofErr w:type="spellEnd"/>
            <w:r w:rsidRPr="00426FA3">
              <w:rPr>
                <w:rFonts w:ascii="Times New Roman" w:hAnsi="Times New Roman" w:cs="Times New Roman"/>
                <w:sz w:val="28"/>
                <w:szCs w:val="28"/>
              </w:rPr>
              <w:t xml:space="preserve"> Сабы</w:t>
            </w:r>
          </w:p>
        </w:tc>
        <w:tc>
          <w:tcPr>
            <w:tcW w:w="2268" w:type="dxa"/>
          </w:tcPr>
          <w:p w14:paraId="7B713580" w14:textId="77777777" w:rsidR="00502881" w:rsidRPr="00502881" w:rsidRDefault="00502881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1E71A7" w14:textId="08A29DBA" w:rsidR="00502881" w:rsidRDefault="00426FA3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332A3" w:rsidRPr="00DB19D3" w14:paraId="61FDCA05" w14:textId="77777777" w:rsidTr="000332A3">
        <w:trPr>
          <w:trHeight w:val="127"/>
        </w:trPr>
        <w:tc>
          <w:tcPr>
            <w:tcW w:w="567" w:type="dxa"/>
          </w:tcPr>
          <w:p w14:paraId="484610CA" w14:textId="14E4ECEB" w:rsidR="000332A3" w:rsidRPr="00DB19D3" w:rsidRDefault="0078787A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2" w:type="dxa"/>
          </w:tcPr>
          <w:p w14:paraId="42FEF9A3" w14:textId="25A7AA0F" w:rsidR="000332A3" w:rsidRPr="00426FA3" w:rsidRDefault="000332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2A3">
              <w:rPr>
                <w:rFonts w:ascii="Times New Roman" w:hAnsi="Times New Roman" w:cs="Times New Roman"/>
                <w:sz w:val="28"/>
                <w:szCs w:val="28"/>
              </w:rPr>
              <w:t>Мухамадиева</w:t>
            </w:r>
            <w:proofErr w:type="spellEnd"/>
            <w:r w:rsidRPr="00033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2A3">
              <w:rPr>
                <w:rFonts w:ascii="Times New Roman" w:hAnsi="Times New Roman" w:cs="Times New Roman"/>
                <w:sz w:val="28"/>
                <w:szCs w:val="28"/>
              </w:rPr>
              <w:t>Ралина</w:t>
            </w:r>
            <w:proofErr w:type="spellEnd"/>
            <w:r w:rsidRPr="00033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2A3"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850" w:type="dxa"/>
          </w:tcPr>
          <w:p w14:paraId="4ABBBD67" w14:textId="60262ECD" w:rsidR="000332A3" w:rsidRPr="00426FA3" w:rsidRDefault="000332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14:paraId="1F5DF46F" w14:textId="33AAD0E1" w:rsidR="000332A3" w:rsidRPr="00426FA3" w:rsidRDefault="000332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2A3">
              <w:rPr>
                <w:rFonts w:ascii="Times New Roman" w:hAnsi="Times New Roman" w:cs="Times New Roman"/>
                <w:sz w:val="28"/>
                <w:szCs w:val="28"/>
              </w:rPr>
              <w:t>«Масленица к нам пришла, Радость людям принесла»</w:t>
            </w:r>
          </w:p>
        </w:tc>
        <w:tc>
          <w:tcPr>
            <w:tcW w:w="2693" w:type="dxa"/>
          </w:tcPr>
          <w:p w14:paraId="7276FBE5" w14:textId="58F953F6" w:rsidR="000332A3" w:rsidRPr="00426FA3" w:rsidRDefault="000332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2A3">
              <w:rPr>
                <w:rFonts w:ascii="Times New Roman" w:hAnsi="Times New Roman" w:cs="Times New Roman"/>
                <w:sz w:val="28"/>
                <w:szCs w:val="28"/>
              </w:rPr>
              <w:t>МБОУ "Лицей № 14"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2A3">
              <w:rPr>
                <w:rFonts w:ascii="Times New Roman" w:hAnsi="Times New Roman" w:cs="Times New Roman"/>
                <w:sz w:val="28"/>
                <w:szCs w:val="28"/>
              </w:rPr>
              <w:t>город Нижнекамск</w:t>
            </w:r>
          </w:p>
        </w:tc>
        <w:tc>
          <w:tcPr>
            <w:tcW w:w="2268" w:type="dxa"/>
          </w:tcPr>
          <w:p w14:paraId="59AA7B86" w14:textId="2C4D67C3" w:rsidR="000332A3" w:rsidRPr="00502881" w:rsidRDefault="000332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2A3">
              <w:rPr>
                <w:rFonts w:ascii="Times New Roman" w:hAnsi="Times New Roman" w:cs="Times New Roman"/>
                <w:sz w:val="28"/>
                <w:szCs w:val="28"/>
              </w:rPr>
              <w:t xml:space="preserve">Хакимова Венера </w:t>
            </w:r>
            <w:proofErr w:type="spellStart"/>
            <w:r w:rsidRPr="000332A3">
              <w:rPr>
                <w:rFonts w:ascii="Times New Roman" w:hAnsi="Times New Roman" w:cs="Times New Roman"/>
                <w:sz w:val="28"/>
                <w:szCs w:val="28"/>
              </w:rPr>
              <w:t>Гапдулхаевна</w:t>
            </w:r>
            <w:proofErr w:type="spellEnd"/>
          </w:p>
        </w:tc>
        <w:tc>
          <w:tcPr>
            <w:tcW w:w="1276" w:type="dxa"/>
          </w:tcPr>
          <w:p w14:paraId="7C519CEA" w14:textId="202204FD" w:rsidR="000332A3" w:rsidRDefault="000332A3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332A3" w:rsidRPr="00DB19D3" w14:paraId="423D928F" w14:textId="77777777" w:rsidTr="000332A3">
        <w:trPr>
          <w:trHeight w:val="180"/>
        </w:trPr>
        <w:tc>
          <w:tcPr>
            <w:tcW w:w="567" w:type="dxa"/>
          </w:tcPr>
          <w:p w14:paraId="6618F146" w14:textId="176A1793" w:rsidR="000332A3" w:rsidRPr="00DB19D3" w:rsidRDefault="00EB295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878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14:paraId="65ECFB58" w14:textId="2BA8B6E1" w:rsidR="000332A3" w:rsidRPr="00426FA3" w:rsidRDefault="00970C2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C27">
              <w:rPr>
                <w:rFonts w:ascii="Times New Roman" w:hAnsi="Times New Roman" w:cs="Times New Roman"/>
                <w:sz w:val="28"/>
                <w:szCs w:val="28"/>
              </w:rPr>
              <w:t>Богордаева</w:t>
            </w:r>
            <w:proofErr w:type="spellEnd"/>
            <w:r w:rsidRPr="00970C27">
              <w:rPr>
                <w:rFonts w:ascii="Times New Roman" w:hAnsi="Times New Roman" w:cs="Times New Roman"/>
                <w:sz w:val="28"/>
                <w:szCs w:val="28"/>
              </w:rPr>
              <w:t xml:space="preserve"> Аида</w:t>
            </w:r>
          </w:p>
        </w:tc>
        <w:tc>
          <w:tcPr>
            <w:tcW w:w="850" w:type="dxa"/>
          </w:tcPr>
          <w:p w14:paraId="4F7354E8" w14:textId="5F029DE1" w:rsidR="000332A3" w:rsidRPr="00426FA3" w:rsidRDefault="00970C2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1843" w:type="dxa"/>
          </w:tcPr>
          <w:p w14:paraId="168D1E60" w14:textId="5AE2384B" w:rsidR="000332A3" w:rsidRPr="00426FA3" w:rsidRDefault="00970C2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C27">
              <w:rPr>
                <w:rFonts w:ascii="Times New Roman" w:hAnsi="Times New Roman" w:cs="Times New Roman"/>
                <w:sz w:val="28"/>
                <w:szCs w:val="28"/>
              </w:rPr>
              <w:t>«Гуляй народ, Весна идет»</w:t>
            </w:r>
          </w:p>
        </w:tc>
        <w:tc>
          <w:tcPr>
            <w:tcW w:w="2693" w:type="dxa"/>
          </w:tcPr>
          <w:p w14:paraId="3ED31766" w14:textId="1A738151" w:rsidR="000332A3" w:rsidRPr="00426FA3" w:rsidRDefault="00970C2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C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A0FEE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Pr="00970C27">
              <w:rPr>
                <w:rFonts w:ascii="Times New Roman" w:hAnsi="Times New Roman" w:cs="Times New Roman"/>
                <w:sz w:val="28"/>
                <w:szCs w:val="28"/>
              </w:rPr>
              <w:t xml:space="preserve"> «СШ д. Починок </w:t>
            </w:r>
            <w:proofErr w:type="spellStart"/>
            <w:r w:rsidRPr="00970C27">
              <w:rPr>
                <w:rFonts w:ascii="Times New Roman" w:hAnsi="Times New Roman" w:cs="Times New Roman"/>
                <w:sz w:val="28"/>
                <w:szCs w:val="28"/>
              </w:rPr>
              <w:t>Сутер</w:t>
            </w:r>
            <w:proofErr w:type="spellEnd"/>
            <w:r w:rsidRPr="00970C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A0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FEE" w:rsidRPr="001A0FEE">
              <w:rPr>
                <w:rFonts w:ascii="Times New Roman" w:hAnsi="Times New Roman" w:cs="Times New Roman"/>
                <w:sz w:val="28"/>
                <w:szCs w:val="28"/>
              </w:rPr>
              <w:t xml:space="preserve">РТ, </w:t>
            </w:r>
            <w:proofErr w:type="spellStart"/>
            <w:r w:rsidR="001A0FEE" w:rsidRPr="001A0FEE">
              <w:rPr>
                <w:rFonts w:ascii="Times New Roman" w:hAnsi="Times New Roman" w:cs="Times New Roman"/>
                <w:sz w:val="28"/>
                <w:szCs w:val="28"/>
              </w:rPr>
              <w:t>Кукморский</w:t>
            </w:r>
            <w:proofErr w:type="spellEnd"/>
            <w:r w:rsidR="001A0FEE" w:rsidRPr="001A0FEE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 w:rsidR="001A0FEE" w:rsidRPr="001A0FEE">
              <w:rPr>
                <w:rFonts w:ascii="Times New Roman" w:hAnsi="Times New Roman" w:cs="Times New Roman"/>
                <w:sz w:val="28"/>
                <w:szCs w:val="28"/>
              </w:rPr>
              <w:t>д.Починок</w:t>
            </w:r>
            <w:proofErr w:type="spellEnd"/>
            <w:r w:rsidR="001A0FEE" w:rsidRPr="001A0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0FEE" w:rsidRPr="001A0FEE">
              <w:rPr>
                <w:rFonts w:ascii="Times New Roman" w:hAnsi="Times New Roman" w:cs="Times New Roman"/>
                <w:sz w:val="28"/>
                <w:szCs w:val="28"/>
              </w:rPr>
              <w:t>Сутер</w:t>
            </w:r>
            <w:proofErr w:type="spellEnd"/>
          </w:p>
        </w:tc>
        <w:tc>
          <w:tcPr>
            <w:tcW w:w="2268" w:type="dxa"/>
          </w:tcPr>
          <w:p w14:paraId="43358BAE" w14:textId="5B6C4197" w:rsidR="000332A3" w:rsidRPr="00502881" w:rsidRDefault="001A0FEE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0FEE">
              <w:rPr>
                <w:rFonts w:ascii="Times New Roman" w:hAnsi="Times New Roman" w:cs="Times New Roman"/>
                <w:sz w:val="28"/>
                <w:szCs w:val="28"/>
              </w:rPr>
              <w:t>Гайнанова</w:t>
            </w:r>
            <w:proofErr w:type="spellEnd"/>
            <w:r w:rsidRPr="001A0FEE">
              <w:rPr>
                <w:rFonts w:ascii="Times New Roman" w:hAnsi="Times New Roman" w:cs="Times New Roman"/>
                <w:sz w:val="28"/>
                <w:szCs w:val="28"/>
              </w:rPr>
              <w:t xml:space="preserve"> Расима </w:t>
            </w:r>
            <w:proofErr w:type="spellStart"/>
            <w:r w:rsidRPr="001A0FEE">
              <w:rPr>
                <w:rFonts w:ascii="Times New Roman" w:hAnsi="Times New Roman" w:cs="Times New Roman"/>
                <w:sz w:val="28"/>
                <w:szCs w:val="28"/>
              </w:rPr>
              <w:t>Кавиевна</w:t>
            </w:r>
            <w:proofErr w:type="spellEnd"/>
          </w:p>
        </w:tc>
        <w:tc>
          <w:tcPr>
            <w:tcW w:w="1276" w:type="dxa"/>
          </w:tcPr>
          <w:p w14:paraId="783C7410" w14:textId="463B1B2B" w:rsidR="000332A3" w:rsidRDefault="001A0FEE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332A3" w:rsidRPr="00DB19D3" w14:paraId="4330D262" w14:textId="77777777" w:rsidTr="000332A3">
        <w:trPr>
          <w:trHeight w:val="157"/>
        </w:trPr>
        <w:tc>
          <w:tcPr>
            <w:tcW w:w="567" w:type="dxa"/>
          </w:tcPr>
          <w:p w14:paraId="6C90FCD0" w14:textId="7E195A1D" w:rsidR="000332A3" w:rsidRPr="00DB19D3" w:rsidRDefault="00EB295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878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14:paraId="113FA45D" w14:textId="314C5DF8" w:rsidR="000332A3" w:rsidRPr="00426FA3" w:rsidRDefault="00BD165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65F">
              <w:rPr>
                <w:rFonts w:ascii="Times New Roman" w:hAnsi="Times New Roman" w:cs="Times New Roman"/>
                <w:sz w:val="28"/>
                <w:szCs w:val="28"/>
              </w:rPr>
              <w:t>Хамидуллин</w:t>
            </w:r>
            <w:proofErr w:type="spellEnd"/>
            <w:r w:rsidRPr="00BD1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65F">
              <w:rPr>
                <w:rFonts w:ascii="Times New Roman" w:hAnsi="Times New Roman" w:cs="Times New Roman"/>
                <w:sz w:val="28"/>
                <w:szCs w:val="28"/>
              </w:rPr>
              <w:t>Ильдан</w:t>
            </w:r>
            <w:proofErr w:type="spellEnd"/>
            <w:r w:rsidRPr="00BD1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65F">
              <w:rPr>
                <w:rFonts w:ascii="Times New Roman" w:hAnsi="Times New Roman" w:cs="Times New Roman"/>
                <w:sz w:val="28"/>
                <w:szCs w:val="28"/>
              </w:rPr>
              <w:t>Ленизович</w:t>
            </w:r>
            <w:proofErr w:type="spellEnd"/>
          </w:p>
        </w:tc>
        <w:tc>
          <w:tcPr>
            <w:tcW w:w="850" w:type="dxa"/>
          </w:tcPr>
          <w:p w14:paraId="51912D5F" w14:textId="4A247C77" w:rsidR="000332A3" w:rsidRPr="00426FA3" w:rsidRDefault="00BD165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8D3BB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843" w:type="dxa"/>
          </w:tcPr>
          <w:p w14:paraId="49866815" w14:textId="54E6D9F3" w:rsidR="000332A3" w:rsidRPr="00426FA3" w:rsidRDefault="008D3BB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BF">
              <w:rPr>
                <w:rFonts w:ascii="Times New Roman" w:hAnsi="Times New Roman" w:cs="Times New Roman"/>
                <w:sz w:val="28"/>
                <w:szCs w:val="28"/>
              </w:rPr>
              <w:t>Рисунок «С Масленицей»</w:t>
            </w:r>
          </w:p>
        </w:tc>
        <w:tc>
          <w:tcPr>
            <w:tcW w:w="2693" w:type="dxa"/>
          </w:tcPr>
          <w:p w14:paraId="4453CDE9" w14:textId="34D7BE54" w:rsidR="000332A3" w:rsidRPr="00426FA3" w:rsidRDefault="008D3BB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BF">
              <w:rPr>
                <w:rFonts w:ascii="Times New Roman" w:hAnsi="Times New Roman" w:cs="Times New Roman"/>
                <w:sz w:val="28"/>
                <w:szCs w:val="28"/>
              </w:rPr>
              <w:t>МБДОУ № 38 «Дельфин»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8D3BBF">
              <w:rPr>
                <w:rFonts w:ascii="Times New Roman" w:hAnsi="Times New Roman" w:cs="Times New Roman"/>
                <w:sz w:val="28"/>
                <w:szCs w:val="28"/>
              </w:rPr>
              <w:t>Альметьевск</w:t>
            </w:r>
          </w:p>
        </w:tc>
        <w:tc>
          <w:tcPr>
            <w:tcW w:w="2268" w:type="dxa"/>
          </w:tcPr>
          <w:p w14:paraId="5E0F4D24" w14:textId="4972F6E2" w:rsidR="000332A3" w:rsidRPr="00502881" w:rsidRDefault="008D3BB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3BBF">
              <w:rPr>
                <w:rFonts w:ascii="Times New Roman" w:hAnsi="Times New Roman" w:cs="Times New Roman"/>
                <w:sz w:val="28"/>
                <w:szCs w:val="28"/>
              </w:rPr>
              <w:t>Хуснуллина</w:t>
            </w:r>
            <w:proofErr w:type="spellEnd"/>
            <w:r w:rsidRPr="008D3BBF">
              <w:rPr>
                <w:rFonts w:ascii="Times New Roman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 w:rsidRPr="008D3BBF">
              <w:rPr>
                <w:rFonts w:ascii="Times New Roman" w:hAnsi="Times New Roman" w:cs="Times New Roman"/>
                <w:sz w:val="28"/>
                <w:szCs w:val="28"/>
              </w:rPr>
              <w:t>Фаргатовна</w:t>
            </w:r>
            <w:proofErr w:type="spellEnd"/>
          </w:p>
        </w:tc>
        <w:tc>
          <w:tcPr>
            <w:tcW w:w="1276" w:type="dxa"/>
          </w:tcPr>
          <w:p w14:paraId="0C0F54B1" w14:textId="633046F9" w:rsidR="000332A3" w:rsidRDefault="008D3BBF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332A3" w:rsidRPr="00DB19D3" w14:paraId="619BA402" w14:textId="77777777" w:rsidTr="000332A3">
        <w:trPr>
          <w:trHeight w:val="165"/>
        </w:trPr>
        <w:tc>
          <w:tcPr>
            <w:tcW w:w="567" w:type="dxa"/>
          </w:tcPr>
          <w:p w14:paraId="402DB99A" w14:textId="5FBAEA9E" w:rsidR="000332A3" w:rsidRPr="00DB19D3" w:rsidRDefault="00EB295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878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14:paraId="35362D6D" w14:textId="12CF269E" w:rsidR="000332A3" w:rsidRPr="00426FA3" w:rsidRDefault="008D3BB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BF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Наталья </w:t>
            </w:r>
            <w:r w:rsidRPr="008D3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850" w:type="dxa"/>
          </w:tcPr>
          <w:p w14:paraId="7A797853" w14:textId="7ED586A6" w:rsidR="000332A3" w:rsidRPr="00426FA3" w:rsidRDefault="008D3BB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</w:t>
            </w:r>
            <w:r w:rsidRPr="008D3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ьный руководитель</w:t>
            </w:r>
          </w:p>
        </w:tc>
        <w:tc>
          <w:tcPr>
            <w:tcW w:w="1843" w:type="dxa"/>
          </w:tcPr>
          <w:p w14:paraId="2109FE2B" w14:textId="424E7085" w:rsidR="000332A3" w:rsidRPr="00426FA3" w:rsidRDefault="008D3BB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Сценарий «На </w:t>
            </w:r>
            <w:r w:rsidRPr="008D3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потешном дворе – Масленица!»</w:t>
            </w:r>
          </w:p>
        </w:tc>
        <w:tc>
          <w:tcPr>
            <w:tcW w:w="2693" w:type="dxa"/>
          </w:tcPr>
          <w:p w14:paraId="17686E65" w14:textId="4182DBC5" w:rsidR="000332A3" w:rsidRPr="00426FA3" w:rsidRDefault="008D3BBF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МБДОУ №18 детский сад </w:t>
            </w:r>
            <w:r w:rsidRPr="008D3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«Ласточка» комбинированного вида Елабужского муниципального района</w:t>
            </w:r>
          </w:p>
        </w:tc>
        <w:tc>
          <w:tcPr>
            <w:tcW w:w="2268" w:type="dxa"/>
          </w:tcPr>
          <w:p w14:paraId="1C5FEA11" w14:textId="77777777" w:rsidR="000332A3" w:rsidRPr="00502881" w:rsidRDefault="000332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A34BB2" w14:textId="099E879A" w:rsidR="000332A3" w:rsidRDefault="002B2246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332A3" w:rsidRPr="00DB19D3" w14:paraId="4641734F" w14:textId="77777777" w:rsidTr="00BE0B12">
        <w:trPr>
          <w:trHeight w:val="3510"/>
        </w:trPr>
        <w:tc>
          <w:tcPr>
            <w:tcW w:w="567" w:type="dxa"/>
          </w:tcPr>
          <w:p w14:paraId="5DF9DEBF" w14:textId="2355CA69" w:rsidR="000332A3" w:rsidRPr="00DB19D3" w:rsidRDefault="00EB295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878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14:paraId="55E33D7F" w14:textId="511DBD0A" w:rsidR="000332A3" w:rsidRPr="00426FA3" w:rsidRDefault="00C27BC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BC7">
              <w:rPr>
                <w:rFonts w:ascii="Times New Roman" w:hAnsi="Times New Roman" w:cs="Times New Roman"/>
                <w:sz w:val="28"/>
                <w:szCs w:val="28"/>
              </w:rPr>
              <w:t>Гатауллина</w:t>
            </w:r>
            <w:proofErr w:type="spellEnd"/>
            <w:r w:rsidRPr="00C27BC7">
              <w:rPr>
                <w:rFonts w:ascii="Times New Roman" w:hAnsi="Times New Roman" w:cs="Times New Roman"/>
                <w:sz w:val="28"/>
                <w:szCs w:val="28"/>
              </w:rPr>
              <w:t xml:space="preserve"> Рамзия </w:t>
            </w:r>
            <w:proofErr w:type="spellStart"/>
            <w:r w:rsidRPr="00C27BC7">
              <w:rPr>
                <w:rFonts w:ascii="Times New Roman" w:hAnsi="Times New Roman" w:cs="Times New Roman"/>
                <w:sz w:val="28"/>
                <w:szCs w:val="28"/>
              </w:rPr>
              <w:t>Назиповна</w:t>
            </w:r>
            <w:proofErr w:type="spellEnd"/>
          </w:p>
        </w:tc>
        <w:tc>
          <w:tcPr>
            <w:tcW w:w="850" w:type="dxa"/>
          </w:tcPr>
          <w:p w14:paraId="09BB1180" w14:textId="7940B708" w:rsidR="00BE0B12" w:rsidRPr="00426FA3" w:rsidRDefault="00C27BC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BC7">
              <w:rPr>
                <w:rFonts w:ascii="Times New Roman" w:hAnsi="Times New Roman" w:cs="Times New Roman"/>
                <w:sz w:val="28"/>
                <w:szCs w:val="28"/>
              </w:rPr>
              <w:t>Воспитатель высшей квалификационной категории</w:t>
            </w:r>
          </w:p>
        </w:tc>
        <w:tc>
          <w:tcPr>
            <w:tcW w:w="1843" w:type="dxa"/>
          </w:tcPr>
          <w:p w14:paraId="689AFF3D" w14:textId="79BF25E1" w:rsidR="000332A3" w:rsidRPr="00426FA3" w:rsidRDefault="00C27BC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BC7">
              <w:rPr>
                <w:rFonts w:ascii="Times New Roman" w:hAnsi="Times New Roman" w:cs="Times New Roman"/>
                <w:sz w:val="28"/>
                <w:szCs w:val="28"/>
              </w:rPr>
              <w:t>Презентация «Широкая Масленица в Елабуге»</w:t>
            </w:r>
          </w:p>
        </w:tc>
        <w:tc>
          <w:tcPr>
            <w:tcW w:w="2693" w:type="dxa"/>
          </w:tcPr>
          <w:p w14:paraId="1D3EB9A7" w14:textId="2B9E439C" w:rsidR="000332A3" w:rsidRPr="00426FA3" w:rsidRDefault="00C27BC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BC7"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сад №26 «Семицветик» комбинированного вида Елабужского муниципального района РТ, </w:t>
            </w:r>
            <w:proofErr w:type="spellStart"/>
            <w:r w:rsidRPr="00C27BC7">
              <w:rPr>
                <w:rFonts w:ascii="Times New Roman" w:hAnsi="Times New Roman" w:cs="Times New Roman"/>
                <w:sz w:val="28"/>
                <w:szCs w:val="28"/>
              </w:rPr>
              <w:t>г.Елабуга</w:t>
            </w:r>
            <w:proofErr w:type="spellEnd"/>
          </w:p>
        </w:tc>
        <w:tc>
          <w:tcPr>
            <w:tcW w:w="2268" w:type="dxa"/>
          </w:tcPr>
          <w:p w14:paraId="0A650421" w14:textId="77777777" w:rsidR="000332A3" w:rsidRPr="00502881" w:rsidRDefault="000332A3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5C0BE6" w14:textId="3BC57CFE" w:rsidR="000332A3" w:rsidRDefault="00C27BC7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BE0B12" w:rsidRPr="00DB19D3" w14:paraId="7759DEC3" w14:textId="77777777" w:rsidTr="00467905">
        <w:trPr>
          <w:trHeight w:val="339"/>
        </w:trPr>
        <w:tc>
          <w:tcPr>
            <w:tcW w:w="567" w:type="dxa"/>
          </w:tcPr>
          <w:p w14:paraId="7C456F53" w14:textId="796D5B8A" w:rsidR="00BE0B12" w:rsidRPr="00DB19D3" w:rsidRDefault="00EB2957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878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14:paraId="731937C6" w14:textId="77777777" w:rsidR="00BE0B12" w:rsidRPr="00BE0B12" w:rsidRDefault="00BE0B12" w:rsidP="00BE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2">
              <w:rPr>
                <w:rFonts w:ascii="Times New Roman" w:hAnsi="Times New Roman" w:cs="Times New Roman"/>
                <w:sz w:val="28"/>
                <w:szCs w:val="28"/>
              </w:rPr>
              <w:t>Творческий коллектив</w:t>
            </w:r>
          </w:p>
          <w:p w14:paraId="55000F68" w14:textId="77777777" w:rsidR="00BE0B12" w:rsidRPr="00BE0B12" w:rsidRDefault="00BE0B12" w:rsidP="00BE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B12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BE0B12">
              <w:rPr>
                <w:rFonts w:ascii="Times New Roman" w:hAnsi="Times New Roman" w:cs="Times New Roman"/>
                <w:sz w:val="28"/>
                <w:szCs w:val="28"/>
              </w:rPr>
              <w:t xml:space="preserve"> Резеда</w:t>
            </w:r>
          </w:p>
          <w:p w14:paraId="289E4214" w14:textId="77777777" w:rsidR="00BE0B12" w:rsidRPr="00BE0B12" w:rsidRDefault="00BE0B12" w:rsidP="00BE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B12">
              <w:rPr>
                <w:rFonts w:ascii="Times New Roman" w:hAnsi="Times New Roman" w:cs="Times New Roman"/>
                <w:sz w:val="28"/>
                <w:szCs w:val="28"/>
              </w:rPr>
              <w:t>Абузаровна</w:t>
            </w:r>
            <w:proofErr w:type="spellEnd"/>
          </w:p>
          <w:p w14:paraId="40BFDE9B" w14:textId="77777777" w:rsidR="00BE0B12" w:rsidRPr="00BE0B12" w:rsidRDefault="00BE0B12" w:rsidP="00BE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2">
              <w:rPr>
                <w:rFonts w:ascii="Times New Roman" w:hAnsi="Times New Roman" w:cs="Times New Roman"/>
                <w:sz w:val="28"/>
                <w:szCs w:val="28"/>
              </w:rPr>
              <w:t>Балобанова Светлана</w:t>
            </w:r>
          </w:p>
          <w:p w14:paraId="6FE52A2B" w14:textId="77777777" w:rsidR="00BE0B12" w:rsidRPr="00BE0B12" w:rsidRDefault="00BE0B12" w:rsidP="00BE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2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  <w:p w14:paraId="30356DFA" w14:textId="77777777" w:rsidR="00BE0B12" w:rsidRPr="00BE0B12" w:rsidRDefault="00BE0B12" w:rsidP="00BE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B12">
              <w:rPr>
                <w:rFonts w:ascii="Times New Roman" w:hAnsi="Times New Roman" w:cs="Times New Roman"/>
                <w:sz w:val="28"/>
                <w:szCs w:val="28"/>
              </w:rPr>
              <w:t>Вотякова</w:t>
            </w:r>
            <w:proofErr w:type="spellEnd"/>
          </w:p>
          <w:p w14:paraId="0FDBCB0C" w14:textId="77777777" w:rsidR="00BE0B12" w:rsidRPr="00BE0B12" w:rsidRDefault="00BE0B12" w:rsidP="00BE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2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  <w:p w14:paraId="0ECCC994" w14:textId="45ECF032" w:rsidR="00BE0B12" w:rsidRPr="00C27BC7" w:rsidRDefault="00BE0B12" w:rsidP="00BE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2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850" w:type="dxa"/>
          </w:tcPr>
          <w:p w14:paraId="6D8743CB" w14:textId="2ABB3810" w:rsidR="00BE0B12" w:rsidRDefault="00BE0B12" w:rsidP="00BE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2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14:paraId="615DE125" w14:textId="77777777" w:rsidR="00BE0B12" w:rsidRPr="00C27BC7" w:rsidRDefault="00BE0B1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99332FD" w14:textId="009474A3" w:rsidR="00BE0B12" w:rsidRPr="00C27BC7" w:rsidRDefault="00BE0B1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0B12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14:paraId="4F17F8FD" w14:textId="24EFEB1E" w:rsidR="00BE0B12" w:rsidRPr="00C27BC7" w:rsidRDefault="00BE0B1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1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БДОУ </w:t>
            </w:r>
            <w:r w:rsidRPr="00BE0B12">
              <w:rPr>
                <w:rFonts w:ascii="Times New Roman" w:hAnsi="Times New Roman" w:cs="Times New Roman"/>
                <w:sz w:val="28"/>
                <w:szCs w:val="28"/>
              </w:rPr>
              <w:t>«Детский сад общеразвивающего вида №31 «Жемчужинка» Елабужского муниципального района РТ</w:t>
            </w:r>
          </w:p>
        </w:tc>
        <w:tc>
          <w:tcPr>
            <w:tcW w:w="2268" w:type="dxa"/>
          </w:tcPr>
          <w:p w14:paraId="65B7DD05" w14:textId="77777777" w:rsidR="00BE0B12" w:rsidRPr="00502881" w:rsidRDefault="00BE0B12" w:rsidP="00175F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A70439" w14:textId="1DC0937E" w:rsidR="00BE0B12" w:rsidRDefault="00BE0B12" w:rsidP="001A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14:paraId="11C86848" w14:textId="77777777" w:rsidR="00A24E88" w:rsidRDefault="00A24E88"/>
    <w:p w14:paraId="182E234A" w14:textId="495D0CFF" w:rsidR="000C2746" w:rsidRDefault="000C2746"/>
    <w:sectPr w:rsidR="000C2746" w:rsidSect="0001556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46"/>
    <w:rsid w:val="00002A90"/>
    <w:rsid w:val="00002E48"/>
    <w:rsid w:val="000153AC"/>
    <w:rsid w:val="0001556A"/>
    <w:rsid w:val="00015D58"/>
    <w:rsid w:val="00017C7F"/>
    <w:rsid w:val="00025F0D"/>
    <w:rsid w:val="00030EF6"/>
    <w:rsid w:val="000332A3"/>
    <w:rsid w:val="000343EC"/>
    <w:rsid w:val="000539FF"/>
    <w:rsid w:val="0007665C"/>
    <w:rsid w:val="00081FE1"/>
    <w:rsid w:val="00083466"/>
    <w:rsid w:val="000A292A"/>
    <w:rsid w:val="000A31D5"/>
    <w:rsid w:val="000A79B3"/>
    <w:rsid w:val="000C2746"/>
    <w:rsid w:val="000D3BC4"/>
    <w:rsid w:val="000E39B8"/>
    <w:rsid w:val="000E7774"/>
    <w:rsid w:val="000F6567"/>
    <w:rsid w:val="00107F0D"/>
    <w:rsid w:val="00127B38"/>
    <w:rsid w:val="001304EC"/>
    <w:rsid w:val="00131646"/>
    <w:rsid w:val="001319E8"/>
    <w:rsid w:val="00134F34"/>
    <w:rsid w:val="00136D93"/>
    <w:rsid w:val="00137EF7"/>
    <w:rsid w:val="0016323F"/>
    <w:rsid w:val="00170D81"/>
    <w:rsid w:val="00173237"/>
    <w:rsid w:val="00175F54"/>
    <w:rsid w:val="0018052D"/>
    <w:rsid w:val="00185CB1"/>
    <w:rsid w:val="00186BF4"/>
    <w:rsid w:val="00195068"/>
    <w:rsid w:val="00196E3A"/>
    <w:rsid w:val="001A0FEE"/>
    <w:rsid w:val="001A3119"/>
    <w:rsid w:val="001B2AB0"/>
    <w:rsid w:val="001B6B32"/>
    <w:rsid w:val="001C4AA6"/>
    <w:rsid w:val="001D14C1"/>
    <w:rsid w:val="001D2CE5"/>
    <w:rsid w:val="001F3F6C"/>
    <w:rsid w:val="00202599"/>
    <w:rsid w:val="00206F3D"/>
    <w:rsid w:val="00211AEB"/>
    <w:rsid w:val="00227330"/>
    <w:rsid w:val="0025195B"/>
    <w:rsid w:val="0025530F"/>
    <w:rsid w:val="00260DDE"/>
    <w:rsid w:val="00262098"/>
    <w:rsid w:val="00270925"/>
    <w:rsid w:val="00280E06"/>
    <w:rsid w:val="002952F2"/>
    <w:rsid w:val="002A4EEC"/>
    <w:rsid w:val="002A7299"/>
    <w:rsid w:val="002B2246"/>
    <w:rsid w:val="002C1BE7"/>
    <w:rsid w:val="002D2915"/>
    <w:rsid w:val="002E33AA"/>
    <w:rsid w:val="002E7245"/>
    <w:rsid w:val="00310F96"/>
    <w:rsid w:val="003113C5"/>
    <w:rsid w:val="00317F6B"/>
    <w:rsid w:val="0033741E"/>
    <w:rsid w:val="00337573"/>
    <w:rsid w:val="00365E87"/>
    <w:rsid w:val="003671F7"/>
    <w:rsid w:val="00372D67"/>
    <w:rsid w:val="003B1EF8"/>
    <w:rsid w:val="003B245B"/>
    <w:rsid w:val="003E42EC"/>
    <w:rsid w:val="003F3E69"/>
    <w:rsid w:val="003F6F2C"/>
    <w:rsid w:val="004052F5"/>
    <w:rsid w:val="004054B1"/>
    <w:rsid w:val="00413309"/>
    <w:rsid w:val="004157EB"/>
    <w:rsid w:val="0042477F"/>
    <w:rsid w:val="004257FC"/>
    <w:rsid w:val="00426FA3"/>
    <w:rsid w:val="004405FB"/>
    <w:rsid w:val="0046333E"/>
    <w:rsid w:val="00463B41"/>
    <w:rsid w:val="00467905"/>
    <w:rsid w:val="0047345B"/>
    <w:rsid w:val="004749E6"/>
    <w:rsid w:val="00476F20"/>
    <w:rsid w:val="00480965"/>
    <w:rsid w:val="0049594C"/>
    <w:rsid w:val="004A21DE"/>
    <w:rsid w:val="004A69D8"/>
    <w:rsid w:val="004C0B3E"/>
    <w:rsid w:val="004C46EC"/>
    <w:rsid w:val="004D4D1F"/>
    <w:rsid w:val="004E2208"/>
    <w:rsid w:val="004E5E0E"/>
    <w:rsid w:val="004F5971"/>
    <w:rsid w:val="00502881"/>
    <w:rsid w:val="0052522A"/>
    <w:rsid w:val="00533AC8"/>
    <w:rsid w:val="005543A2"/>
    <w:rsid w:val="00570136"/>
    <w:rsid w:val="005B659F"/>
    <w:rsid w:val="005D1148"/>
    <w:rsid w:val="005D7CE1"/>
    <w:rsid w:val="005F4041"/>
    <w:rsid w:val="00606B87"/>
    <w:rsid w:val="00612E09"/>
    <w:rsid w:val="0062608E"/>
    <w:rsid w:val="006262E4"/>
    <w:rsid w:val="00627B18"/>
    <w:rsid w:val="00637678"/>
    <w:rsid w:val="0064469B"/>
    <w:rsid w:val="00671A6D"/>
    <w:rsid w:val="00680AA4"/>
    <w:rsid w:val="0068306B"/>
    <w:rsid w:val="006870C1"/>
    <w:rsid w:val="006879FF"/>
    <w:rsid w:val="00691250"/>
    <w:rsid w:val="00691E5F"/>
    <w:rsid w:val="006A0BF8"/>
    <w:rsid w:val="006A7AB0"/>
    <w:rsid w:val="006C3405"/>
    <w:rsid w:val="006C68C3"/>
    <w:rsid w:val="006C759A"/>
    <w:rsid w:val="006D525D"/>
    <w:rsid w:val="006D5EBD"/>
    <w:rsid w:val="006D6560"/>
    <w:rsid w:val="006E62D6"/>
    <w:rsid w:val="00707B9C"/>
    <w:rsid w:val="00712A7D"/>
    <w:rsid w:val="00717348"/>
    <w:rsid w:val="00722DBF"/>
    <w:rsid w:val="0072498A"/>
    <w:rsid w:val="007259EC"/>
    <w:rsid w:val="007274EA"/>
    <w:rsid w:val="0073322A"/>
    <w:rsid w:val="00736795"/>
    <w:rsid w:val="00747380"/>
    <w:rsid w:val="00757643"/>
    <w:rsid w:val="00784BA7"/>
    <w:rsid w:val="0078787A"/>
    <w:rsid w:val="00792781"/>
    <w:rsid w:val="007A3CC7"/>
    <w:rsid w:val="007B0F84"/>
    <w:rsid w:val="007B71A7"/>
    <w:rsid w:val="007C0EE5"/>
    <w:rsid w:val="007D0D37"/>
    <w:rsid w:val="007D6117"/>
    <w:rsid w:val="007E1F13"/>
    <w:rsid w:val="00813DD5"/>
    <w:rsid w:val="00815B97"/>
    <w:rsid w:val="008237A4"/>
    <w:rsid w:val="008247B4"/>
    <w:rsid w:val="0083095D"/>
    <w:rsid w:val="00831D06"/>
    <w:rsid w:val="0084227B"/>
    <w:rsid w:val="0084249B"/>
    <w:rsid w:val="0084582A"/>
    <w:rsid w:val="00850004"/>
    <w:rsid w:val="00853960"/>
    <w:rsid w:val="00876861"/>
    <w:rsid w:val="0088267E"/>
    <w:rsid w:val="008A0D91"/>
    <w:rsid w:val="008A1C2C"/>
    <w:rsid w:val="008B37B0"/>
    <w:rsid w:val="008C2EB4"/>
    <w:rsid w:val="008C459A"/>
    <w:rsid w:val="008D3BBF"/>
    <w:rsid w:val="008D4FD2"/>
    <w:rsid w:val="008F06DC"/>
    <w:rsid w:val="009063EC"/>
    <w:rsid w:val="009142C0"/>
    <w:rsid w:val="0091639D"/>
    <w:rsid w:val="00931CC5"/>
    <w:rsid w:val="00934DA5"/>
    <w:rsid w:val="0095004E"/>
    <w:rsid w:val="00962E72"/>
    <w:rsid w:val="00970C27"/>
    <w:rsid w:val="00980DFD"/>
    <w:rsid w:val="009867A9"/>
    <w:rsid w:val="00991629"/>
    <w:rsid w:val="00993410"/>
    <w:rsid w:val="009A7947"/>
    <w:rsid w:val="009B53F7"/>
    <w:rsid w:val="009B6D02"/>
    <w:rsid w:val="009B72DB"/>
    <w:rsid w:val="009E2E16"/>
    <w:rsid w:val="009E6E0A"/>
    <w:rsid w:val="009E7019"/>
    <w:rsid w:val="00A0047D"/>
    <w:rsid w:val="00A1088E"/>
    <w:rsid w:val="00A17361"/>
    <w:rsid w:val="00A24E88"/>
    <w:rsid w:val="00A628D9"/>
    <w:rsid w:val="00A81D06"/>
    <w:rsid w:val="00AA3DA5"/>
    <w:rsid w:val="00AA72CF"/>
    <w:rsid w:val="00AA7645"/>
    <w:rsid w:val="00AB507C"/>
    <w:rsid w:val="00AC2B08"/>
    <w:rsid w:val="00AC3D8C"/>
    <w:rsid w:val="00AC53B1"/>
    <w:rsid w:val="00AC75D3"/>
    <w:rsid w:val="00AF5613"/>
    <w:rsid w:val="00B24A70"/>
    <w:rsid w:val="00B31AA1"/>
    <w:rsid w:val="00B452B6"/>
    <w:rsid w:val="00B51FFD"/>
    <w:rsid w:val="00B64098"/>
    <w:rsid w:val="00B662DD"/>
    <w:rsid w:val="00B75323"/>
    <w:rsid w:val="00B870FD"/>
    <w:rsid w:val="00B90C78"/>
    <w:rsid w:val="00B91455"/>
    <w:rsid w:val="00B94A58"/>
    <w:rsid w:val="00BD165F"/>
    <w:rsid w:val="00BE0B12"/>
    <w:rsid w:val="00BE5067"/>
    <w:rsid w:val="00BF747F"/>
    <w:rsid w:val="00C12FA9"/>
    <w:rsid w:val="00C14253"/>
    <w:rsid w:val="00C25815"/>
    <w:rsid w:val="00C27BC7"/>
    <w:rsid w:val="00C410F0"/>
    <w:rsid w:val="00C42EEF"/>
    <w:rsid w:val="00C56CEB"/>
    <w:rsid w:val="00C62A6C"/>
    <w:rsid w:val="00C74973"/>
    <w:rsid w:val="00C7620D"/>
    <w:rsid w:val="00C775F7"/>
    <w:rsid w:val="00C838C4"/>
    <w:rsid w:val="00C9500A"/>
    <w:rsid w:val="00CA7D68"/>
    <w:rsid w:val="00CB73E0"/>
    <w:rsid w:val="00CC0F26"/>
    <w:rsid w:val="00CD02C7"/>
    <w:rsid w:val="00CD3FD8"/>
    <w:rsid w:val="00CE0293"/>
    <w:rsid w:val="00CF6C43"/>
    <w:rsid w:val="00D23CC5"/>
    <w:rsid w:val="00D25E2F"/>
    <w:rsid w:val="00D313F3"/>
    <w:rsid w:val="00D422FF"/>
    <w:rsid w:val="00D47C11"/>
    <w:rsid w:val="00D72526"/>
    <w:rsid w:val="00D81DF6"/>
    <w:rsid w:val="00D86594"/>
    <w:rsid w:val="00D92429"/>
    <w:rsid w:val="00D959A5"/>
    <w:rsid w:val="00DA7DFC"/>
    <w:rsid w:val="00DB1055"/>
    <w:rsid w:val="00DB19D3"/>
    <w:rsid w:val="00DB63F6"/>
    <w:rsid w:val="00DD6060"/>
    <w:rsid w:val="00DD6DAE"/>
    <w:rsid w:val="00DE7CEF"/>
    <w:rsid w:val="00DF2CC1"/>
    <w:rsid w:val="00DF7B47"/>
    <w:rsid w:val="00DF7CED"/>
    <w:rsid w:val="00E05BAB"/>
    <w:rsid w:val="00E11209"/>
    <w:rsid w:val="00E120A6"/>
    <w:rsid w:val="00E132AF"/>
    <w:rsid w:val="00E27A1E"/>
    <w:rsid w:val="00E33B7F"/>
    <w:rsid w:val="00E35EE6"/>
    <w:rsid w:val="00E404D7"/>
    <w:rsid w:val="00E5098B"/>
    <w:rsid w:val="00E5275B"/>
    <w:rsid w:val="00E52F0D"/>
    <w:rsid w:val="00E649D5"/>
    <w:rsid w:val="00E723DD"/>
    <w:rsid w:val="00E7369A"/>
    <w:rsid w:val="00E759EA"/>
    <w:rsid w:val="00E77FA3"/>
    <w:rsid w:val="00E905A4"/>
    <w:rsid w:val="00E96B04"/>
    <w:rsid w:val="00EA0730"/>
    <w:rsid w:val="00EB2957"/>
    <w:rsid w:val="00EC1DBD"/>
    <w:rsid w:val="00EC5040"/>
    <w:rsid w:val="00EC586C"/>
    <w:rsid w:val="00EC7ABF"/>
    <w:rsid w:val="00ED111A"/>
    <w:rsid w:val="00ED4485"/>
    <w:rsid w:val="00EF10B6"/>
    <w:rsid w:val="00EF522C"/>
    <w:rsid w:val="00EF53B6"/>
    <w:rsid w:val="00F16273"/>
    <w:rsid w:val="00F255E4"/>
    <w:rsid w:val="00F25C1B"/>
    <w:rsid w:val="00F40254"/>
    <w:rsid w:val="00F517DD"/>
    <w:rsid w:val="00F81E5A"/>
    <w:rsid w:val="00FA2106"/>
    <w:rsid w:val="00FB1BBB"/>
    <w:rsid w:val="00FC2118"/>
    <w:rsid w:val="00FD628E"/>
    <w:rsid w:val="00FD66B9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55A1"/>
  <w15:chartTrackingRefBased/>
  <w15:docId w15:val="{DAF6711B-4374-47A9-BA80-EF21FA17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D0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D95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14</Pages>
  <Words>2506</Words>
  <Characters>14288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2019-09-18T07:03:00Z</cp:lastPrinted>
  <dcterms:created xsi:type="dcterms:W3CDTF">2019-12-18T10:47:00Z</dcterms:created>
  <dcterms:modified xsi:type="dcterms:W3CDTF">2020-03-19T07:24:00Z</dcterms:modified>
</cp:coreProperties>
</file>