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BAB8" w14:textId="77777777" w:rsidR="008E1B8A" w:rsidRPr="000D73E5" w:rsidRDefault="008E1B8A" w:rsidP="008E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5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 современный модульный центр</w:t>
      </w:r>
    </w:p>
    <w:p w14:paraId="275509D9" w14:textId="77777777" w:rsidR="008E1B8A" w:rsidRPr="000D73E5" w:rsidRDefault="008E1B8A" w:rsidP="008E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5">
        <w:rPr>
          <w:rFonts w:ascii="Times New Roman" w:hAnsi="Times New Roman" w:cs="Times New Roman"/>
          <w:sz w:val="28"/>
          <w:szCs w:val="28"/>
        </w:rPr>
        <w:t>«Развитие»</w:t>
      </w:r>
    </w:p>
    <w:p w14:paraId="04679DFB" w14:textId="5D7EDECA" w:rsidR="008E1B8A" w:rsidRPr="000D73E5" w:rsidRDefault="00415ABB" w:rsidP="008E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4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29E4E7" wp14:editId="4418076F">
            <wp:simplePos x="0" y="0"/>
            <wp:positionH relativeFrom="column">
              <wp:posOffset>3529965</wp:posOffset>
            </wp:positionH>
            <wp:positionV relativeFrom="paragraph">
              <wp:posOffset>128270</wp:posOffset>
            </wp:positionV>
            <wp:extent cx="1571625" cy="12134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7162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2458FD" w14:textId="6B0943E7" w:rsidR="008E1B8A" w:rsidRPr="000D73E5" w:rsidRDefault="008E1B8A" w:rsidP="008E1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3E5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0B769B3C" w14:textId="6B78531F" w:rsidR="008E1B8A" w:rsidRPr="000D73E5" w:rsidRDefault="008E1B8A" w:rsidP="008E1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3E5">
        <w:rPr>
          <w:rFonts w:ascii="Times New Roman" w:hAnsi="Times New Roman" w:cs="Times New Roman"/>
          <w:sz w:val="28"/>
          <w:szCs w:val="28"/>
        </w:rPr>
        <w:t>Директор ЧОУ СМЦ «Развитие»</w:t>
      </w:r>
    </w:p>
    <w:p w14:paraId="602DFE8C" w14:textId="77777777" w:rsidR="008E1B8A" w:rsidRPr="000D73E5" w:rsidRDefault="008E1B8A" w:rsidP="008E1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3E5">
        <w:rPr>
          <w:rFonts w:ascii="Times New Roman" w:hAnsi="Times New Roman" w:cs="Times New Roman"/>
          <w:sz w:val="28"/>
          <w:szCs w:val="28"/>
        </w:rPr>
        <w:t xml:space="preserve">_______________С.В. </w:t>
      </w:r>
      <w:proofErr w:type="spellStart"/>
      <w:r w:rsidRPr="000D73E5">
        <w:rPr>
          <w:rFonts w:ascii="Times New Roman" w:hAnsi="Times New Roman" w:cs="Times New Roman"/>
          <w:sz w:val="28"/>
          <w:szCs w:val="28"/>
        </w:rPr>
        <w:t>Выприцкая</w:t>
      </w:r>
      <w:proofErr w:type="spellEnd"/>
    </w:p>
    <w:p w14:paraId="5F8B3213" w14:textId="77777777" w:rsidR="008E1B8A" w:rsidRPr="000D73E5" w:rsidRDefault="008E1B8A" w:rsidP="008E1B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3E5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D73E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D73E5">
        <w:rPr>
          <w:rFonts w:ascii="Times New Roman" w:hAnsi="Times New Roman" w:cs="Times New Roman"/>
          <w:sz w:val="28"/>
          <w:szCs w:val="28"/>
        </w:rPr>
        <w:t>__________2019г.</w:t>
      </w:r>
    </w:p>
    <w:p w14:paraId="389A4D6D" w14:textId="7A0CEE59" w:rsidR="008E1B8A" w:rsidRDefault="008E1B8A" w:rsidP="008E1B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D20B84D" w14:textId="77777777" w:rsidR="008E1B8A" w:rsidRDefault="008E1B8A" w:rsidP="008E1B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31A7E3" w14:textId="69169E11" w:rsidR="00013C73" w:rsidRDefault="00AF23D1" w:rsidP="004C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г</w:t>
      </w:r>
      <w:r w:rsidR="004C180F">
        <w:rPr>
          <w:rFonts w:ascii="Times New Roman" w:hAnsi="Times New Roman" w:cs="Times New Roman"/>
          <w:b/>
          <w:sz w:val="28"/>
          <w:szCs w:val="28"/>
        </w:rPr>
        <w:t>рафик мероприяти</w:t>
      </w:r>
      <w:r w:rsidR="003062E6">
        <w:rPr>
          <w:rFonts w:ascii="Times New Roman" w:hAnsi="Times New Roman" w:cs="Times New Roman"/>
          <w:b/>
          <w:sz w:val="28"/>
          <w:szCs w:val="28"/>
        </w:rPr>
        <w:t>й</w:t>
      </w:r>
      <w:r w:rsidR="004C180F">
        <w:rPr>
          <w:rFonts w:ascii="Times New Roman" w:hAnsi="Times New Roman" w:cs="Times New Roman"/>
          <w:b/>
          <w:sz w:val="28"/>
          <w:szCs w:val="28"/>
        </w:rPr>
        <w:t xml:space="preserve"> на 2019-2020 </w:t>
      </w:r>
      <w:proofErr w:type="spellStart"/>
      <w:r w:rsidR="004C180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4C180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577"/>
        <w:gridCol w:w="1689"/>
        <w:gridCol w:w="2311"/>
        <w:gridCol w:w="2388"/>
      </w:tblGrid>
      <w:tr w:rsidR="004C180F" w14:paraId="748705D4" w14:textId="4BE08EC3" w:rsidTr="00385641">
        <w:trPr>
          <w:trHeight w:val="765"/>
        </w:trPr>
        <w:tc>
          <w:tcPr>
            <w:tcW w:w="586" w:type="dxa"/>
          </w:tcPr>
          <w:p w14:paraId="21207075" w14:textId="372C18C2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7" w:type="dxa"/>
          </w:tcPr>
          <w:p w14:paraId="330720B1" w14:textId="0B92D23C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9" w:type="dxa"/>
          </w:tcPr>
          <w:p w14:paraId="6B296926" w14:textId="5A739101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конкурса</w:t>
            </w:r>
          </w:p>
        </w:tc>
        <w:tc>
          <w:tcPr>
            <w:tcW w:w="2311" w:type="dxa"/>
          </w:tcPr>
          <w:p w14:paraId="2CDBEFEF" w14:textId="72123509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конкурса</w:t>
            </w:r>
          </w:p>
        </w:tc>
        <w:tc>
          <w:tcPr>
            <w:tcW w:w="2388" w:type="dxa"/>
          </w:tcPr>
          <w:p w14:paraId="00D1B9EB" w14:textId="3194855C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Наградной материал</w:t>
            </w:r>
          </w:p>
        </w:tc>
      </w:tr>
      <w:tr w:rsidR="004C180F" w14:paraId="7808DDFD" w14:textId="16B180D4" w:rsidTr="00D13687">
        <w:trPr>
          <w:trHeight w:val="360"/>
        </w:trPr>
        <w:tc>
          <w:tcPr>
            <w:tcW w:w="9551" w:type="dxa"/>
            <w:gridSpan w:val="5"/>
          </w:tcPr>
          <w:p w14:paraId="32A80BD3" w14:textId="06A5339C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C180F" w14:paraId="518044DE" w14:textId="77777777" w:rsidTr="00385641">
        <w:trPr>
          <w:trHeight w:val="2535"/>
        </w:trPr>
        <w:tc>
          <w:tcPr>
            <w:tcW w:w="586" w:type="dxa"/>
          </w:tcPr>
          <w:p w14:paraId="27CCA49B" w14:textId="0B14EE6A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70D38F45" w14:textId="1DA2B1C3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«Активные подходы в системе современного образования»</w:t>
            </w:r>
          </w:p>
        </w:tc>
        <w:tc>
          <w:tcPr>
            <w:tcW w:w="1689" w:type="dxa"/>
          </w:tcPr>
          <w:p w14:paraId="7F2C3669" w14:textId="594C987F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23.08.19-30.09.19</w:t>
            </w:r>
          </w:p>
        </w:tc>
        <w:tc>
          <w:tcPr>
            <w:tcW w:w="2311" w:type="dxa"/>
          </w:tcPr>
          <w:p w14:paraId="5E304D28" w14:textId="445C9B7F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26.09.19-28.09.19</w:t>
            </w:r>
          </w:p>
        </w:tc>
        <w:tc>
          <w:tcPr>
            <w:tcW w:w="2388" w:type="dxa"/>
          </w:tcPr>
          <w:p w14:paraId="7E0CF0D6" w14:textId="5BA25282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27.09.19-07.10.19</w:t>
            </w:r>
          </w:p>
        </w:tc>
      </w:tr>
      <w:tr w:rsidR="004C180F" w14:paraId="0134C9F8" w14:textId="77777777" w:rsidTr="00385641">
        <w:trPr>
          <w:trHeight w:val="1470"/>
        </w:trPr>
        <w:tc>
          <w:tcPr>
            <w:tcW w:w="586" w:type="dxa"/>
          </w:tcPr>
          <w:p w14:paraId="6AC83038" w14:textId="4699B90E" w:rsidR="004C180F" w:rsidRDefault="004C180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1CEECAF5" w14:textId="63B4E36E" w:rsidR="004C180F" w:rsidRPr="007E3844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E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D13687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«Оранжевый жираф»</w:t>
            </w:r>
          </w:p>
        </w:tc>
        <w:tc>
          <w:tcPr>
            <w:tcW w:w="1689" w:type="dxa"/>
          </w:tcPr>
          <w:p w14:paraId="0FECE12A" w14:textId="6AA40FFD" w:rsidR="004C180F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02.09.19-16.09.19</w:t>
            </w:r>
          </w:p>
        </w:tc>
        <w:tc>
          <w:tcPr>
            <w:tcW w:w="2311" w:type="dxa"/>
          </w:tcPr>
          <w:p w14:paraId="0D86B8AA" w14:textId="3D3E1572" w:rsidR="004C180F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20.09.19-23.09.19</w:t>
            </w:r>
          </w:p>
        </w:tc>
        <w:tc>
          <w:tcPr>
            <w:tcW w:w="2388" w:type="dxa"/>
          </w:tcPr>
          <w:p w14:paraId="04671246" w14:textId="53FD275F" w:rsidR="004C180F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23.09.19-27.09.19</w:t>
            </w:r>
          </w:p>
        </w:tc>
      </w:tr>
      <w:tr w:rsidR="007E3844" w14:paraId="71924711" w14:textId="77777777" w:rsidTr="00385641">
        <w:trPr>
          <w:trHeight w:val="1395"/>
        </w:trPr>
        <w:tc>
          <w:tcPr>
            <w:tcW w:w="586" w:type="dxa"/>
          </w:tcPr>
          <w:p w14:paraId="5950BE35" w14:textId="079E58EF" w:rsidR="007E3844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3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14:paraId="099DEB3F" w14:textId="50546DE4" w:rsidR="007E3844" w:rsidRPr="007E3844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«Методических разработок»</w:t>
            </w:r>
          </w:p>
        </w:tc>
        <w:tc>
          <w:tcPr>
            <w:tcW w:w="1689" w:type="dxa"/>
          </w:tcPr>
          <w:p w14:paraId="0A568A42" w14:textId="508F119C" w:rsidR="007E3844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28.08.19-14.09.19</w:t>
            </w:r>
          </w:p>
        </w:tc>
        <w:tc>
          <w:tcPr>
            <w:tcW w:w="2311" w:type="dxa"/>
          </w:tcPr>
          <w:p w14:paraId="3502CC8F" w14:textId="73D5DCC9" w:rsidR="007E3844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24.09.19-27.09.19</w:t>
            </w:r>
          </w:p>
        </w:tc>
        <w:tc>
          <w:tcPr>
            <w:tcW w:w="2388" w:type="dxa"/>
          </w:tcPr>
          <w:p w14:paraId="476E67D6" w14:textId="3E93F67E" w:rsidR="007E3844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27.09.19-14.10.19</w:t>
            </w:r>
          </w:p>
        </w:tc>
      </w:tr>
      <w:tr w:rsidR="007E3844" w14:paraId="18C14761" w14:textId="77777777" w:rsidTr="00385641">
        <w:trPr>
          <w:trHeight w:val="1320"/>
        </w:trPr>
        <w:tc>
          <w:tcPr>
            <w:tcW w:w="586" w:type="dxa"/>
          </w:tcPr>
          <w:p w14:paraId="133757D3" w14:textId="60C68BE2" w:rsidR="007E3844" w:rsidRDefault="007E3844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3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14:paraId="4D3105A1" w14:textId="6E6CD42D" w:rsidR="007E3844" w:rsidRDefault="007E2EB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="00D1368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«Креативное начало года»</w:t>
            </w:r>
          </w:p>
        </w:tc>
        <w:tc>
          <w:tcPr>
            <w:tcW w:w="1689" w:type="dxa"/>
          </w:tcPr>
          <w:p w14:paraId="6CB1D25E" w14:textId="2E92676E" w:rsidR="007E3844" w:rsidRDefault="007E2EB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4.09.19-20.09.19</w:t>
            </w:r>
          </w:p>
        </w:tc>
        <w:tc>
          <w:tcPr>
            <w:tcW w:w="2311" w:type="dxa"/>
          </w:tcPr>
          <w:p w14:paraId="7CE05B07" w14:textId="67C3BA13" w:rsidR="007E3844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20.09.19-26.09.19</w:t>
            </w:r>
          </w:p>
        </w:tc>
        <w:tc>
          <w:tcPr>
            <w:tcW w:w="2388" w:type="dxa"/>
          </w:tcPr>
          <w:p w14:paraId="4611178D" w14:textId="0A857491" w:rsidR="007E3844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26.09.19-04.10.19</w:t>
            </w:r>
          </w:p>
        </w:tc>
      </w:tr>
      <w:tr w:rsidR="00D13687" w14:paraId="17ABAFB5" w14:textId="77777777" w:rsidTr="004E371B">
        <w:trPr>
          <w:trHeight w:val="285"/>
        </w:trPr>
        <w:tc>
          <w:tcPr>
            <w:tcW w:w="9551" w:type="dxa"/>
            <w:gridSpan w:val="5"/>
          </w:tcPr>
          <w:p w14:paraId="70F5903F" w14:textId="103B0C9D" w:rsid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13687" w14:paraId="4A89622B" w14:textId="77777777" w:rsidTr="00385641">
        <w:trPr>
          <w:trHeight w:val="1289"/>
        </w:trPr>
        <w:tc>
          <w:tcPr>
            <w:tcW w:w="586" w:type="dxa"/>
          </w:tcPr>
          <w:p w14:paraId="6B06B290" w14:textId="24DB68B6" w:rsid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7AFD2749" w14:textId="1137F540" w:rsidR="00D13687" w:rsidRP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1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«Оранжевый жираф»</w:t>
            </w:r>
          </w:p>
        </w:tc>
        <w:tc>
          <w:tcPr>
            <w:tcW w:w="1689" w:type="dxa"/>
          </w:tcPr>
          <w:p w14:paraId="5CD907CA" w14:textId="2CAC559C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02.10.19-16.10.19</w:t>
            </w:r>
          </w:p>
        </w:tc>
        <w:tc>
          <w:tcPr>
            <w:tcW w:w="2311" w:type="dxa"/>
          </w:tcPr>
          <w:p w14:paraId="0D0CBC5C" w14:textId="52237DC2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20.10.19-23.10.19</w:t>
            </w:r>
          </w:p>
        </w:tc>
        <w:tc>
          <w:tcPr>
            <w:tcW w:w="2388" w:type="dxa"/>
          </w:tcPr>
          <w:p w14:paraId="3CA2BF15" w14:textId="4A260083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23.10.19-27.10.19</w:t>
            </w:r>
          </w:p>
        </w:tc>
      </w:tr>
      <w:tr w:rsidR="00AE576F" w14:paraId="0D2DA15B" w14:textId="77777777" w:rsidTr="00385641">
        <w:trPr>
          <w:trHeight w:val="244"/>
        </w:trPr>
        <w:tc>
          <w:tcPr>
            <w:tcW w:w="586" w:type="dxa"/>
          </w:tcPr>
          <w:p w14:paraId="3128A52F" w14:textId="05A54F3F" w:rsidR="00AE576F" w:rsidRDefault="00AE576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7F55B863" w14:textId="35EABC27" w:rsidR="00AE576F" w:rsidRPr="00AE576F" w:rsidRDefault="00AE576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развивающих пособий «Педагогический марафон»</w:t>
            </w:r>
          </w:p>
        </w:tc>
        <w:tc>
          <w:tcPr>
            <w:tcW w:w="1689" w:type="dxa"/>
          </w:tcPr>
          <w:p w14:paraId="168FB6A3" w14:textId="41E9A067" w:rsidR="00AE576F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5.10.19-19.10.19</w:t>
            </w:r>
          </w:p>
        </w:tc>
        <w:tc>
          <w:tcPr>
            <w:tcW w:w="2311" w:type="dxa"/>
          </w:tcPr>
          <w:p w14:paraId="225E4AAE" w14:textId="1E2649D4" w:rsidR="00AE576F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20.10.19-25.10.19</w:t>
            </w:r>
          </w:p>
        </w:tc>
        <w:tc>
          <w:tcPr>
            <w:tcW w:w="2388" w:type="dxa"/>
          </w:tcPr>
          <w:p w14:paraId="1663C949" w14:textId="0B334333" w:rsidR="00AE576F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25.10.19-30.10.19</w:t>
            </w:r>
          </w:p>
        </w:tc>
      </w:tr>
      <w:tr w:rsidR="00D13687" w14:paraId="4CE21762" w14:textId="77777777" w:rsidTr="00385641">
        <w:trPr>
          <w:trHeight w:val="285"/>
        </w:trPr>
        <w:tc>
          <w:tcPr>
            <w:tcW w:w="586" w:type="dxa"/>
          </w:tcPr>
          <w:p w14:paraId="6F44257E" w14:textId="24E4103F" w:rsidR="00D13687" w:rsidRDefault="00AE576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3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14:paraId="245F554D" w14:textId="2FEB5674" w:rsidR="00D13687" w:rsidRP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Зональный творческий конкурс «Затейница-Осень»</w:t>
            </w:r>
          </w:p>
        </w:tc>
        <w:tc>
          <w:tcPr>
            <w:tcW w:w="1689" w:type="dxa"/>
          </w:tcPr>
          <w:p w14:paraId="78582EA1" w14:textId="3B136B7A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01.10.19-18.10.19</w:t>
            </w:r>
          </w:p>
        </w:tc>
        <w:tc>
          <w:tcPr>
            <w:tcW w:w="2311" w:type="dxa"/>
          </w:tcPr>
          <w:p w14:paraId="6A01D783" w14:textId="74FFF462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21.10.19-25.10.19</w:t>
            </w:r>
          </w:p>
        </w:tc>
        <w:tc>
          <w:tcPr>
            <w:tcW w:w="2388" w:type="dxa"/>
          </w:tcPr>
          <w:p w14:paraId="63B5B4B3" w14:textId="5332BA92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28.10.19-7.11.19</w:t>
            </w:r>
          </w:p>
        </w:tc>
      </w:tr>
      <w:tr w:rsidR="00D13687" w14:paraId="62A23BC4" w14:textId="77777777" w:rsidTr="00385641">
        <w:trPr>
          <w:trHeight w:val="315"/>
        </w:trPr>
        <w:tc>
          <w:tcPr>
            <w:tcW w:w="586" w:type="dxa"/>
          </w:tcPr>
          <w:p w14:paraId="5510DBE4" w14:textId="04CE2966" w:rsidR="00D13687" w:rsidRDefault="00AE576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3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14:paraId="02D0A2BB" w14:textId="27190D88" w:rsidR="00D13687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99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«Активные подходы в системе современного образования»</w:t>
            </w:r>
          </w:p>
        </w:tc>
        <w:tc>
          <w:tcPr>
            <w:tcW w:w="1689" w:type="dxa"/>
          </w:tcPr>
          <w:p w14:paraId="18FF9ECD" w14:textId="50980308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07.10.19-21.10.19</w:t>
            </w:r>
          </w:p>
        </w:tc>
        <w:tc>
          <w:tcPr>
            <w:tcW w:w="2311" w:type="dxa"/>
          </w:tcPr>
          <w:p w14:paraId="217BE12A" w14:textId="2950F770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22.10.19-30.10.19</w:t>
            </w:r>
          </w:p>
        </w:tc>
        <w:tc>
          <w:tcPr>
            <w:tcW w:w="2388" w:type="dxa"/>
          </w:tcPr>
          <w:p w14:paraId="2879C5B3" w14:textId="542B98D7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31.10.19-08.11.19</w:t>
            </w:r>
          </w:p>
        </w:tc>
      </w:tr>
      <w:tr w:rsidR="00D13687" w14:paraId="43E48553" w14:textId="77777777" w:rsidTr="00B708FE">
        <w:trPr>
          <w:trHeight w:val="207"/>
        </w:trPr>
        <w:tc>
          <w:tcPr>
            <w:tcW w:w="9551" w:type="dxa"/>
            <w:gridSpan w:val="5"/>
          </w:tcPr>
          <w:p w14:paraId="0E2BDDB1" w14:textId="2B070A4E" w:rsid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13687" w14:paraId="20F4B5BF" w14:textId="77777777" w:rsidTr="00385641">
        <w:trPr>
          <w:trHeight w:val="1439"/>
        </w:trPr>
        <w:tc>
          <w:tcPr>
            <w:tcW w:w="586" w:type="dxa"/>
          </w:tcPr>
          <w:p w14:paraId="3216D6B7" w14:textId="07A4D48F" w:rsid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3137E886" w14:textId="48783338" w:rsidR="00D13687" w:rsidRP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рисунков «Оранжевый жираф»</w:t>
            </w:r>
          </w:p>
        </w:tc>
        <w:tc>
          <w:tcPr>
            <w:tcW w:w="1689" w:type="dxa"/>
          </w:tcPr>
          <w:p w14:paraId="48E01F71" w14:textId="34F9137B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</w:t>
            </w:r>
            <w:r w:rsidR="00C77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.19-16.1</w:t>
            </w:r>
            <w:r w:rsidR="00C77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311" w:type="dxa"/>
          </w:tcPr>
          <w:p w14:paraId="592305D2" w14:textId="33821120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C77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.19-23.1</w:t>
            </w:r>
            <w:r w:rsidR="00C77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388" w:type="dxa"/>
          </w:tcPr>
          <w:p w14:paraId="2FA325FA" w14:textId="76F2C565" w:rsidR="00D13687" w:rsidRDefault="006A1D3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  <w:r w:rsidR="00C77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.19-27.1</w:t>
            </w:r>
            <w:r w:rsidR="00C77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</w:tr>
      <w:tr w:rsidR="00D13687" w14:paraId="672707E2" w14:textId="77777777" w:rsidTr="00385641">
        <w:trPr>
          <w:trHeight w:val="1650"/>
        </w:trPr>
        <w:tc>
          <w:tcPr>
            <w:tcW w:w="586" w:type="dxa"/>
          </w:tcPr>
          <w:p w14:paraId="47E7F8FE" w14:textId="739E2CA4" w:rsid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2947F261" w14:textId="4C9993C8" w:rsidR="00D13687" w:rsidRP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видео занятий «Современный подход»</w:t>
            </w:r>
          </w:p>
        </w:tc>
        <w:tc>
          <w:tcPr>
            <w:tcW w:w="1689" w:type="dxa"/>
          </w:tcPr>
          <w:p w14:paraId="482A3F5E" w14:textId="063B3A6D" w:rsidR="00D13687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04.11.19-18.11.19</w:t>
            </w:r>
          </w:p>
        </w:tc>
        <w:tc>
          <w:tcPr>
            <w:tcW w:w="2311" w:type="dxa"/>
          </w:tcPr>
          <w:p w14:paraId="17CDC19B" w14:textId="7818CEA3" w:rsidR="00D13687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19.11.19-25.11.19</w:t>
            </w:r>
          </w:p>
        </w:tc>
        <w:tc>
          <w:tcPr>
            <w:tcW w:w="2388" w:type="dxa"/>
          </w:tcPr>
          <w:p w14:paraId="4B892396" w14:textId="15C5BF24" w:rsidR="00D13687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26.11.19-29.11.19</w:t>
            </w:r>
          </w:p>
        </w:tc>
      </w:tr>
      <w:tr w:rsidR="00486C22" w14:paraId="19299AB9" w14:textId="77777777" w:rsidTr="00385641">
        <w:trPr>
          <w:trHeight w:val="2340"/>
        </w:trPr>
        <w:tc>
          <w:tcPr>
            <w:tcW w:w="586" w:type="dxa"/>
          </w:tcPr>
          <w:p w14:paraId="6B988150" w14:textId="5AC0C8A3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7" w:type="dxa"/>
          </w:tcPr>
          <w:p w14:paraId="54A5C2A9" w14:textId="7512C44E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«Осенняя сказка для мамы» приуроченный к Международному Дню матери</w:t>
            </w:r>
          </w:p>
        </w:tc>
        <w:tc>
          <w:tcPr>
            <w:tcW w:w="1689" w:type="dxa"/>
          </w:tcPr>
          <w:p w14:paraId="7629BD1C" w14:textId="1917ACB3" w:rsidR="00486C22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7.11.19-20.11.19</w:t>
            </w:r>
          </w:p>
        </w:tc>
        <w:tc>
          <w:tcPr>
            <w:tcW w:w="2311" w:type="dxa"/>
          </w:tcPr>
          <w:p w14:paraId="3A48D4B5" w14:textId="4F2C0512" w:rsidR="00486C22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21.11.19-27.11.19</w:t>
            </w:r>
          </w:p>
        </w:tc>
        <w:tc>
          <w:tcPr>
            <w:tcW w:w="2388" w:type="dxa"/>
          </w:tcPr>
          <w:p w14:paraId="1714EF36" w14:textId="6C08F7A1" w:rsidR="00486C22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28.11.19-06.12.19</w:t>
            </w:r>
          </w:p>
        </w:tc>
      </w:tr>
      <w:tr w:rsidR="00486C22" w14:paraId="1011C877" w14:textId="77777777" w:rsidTr="00385641">
        <w:trPr>
          <w:trHeight w:val="240"/>
        </w:trPr>
        <w:tc>
          <w:tcPr>
            <w:tcW w:w="586" w:type="dxa"/>
          </w:tcPr>
          <w:p w14:paraId="18D1DC82" w14:textId="7754BBA9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77" w:type="dxa"/>
          </w:tcPr>
          <w:p w14:paraId="460516CE" w14:textId="0940E1B0" w:rsidR="00486C22" w:rsidRP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E5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профессионального мастерства и личностных достижений работников образовательных учреждений «Потенциал»</w:t>
            </w:r>
          </w:p>
        </w:tc>
        <w:tc>
          <w:tcPr>
            <w:tcW w:w="1689" w:type="dxa"/>
          </w:tcPr>
          <w:p w14:paraId="4C48C3C9" w14:textId="3EB6049E" w:rsidR="00486C22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4.11.19-21.11.19</w:t>
            </w:r>
          </w:p>
        </w:tc>
        <w:tc>
          <w:tcPr>
            <w:tcW w:w="2311" w:type="dxa"/>
          </w:tcPr>
          <w:p w14:paraId="1E8BE5E4" w14:textId="69D384B3" w:rsidR="00486C22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22.11.19-2.12.19</w:t>
            </w:r>
          </w:p>
        </w:tc>
        <w:tc>
          <w:tcPr>
            <w:tcW w:w="2388" w:type="dxa"/>
          </w:tcPr>
          <w:p w14:paraId="77FF1692" w14:textId="09D7E15E" w:rsidR="00486C22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3.12.9-10.12.19</w:t>
            </w:r>
          </w:p>
        </w:tc>
      </w:tr>
      <w:tr w:rsidR="00D13687" w14:paraId="73A29E01" w14:textId="77777777" w:rsidTr="0075065D">
        <w:trPr>
          <w:trHeight w:val="255"/>
        </w:trPr>
        <w:tc>
          <w:tcPr>
            <w:tcW w:w="9551" w:type="dxa"/>
            <w:gridSpan w:val="5"/>
          </w:tcPr>
          <w:p w14:paraId="315A635C" w14:textId="263B510D" w:rsid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3687" w14:paraId="35A649F9" w14:textId="77777777" w:rsidTr="00385641">
        <w:trPr>
          <w:trHeight w:val="1470"/>
        </w:trPr>
        <w:tc>
          <w:tcPr>
            <w:tcW w:w="586" w:type="dxa"/>
          </w:tcPr>
          <w:p w14:paraId="26E71083" w14:textId="5A9B3B00" w:rsid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09714810" w14:textId="65AC6595" w:rsidR="00D13687" w:rsidRP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рисунков «Оранжевый жираф»</w:t>
            </w:r>
          </w:p>
        </w:tc>
        <w:tc>
          <w:tcPr>
            <w:tcW w:w="1689" w:type="dxa"/>
          </w:tcPr>
          <w:p w14:paraId="59E63274" w14:textId="02C80C87" w:rsidR="00D13687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02.12.19-16.12.19</w:t>
            </w:r>
          </w:p>
        </w:tc>
        <w:tc>
          <w:tcPr>
            <w:tcW w:w="2311" w:type="dxa"/>
          </w:tcPr>
          <w:p w14:paraId="6F2A5F29" w14:textId="09A21567" w:rsidR="00D13687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20.12.19-23.12.19</w:t>
            </w:r>
          </w:p>
        </w:tc>
        <w:tc>
          <w:tcPr>
            <w:tcW w:w="2388" w:type="dxa"/>
          </w:tcPr>
          <w:p w14:paraId="47918BA0" w14:textId="32758199" w:rsidR="00D13687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23.12.19-27.12.19</w:t>
            </w:r>
          </w:p>
        </w:tc>
      </w:tr>
      <w:tr w:rsidR="00486C22" w14:paraId="439B10F2" w14:textId="77777777" w:rsidTr="00385641">
        <w:trPr>
          <w:trHeight w:val="540"/>
        </w:trPr>
        <w:tc>
          <w:tcPr>
            <w:tcW w:w="586" w:type="dxa"/>
          </w:tcPr>
          <w:p w14:paraId="3940EF82" w14:textId="45B69898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0B312B37" w14:textId="1563EACB" w:rsidR="00486C22" w:rsidRP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развивающий предметно-пространственной среды ДОУ «Среда в среде»</w:t>
            </w:r>
          </w:p>
        </w:tc>
        <w:tc>
          <w:tcPr>
            <w:tcW w:w="1689" w:type="dxa"/>
          </w:tcPr>
          <w:p w14:paraId="7853A06A" w14:textId="1E9BB57C" w:rsidR="00486C22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5.12.19-19.12.19</w:t>
            </w:r>
          </w:p>
        </w:tc>
        <w:tc>
          <w:tcPr>
            <w:tcW w:w="2311" w:type="dxa"/>
          </w:tcPr>
          <w:p w14:paraId="3B3DEEA1" w14:textId="1186737E" w:rsidR="00486C22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20.12.19-30.12.19</w:t>
            </w:r>
          </w:p>
        </w:tc>
        <w:tc>
          <w:tcPr>
            <w:tcW w:w="2388" w:type="dxa"/>
          </w:tcPr>
          <w:p w14:paraId="51F87486" w14:textId="421CB72A" w:rsidR="00486C22" w:rsidRDefault="00C77BC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6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.01.20-</w:t>
            </w:r>
            <w:r w:rsidR="00385641"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</w:p>
        </w:tc>
      </w:tr>
      <w:tr w:rsidR="00D13687" w14:paraId="3C8C3B96" w14:textId="77777777" w:rsidTr="00385641">
        <w:trPr>
          <w:trHeight w:val="2055"/>
        </w:trPr>
        <w:tc>
          <w:tcPr>
            <w:tcW w:w="586" w:type="dxa"/>
          </w:tcPr>
          <w:p w14:paraId="2C82C06D" w14:textId="36504588" w:rsidR="00D13687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3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14:paraId="2F1CD8A9" w14:textId="22B43F70" w:rsidR="00D13687" w:rsidRPr="00D13687" w:rsidRDefault="00D13687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1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«Новогодний переполох»</w:t>
            </w:r>
          </w:p>
        </w:tc>
        <w:tc>
          <w:tcPr>
            <w:tcW w:w="1689" w:type="dxa"/>
          </w:tcPr>
          <w:p w14:paraId="00B0A02E" w14:textId="2FF7034C" w:rsidR="00D13687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9.12.19-23.12.19</w:t>
            </w:r>
          </w:p>
        </w:tc>
        <w:tc>
          <w:tcPr>
            <w:tcW w:w="2311" w:type="dxa"/>
          </w:tcPr>
          <w:p w14:paraId="12FDB934" w14:textId="2D1B7C36" w:rsidR="00D13687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24.12.19-30.12.19</w:t>
            </w:r>
          </w:p>
        </w:tc>
        <w:tc>
          <w:tcPr>
            <w:tcW w:w="2388" w:type="dxa"/>
          </w:tcPr>
          <w:p w14:paraId="2AB6A95E" w14:textId="6E0ABA2C" w:rsidR="00D13687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10.01.20-20.01.20</w:t>
            </w:r>
          </w:p>
        </w:tc>
      </w:tr>
      <w:tr w:rsidR="00D13687" w14:paraId="6D520632" w14:textId="77777777" w:rsidTr="00ED2491">
        <w:trPr>
          <w:trHeight w:val="237"/>
        </w:trPr>
        <w:tc>
          <w:tcPr>
            <w:tcW w:w="9551" w:type="dxa"/>
            <w:gridSpan w:val="5"/>
          </w:tcPr>
          <w:p w14:paraId="22E95AED" w14:textId="102EE013" w:rsidR="00D13687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13687" w14:paraId="1DECB864" w14:textId="77777777" w:rsidTr="00385641">
        <w:trPr>
          <w:trHeight w:val="1305"/>
        </w:trPr>
        <w:tc>
          <w:tcPr>
            <w:tcW w:w="586" w:type="dxa"/>
          </w:tcPr>
          <w:p w14:paraId="103C52E2" w14:textId="2FDF2997" w:rsidR="00D13687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75447354" w14:textId="36C5F356" w:rsidR="00D13687" w:rsidRPr="00486C22" w:rsidRDefault="00AE576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E5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C22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r w:rsidR="00375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6C22">
              <w:rPr>
                <w:rFonts w:ascii="Times New Roman" w:hAnsi="Times New Roman" w:cs="Times New Roman"/>
                <w:sz w:val="28"/>
                <w:szCs w:val="28"/>
              </w:rPr>
              <w:t>ийский конкурс статей «Идеи современности»</w:t>
            </w:r>
          </w:p>
        </w:tc>
        <w:tc>
          <w:tcPr>
            <w:tcW w:w="1689" w:type="dxa"/>
          </w:tcPr>
          <w:p w14:paraId="5E094571" w14:textId="752DC248" w:rsidR="00D13687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10.01.20-24.01.20</w:t>
            </w:r>
          </w:p>
        </w:tc>
        <w:tc>
          <w:tcPr>
            <w:tcW w:w="2311" w:type="dxa"/>
          </w:tcPr>
          <w:p w14:paraId="24B9D77E" w14:textId="5995ECD6" w:rsidR="00D13687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25.01.20-31.01.20</w:t>
            </w:r>
          </w:p>
        </w:tc>
        <w:tc>
          <w:tcPr>
            <w:tcW w:w="2388" w:type="dxa"/>
          </w:tcPr>
          <w:p w14:paraId="088CD5A4" w14:textId="5807D7D1" w:rsidR="00D13687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3.02.20-10.02.20</w:t>
            </w:r>
          </w:p>
        </w:tc>
      </w:tr>
      <w:tr w:rsidR="0037532D" w14:paraId="1C018B4F" w14:textId="77777777" w:rsidTr="00385641">
        <w:trPr>
          <w:trHeight w:val="275"/>
        </w:trPr>
        <w:tc>
          <w:tcPr>
            <w:tcW w:w="586" w:type="dxa"/>
          </w:tcPr>
          <w:p w14:paraId="6BAA8DD1" w14:textId="61FF4D0F" w:rsidR="0037532D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</w:tcPr>
          <w:p w14:paraId="090F7BFF" w14:textId="5577C4F1" w:rsidR="0037532D" w:rsidRPr="0037532D" w:rsidRDefault="0037532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«Портфолио педагогов»</w:t>
            </w:r>
          </w:p>
        </w:tc>
        <w:tc>
          <w:tcPr>
            <w:tcW w:w="1689" w:type="dxa"/>
          </w:tcPr>
          <w:p w14:paraId="32149CDC" w14:textId="45059DA6" w:rsidR="0037532D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15.01.20-4.02.20</w:t>
            </w:r>
          </w:p>
        </w:tc>
        <w:tc>
          <w:tcPr>
            <w:tcW w:w="2311" w:type="dxa"/>
          </w:tcPr>
          <w:p w14:paraId="5BD278BD" w14:textId="0C2A1479" w:rsidR="0037532D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5.02.20-10.02.20</w:t>
            </w:r>
          </w:p>
        </w:tc>
        <w:tc>
          <w:tcPr>
            <w:tcW w:w="2388" w:type="dxa"/>
          </w:tcPr>
          <w:p w14:paraId="346EDC2D" w14:textId="1CDEDCBC" w:rsidR="0037532D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11.020.20-17.02.20</w:t>
            </w:r>
          </w:p>
        </w:tc>
      </w:tr>
      <w:tr w:rsidR="00486C22" w14:paraId="7C744A9C" w14:textId="77777777" w:rsidTr="0053576C">
        <w:trPr>
          <w:trHeight w:val="285"/>
        </w:trPr>
        <w:tc>
          <w:tcPr>
            <w:tcW w:w="9551" w:type="dxa"/>
            <w:gridSpan w:val="5"/>
          </w:tcPr>
          <w:p w14:paraId="68436486" w14:textId="1368B7D8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86C22" w14:paraId="013F150B" w14:textId="77777777" w:rsidTr="00385641">
        <w:trPr>
          <w:trHeight w:val="1320"/>
        </w:trPr>
        <w:tc>
          <w:tcPr>
            <w:tcW w:w="586" w:type="dxa"/>
          </w:tcPr>
          <w:p w14:paraId="4E5556A7" w14:textId="2464D4B3" w:rsidR="00486C22" w:rsidRDefault="0037532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3AEA26D4" w14:textId="3EAB89E9" w:rsidR="00486C22" w:rsidRPr="0037532D" w:rsidRDefault="0037532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7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рисунков «Оранжевый жираф»</w:t>
            </w:r>
          </w:p>
        </w:tc>
        <w:tc>
          <w:tcPr>
            <w:tcW w:w="1689" w:type="dxa"/>
          </w:tcPr>
          <w:p w14:paraId="43E05B8C" w14:textId="37EEE8DA" w:rsidR="00486C22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02.02.20-16.02.20</w:t>
            </w:r>
          </w:p>
        </w:tc>
        <w:tc>
          <w:tcPr>
            <w:tcW w:w="2311" w:type="dxa"/>
          </w:tcPr>
          <w:p w14:paraId="1124DD1C" w14:textId="0D7E8B14" w:rsidR="00486C22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20.02.20-23.02.20</w:t>
            </w:r>
          </w:p>
        </w:tc>
        <w:tc>
          <w:tcPr>
            <w:tcW w:w="2388" w:type="dxa"/>
          </w:tcPr>
          <w:p w14:paraId="4E432714" w14:textId="5E5D6E5D" w:rsidR="00486C22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23.02.20-27.02.20</w:t>
            </w:r>
          </w:p>
        </w:tc>
      </w:tr>
      <w:tr w:rsidR="0037532D" w14:paraId="6E3AEB79" w14:textId="77777777" w:rsidTr="00385641">
        <w:trPr>
          <w:trHeight w:val="1305"/>
        </w:trPr>
        <w:tc>
          <w:tcPr>
            <w:tcW w:w="586" w:type="dxa"/>
          </w:tcPr>
          <w:p w14:paraId="63DCF4E3" w14:textId="6B1435B7" w:rsidR="0037532D" w:rsidRDefault="0037532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2EABA36C" w14:textId="4D83378F" w:rsidR="0037532D" w:rsidRPr="0037532D" w:rsidRDefault="0037532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«Мой любимый папа»</w:t>
            </w:r>
          </w:p>
        </w:tc>
        <w:tc>
          <w:tcPr>
            <w:tcW w:w="1689" w:type="dxa"/>
          </w:tcPr>
          <w:p w14:paraId="09A942D9" w14:textId="7782E9DF" w:rsidR="0037532D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4.02.20-17.02.20</w:t>
            </w:r>
          </w:p>
        </w:tc>
        <w:tc>
          <w:tcPr>
            <w:tcW w:w="2311" w:type="dxa"/>
          </w:tcPr>
          <w:p w14:paraId="3D7645CA" w14:textId="5087622A" w:rsidR="0037532D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18.02.20-25.02.20</w:t>
            </w:r>
          </w:p>
        </w:tc>
        <w:tc>
          <w:tcPr>
            <w:tcW w:w="2388" w:type="dxa"/>
          </w:tcPr>
          <w:p w14:paraId="7D6030BE" w14:textId="4D6C8037" w:rsidR="0037532D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26.02.20-7.03.20</w:t>
            </w:r>
          </w:p>
        </w:tc>
      </w:tr>
      <w:tr w:rsidR="00D93899" w14:paraId="6724EE59" w14:textId="77777777" w:rsidTr="00385641">
        <w:trPr>
          <w:trHeight w:val="230"/>
        </w:trPr>
        <w:tc>
          <w:tcPr>
            <w:tcW w:w="586" w:type="dxa"/>
          </w:tcPr>
          <w:p w14:paraId="7D5359BD" w14:textId="2A03E54B" w:rsidR="00D93899" w:rsidRDefault="00D93899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7" w:type="dxa"/>
          </w:tcPr>
          <w:p w14:paraId="01A69A01" w14:textId="0A398CBC" w:rsidR="00D93899" w:rsidRDefault="00C36E9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«Уголок театрального творчества»</w:t>
            </w:r>
          </w:p>
        </w:tc>
        <w:tc>
          <w:tcPr>
            <w:tcW w:w="1689" w:type="dxa"/>
          </w:tcPr>
          <w:p w14:paraId="6F6ED308" w14:textId="57865FD9" w:rsidR="00D93899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7.02.20-21.02.20</w:t>
            </w:r>
          </w:p>
        </w:tc>
        <w:tc>
          <w:tcPr>
            <w:tcW w:w="2311" w:type="dxa"/>
          </w:tcPr>
          <w:p w14:paraId="09A2BC5E" w14:textId="7A14A617" w:rsidR="00D93899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24.02.20-27.02.20</w:t>
            </w:r>
          </w:p>
        </w:tc>
        <w:tc>
          <w:tcPr>
            <w:tcW w:w="2388" w:type="dxa"/>
          </w:tcPr>
          <w:p w14:paraId="432114BA" w14:textId="50546EE6" w:rsidR="00D93899" w:rsidRDefault="00385641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28.02.20-</w:t>
            </w:r>
            <w:r w:rsidR="00B87EBC">
              <w:rPr>
                <w:rFonts w:ascii="Times New Roman" w:hAnsi="Times New Roman" w:cs="Times New Roman"/>
                <w:sz w:val="28"/>
                <w:szCs w:val="28"/>
              </w:rPr>
              <w:t>12.03.20</w:t>
            </w:r>
          </w:p>
        </w:tc>
      </w:tr>
      <w:tr w:rsidR="00486C22" w14:paraId="6B59E0BC" w14:textId="77777777" w:rsidTr="00351DE6">
        <w:trPr>
          <w:trHeight w:val="240"/>
        </w:trPr>
        <w:tc>
          <w:tcPr>
            <w:tcW w:w="9551" w:type="dxa"/>
            <w:gridSpan w:val="5"/>
          </w:tcPr>
          <w:p w14:paraId="569348BA" w14:textId="71898E25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86C22" w14:paraId="1A8D38F2" w14:textId="77777777" w:rsidTr="00385641">
        <w:trPr>
          <w:trHeight w:val="1260"/>
        </w:trPr>
        <w:tc>
          <w:tcPr>
            <w:tcW w:w="586" w:type="dxa"/>
          </w:tcPr>
          <w:p w14:paraId="2C7EC1AF" w14:textId="7E142FFA" w:rsidR="00486C22" w:rsidRDefault="0037532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15D917FD" w14:textId="71E75C08" w:rsidR="00486C22" w:rsidRPr="0037532D" w:rsidRDefault="0037532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рисунков «Оранжевый жираф»</w:t>
            </w:r>
          </w:p>
        </w:tc>
        <w:tc>
          <w:tcPr>
            <w:tcW w:w="1689" w:type="dxa"/>
          </w:tcPr>
          <w:p w14:paraId="447A0E57" w14:textId="3099244C" w:rsidR="00486C22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02.03.20-16.03.20</w:t>
            </w:r>
          </w:p>
        </w:tc>
        <w:tc>
          <w:tcPr>
            <w:tcW w:w="2311" w:type="dxa"/>
          </w:tcPr>
          <w:p w14:paraId="1984F9BF" w14:textId="5AAAF5F1" w:rsidR="00486C22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20.03.20-23.03.20</w:t>
            </w:r>
          </w:p>
        </w:tc>
        <w:tc>
          <w:tcPr>
            <w:tcW w:w="2388" w:type="dxa"/>
          </w:tcPr>
          <w:p w14:paraId="1D6DDB92" w14:textId="7FEC1290" w:rsidR="00486C22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23.03.20-27.03.20</w:t>
            </w:r>
          </w:p>
        </w:tc>
      </w:tr>
      <w:tr w:rsidR="0037532D" w14:paraId="1AD545A8" w14:textId="77777777" w:rsidTr="00385641">
        <w:trPr>
          <w:trHeight w:val="1320"/>
        </w:trPr>
        <w:tc>
          <w:tcPr>
            <w:tcW w:w="586" w:type="dxa"/>
          </w:tcPr>
          <w:p w14:paraId="3D8DADBE" w14:textId="19F0F519" w:rsidR="0037532D" w:rsidRDefault="0037532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7F4F1F32" w14:textId="22AE2DA1" w:rsidR="0037532D" w:rsidRDefault="0037532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«Да здравствует Весна»</w:t>
            </w:r>
          </w:p>
        </w:tc>
        <w:tc>
          <w:tcPr>
            <w:tcW w:w="1689" w:type="dxa"/>
          </w:tcPr>
          <w:p w14:paraId="196CC4D1" w14:textId="615713F2" w:rsidR="0037532D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3.03.20-17.03.20-</w:t>
            </w:r>
          </w:p>
        </w:tc>
        <w:tc>
          <w:tcPr>
            <w:tcW w:w="2311" w:type="dxa"/>
          </w:tcPr>
          <w:p w14:paraId="7CC73EF1" w14:textId="51310EE6" w:rsidR="0037532D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18.03.20-26.03.20</w:t>
            </w:r>
          </w:p>
        </w:tc>
        <w:tc>
          <w:tcPr>
            <w:tcW w:w="2388" w:type="dxa"/>
          </w:tcPr>
          <w:p w14:paraId="02C6AC86" w14:textId="566A35A5" w:rsidR="0037532D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27.03.20-7.04.20</w:t>
            </w:r>
          </w:p>
        </w:tc>
      </w:tr>
      <w:tr w:rsidR="000F35EF" w14:paraId="3B8C6B2F" w14:textId="77777777" w:rsidTr="00385641">
        <w:trPr>
          <w:trHeight w:val="1331"/>
        </w:trPr>
        <w:tc>
          <w:tcPr>
            <w:tcW w:w="586" w:type="dxa"/>
          </w:tcPr>
          <w:p w14:paraId="603E36A7" w14:textId="27978D23" w:rsidR="000F35EF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7" w:type="dxa"/>
          </w:tcPr>
          <w:p w14:paraId="4DC38374" w14:textId="7C0E40FE" w:rsidR="000F35EF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творческий конкурс «По дорогам сказок»</w:t>
            </w:r>
          </w:p>
        </w:tc>
        <w:tc>
          <w:tcPr>
            <w:tcW w:w="1689" w:type="dxa"/>
          </w:tcPr>
          <w:p w14:paraId="6096CA5C" w14:textId="314ECC64" w:rsidR="000F35EF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10.03.20-25.03.20</w:t>
            </w:r>
          </w:p>
        </w:tc>
        <w:tc>
          <w:tcPr>
            <w:tcW w:w="2311" w:type="dxa"/>
          </w:tcPr>
          <w:p w14:paraId="13DE27BB" w14:textId="474216A8" w:rsidR="000F35EF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26.03.20-2.04.20</w:t>
            </w:r>
          </w:p>
        </w:tc>
        <w:tc>
          <w:tcPr>
            <w:tcW w:w="2388" w:type="dxa"/>
          </w:tcPr>
          <w:p w14:paraId="4CA6F185" w14:textId="3A722D2C" w:rsidR="000F35EF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3.04.20-14.04.20</w:t>
            </w:r>
          </w:p>
        </w:tc>
      </w:tr>
      <w:tr w:rsidR="00C36E9D" w14:paraId="1FE3A6DB" w14:textId="77777777" w:rsidTr="00385641">
        <w:trPr>
          <w:trHeight w:val="205"/>
        </w:trPr>
        <w:tc>
          <w:tcPr>
            <w:tcW w:w="586" w:type="dxa"/>
          </w:tcPr>
          <w:p w14:paraId="580E0C3A" w14:textId="336CBD40" w:rsidR="00C36E9D" w:rsidRDefault="00C36E9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7" w:type="dxa"/>
          </w:tcPr>
          <w:p w14:paraId="2DF7F2AD" w14:textId="3AC0D623" w:rsidR="00C36E9D" w:rsidRDefault="00C36E9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видео урок по правилам дорожного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14:paraId="1C259604" w14:textId="1C684213" w:rsidR="00C36E9D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4.03.20-21.03.20</w:t>
            </w:r>
          </w:p>
        </w:tc>
        <w:tc>
          <w:tcPr>
            <w:tcW w:w="2311" w:type="dxa"/>
          </w:tcPr>
          <w:p w14:paraId="68F8CFA6" w14:textId="787E013B" w:rsidR="00C36E9D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22.03.20-28.03.20</w:t>
            </w:r>
          </w:p>
        </w:tc>
        <w:tc>
          <w:tcPr>
            <w:tcW w:w="2388" w:type="dxa"/>
          </w:tcPr>
          <w:p w14:paraId="2C42F5FD" w14:textId="2EA58209" w:rsidR="00C36E9D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1.04.20-8.04.20</w:t>
            </w:r>
          </w:p>
        </w:tc>
      </w:tr>
      <w:tr w:rsidR="00486C22" w14:paraId="3766AE9E" w14:textId="77777777" w:rsidTr="00A32AC0">
        <w:trPr>
          <w:trHeight w:val="285"/>
        </w:trPr>
        <w:tc>
          <w:tcPr>
            <w:tcW w:w="9551" w:type="dxa"/>
            <w:gridSpan w:val="5"/>
          </w:tcPr>
          <w:p w14:paraId="24359A21" w14:textId="4B6EEA07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86C22" w14:paraId="155AC1BD" w14:textId="77777777" w:rsidTr="00385641">
        <w:trPr>
          <w:trHeight w:val="1335"/>
        </w:trPr>
        <w:tc>
          <w:tcPr>
            <w:tcW w:w="586" w:type="dxa"/>
          </w:tcPr>
          <w:p w14:paraId="0ED56B3F" w14:textId="059ED767" w:rsidR="00486C22" w:rsidRDefault="00D93899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77" w:type="dxa"/>
          </w:tcPr>
          <w:p w14:paraId="2C800157" w14:textId="62A245A5" w:rsidR="00486C22" w:rsidRPr="00D93899" w:rsidRDefault="00D93899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рисунков «Талантливый слоник»</w:t>
            </w:r>
          </w:p>
        </w:tc>
        <w:tc>
          <w:tcPr>
            <w:tcW w:w="1689" w:type="dxa"/>
          </w:tcPr>
          <w:p w14:paraId="45C03BF3" w14:textId="11B31819" w:rsidR="00486C22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7.04.20-22.04.20</w:t>
            </w:r>
          </w:p>
        </w:tc>
        <w:tc>
          <w:tcPr>
            <w:tcW w:w="2311" w:type="dxa"/>
          </w:tcPr>
          <w:p w14:paraId="7AC8AED8" w14:textId="3367E053" w:rsidR="00486C22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23.04.20-30.04.20</w:t>
            </w:r>
          </w:p>
        </w:tc>
        <w:tc>
          <w:tcPr>
            <w:tcW w:w="2388" w:type="dxa"/>
          </w:tcPr>
          <w:p w14:paraId="7FE87EF0" w14:textId="5870D1E1" w:rsidR="00486C22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2.05.20-</w:t>
            </w:r>
            <w:r w:rsidR="00EF08B5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</w:tr>
      <w:tr w:rsidR="00D93899" w14:paraId="2AC6CDC0" w14:textId="77777777" w:rsidTr="00385641">
        <w:trPr>
          <w:trHeight w:val="1358"/>
        </w:trPr>
        <w:tc>
          <w:tcPr>
            <w:tcW w:w="586" w:type="dxa"/>
          </w:tcPr>
          <w:p w14:paraId="44B50341" w14:textId="7538226F" w:rsidR="00D93899" w:rsidRDefault="00D93899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6F4AB3D8" w14:textId="058DE980" w:rsidR="00D93899" w:rsidRDefault="00D93899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рисунков «Оранжевый жираф»</w:t>
            </w:r>
          </w:p>
        </w:tc>
        <w:tc>
          <w:tcPr>
            <w:tcW w:w="1689" w:type="dxa"/>
          </w:tcPr>
          <w:p w14:paraId="1FE26081" w14:textId="2D243BFA" w:rsidR="00D93899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02.04.20-16.04.20</w:t>
            </w:r>
          </w:p>
        </w:tc>
        <w:tc>
          <w:tcPr>
            <w:tcW w:w="2311" w:type="dxa"/>
          </w:tcPr>
          <w:p w14:paraId="4A9CF23B" w14:textId="47261077" w:rsidR="00D93899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20.04.20-23.04.20</w:t>
            </w:r>
          </w:p>
        </w:tc>
        <w:tc>
          <w:tcPr>
            <w:tcW w:w="2388" w:type="dxa"/>
          </w:tcPr>
          <w:p w14:paraId="02059236" w14:textId="42C1F5E2" w:rsidR="00D93899" w:rsidRDefault="00B87EBC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23.04.20-27.04.20</w:t>
            </w:r>
          </w:p>
        </w:tc>
      </w:tr>
      <w:tr w:rsidR="003062E6" w14:paraId="21C9D1D8" w14:textId="77777777" w:rsidTr="00385641">
        <w:trPr>
          <w:trHeight w:val="178"/>
        </w:trPr>
        <w:tc>
          <w:tcPr>
            <w:tcW w:w="586" w:type="dxa"/>
          </w:tcPr>
          <w:p w14:paraId="7A711DAC" w14:textId="2123183A" w:rsidR="003062E6" w:rsidRDefault="003062E6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7" w:type="dxa"/>
          </w:tcPr>
          <w:p w14:paraId="608C40ED" w14:textId="0B032151" w:rsidR="003062E6" w:rsidRPr="003062E6" w:rsidRDefault="003062E6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интерактивный открытый Форум по обмену опытом среди работников образования «Территория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14:paraId="7FA39E3C" w14:textId="7644C3DD" w:rsidR="003062E6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4.04.20-18.04.20</w:t>
            </w:r>
          </w:p>
        </w:tc>
        <w:tc>
          <w:tcPr>
            <w:tcW w:w="2311" w:type="dxa"/>
          </w:tcPr>
          <w:p w14:paraId="42FA5158" w14:textId="51808B32" w:rsidR="003062E6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21.04.20-25.04.20</w:t>
            </w:r>
          </w:p>
        </w:tc>
        <w:tc>
          <w:tcPr>
            <w:tcW w:w="2388" w:type="dxa"/>
          </w:tcPr>
          <w:p w14:paraId="180F6607" w14:textId="3EF2CCF1" w:rsidR="003062E6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28.04.20-12.05.20</w:t>
            </w:r>
          </w:p>
        </w:tc>
      </w:tr>
      <w:tr w:rsidR="00486C22" w14:paraId="62F79F7B" w14:textId="77777777" w:rsidTr="00030653">
        <w:trPr>
          <w:trHeight w:val="165"/>
        </w:trPr>
        <w:tc>
          <w:tcPr>
            <w:tcW w:w="9551" w:type="dxa"/>
            <w:gridSpan w:val="5"/>
          </w:tcPr>
          <w:p w14:paraId="153D1266" w14:textId="6A97CF6C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86C22" w14:paraId="1226C673" w14:textId="77777777" w:rsidTr="00385641">
        <w:trPr>
          <w:trHeight w:val="1290"/>
        </w:trPr>
        <w:tc>
          <w:tcPr>
            <w:tcW w:w="586" w:type="dxa"/>
          </w:tcPr>
          <w:p w14:paraId="376BB8A8" w14:textId="03D6BCD9" w:rsidR="00486C22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3A97CE63" w14:textId="2980F708" w:rsidR="00486C22" w:rsidRPr="000F35EF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творческий конкурс «Спасибо деду, за победу»</w:t>
            </w:r>
          </w:p>
        </w:tc>
        <w:tc>
          <w:tcPr>
            <w:tcW w:w="1689" w:type="dxa"/>
          </w:tcPr>
          <w:p w14:paraId="6CD57F22" w14:textId="248B0D61" w:rsidR="00486C22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5.05.20-20.05.20</w:t>
            </w:r>
          </w:p>
        </w:tc>
        <w:tc>
          <w:tcPr>
            <w:tcW w:w="2311" w:type="dxa"/>
          </w:tcPr>
          <w:p w14:paraId="557B2D04" w14:textId="6D6AFBF1" w:rsidR="00486C22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21.05.20-28.05.20</w:t>
            </w:r>
          </w:p>
        </w:tc>
        <w:tc>
          <w:tcPr>
            <w:tcW w:w="2388" w:type="dxa"/>
          </w:tcPr>
          <w:p w14:paraId="717AE16B" w14:textId="75ACEFBD" w:rsidR="00486C22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29.05.20-9.06.20</w:t>
            </w:r>
          </w:p>
        </w:tc>
      </w:tr>
      <w:tr w:rsidR="000F35EF" w14:paraId="63159766" w14:textId="77777777" w:rsidTr="00385641">
        <w:trPr>
          <w:trHeight w:val="1372"/>
        </w:trPr>
        <w:tc>
          <w:tcPr>
            <w:tcW w:w="586" w:type="dxa"/>
          </w:tcPr>
          <w:p w14:paraId="521DBBEF" w14:textId="0882D91D" w:rsidR="000F35EF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59BFB097" w14:textId="1ECFF0D3" w:rsidR="000F35EF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рисунков «Оранжевый жираф»</w:t>
            </w:r>
          </w:p>
        </w:tc>
        <w:tc>
          <w:tcPr>
            <w:tcW w:w="1689" w:type="dxa"/>
          </w:tcPr>
          <w:p w14:paraId="29E678DC" w14:textId="2D142406" w:rsidR="000F35EF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02.05.20-16.05.20</w:t>
            </w:r>
          </w:p>
        </w:tc>
        <w:tc>
          <w:tcPr>
            <w:tcW w:w="2311" w:type="dxa"/>
          </w:tcPr>
          <w:p w14:paraId="09B747E6" w14:textId="3D2D5C29" w:rsidR="000F35EF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20.05.20-23.05.20</w:t>
            </w:r>
          </w:p>
        </w:tc>
        <w:tc>
          <w:tcPr>
            <w:tcW w:w="2388" w:type="dxa"/>
          </w:tcPr>
          <w:p w14:paraId="574DE9F7" w14:textId="5B527540" w:rsidR="000F35EF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23.05.20-27.05.20</w:t>
            </w:r>
          </w:p>
        </w:tc>
      </w:tr>
      <w:tr w:rsidR="00C36E9D" w14:paraId="34EC9EB9" w14:textId="77777777" w:rsidTr="00385641">
        <w:trPr>
          <w:trHeight w:val="164"/>
        </w:trPr>
        <w:tc>
          <w:tcPr>
            <w:tcW w:w="586" w:type="dxa"/>
          </w:tcPr>
          <w:p w14:paraId="76B909E2" w14:textId="1FA74C0D" w:rsidR="00C36E9D" w:rsidRDefault="00C36E9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7" w:type="dxa"/>
          </w:tcPr>
          <w:p w14:paraId="33BD28A0" w14:textId="2A4ED7B3" w:rsidR="00C36E9D" w:rsidRDefault="00C36E9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талантов «Мир, в котором я живу»</w:t>
            </w:r>
          </w:p>
        </w:tc>
        <w:tc>
          <w:tcPr>
            <w:tcW w:w="1689" w:type="dxa"/>
          </w:tcPr>
          <w:p w14:paraId="7ACC4FF9" w14:textId="256733F8" w:rsidR="00C36E9D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12.05.20-26.05.20</w:t>
            </w:r>
          </w:p>
        </w:tc>
        <w:tc>
          <w:tcPr>
            <w:tcW w:w="2311" w:type="dxa"/>
          </w:tcPr>
          <w:p w14:paraId="0B24F919" w14:textId="62B74D7A" w:rsidR="00C36E9D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27.05.20-30.05.20</w:t>
            </w:r>
          </w:p>
        </w:tc>
        <w:tc>
          <w:tcPr>
            <w:tcW w:w="2388" w:type="dxa"/>
          </w:tcPr>
          <w:p w14:paraId="2474EE74" w14:textId="4CB99BAD" w:rsidR="00C36E9D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30.05.20-12.06.20</w:t>
            </w:r>
          </w:p>
        </w:tc>
      </w:tr>
      <w:tr w:rsidR="00486C22" w14:paraId="1674FA56" w14:textId="77777777" w:rsidTr="00643F13">
        <w:trPr>
          <w:trHeight w:val="270"/>
        </w:trPr>
        <w:tc>
          <w:tcPr>
            <w:tcW w:w="9551" w:type="dxa"/>
            <w:gridSpan w:val="5"/>
          </w:tcPr>
          <w:p w14:paraId="3FD982A0" w14:textId="685B0442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86C22" w14:paraId="0A2C97DD" w14:textId="77777777" w:rsidTr="00385641">
        <w:trPr>
          <w:trHeight w:val="1350"/>
        </w:trPr>
        <w:tc>
          <w:tcPr>
            <w:tcW w:w="586" w:type="dxa"/>
          </w:tcPr>
          <w:p w14:paraId="16B34CC6" w14:textId="197AE9A4" w:rsidR="00486C22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7794FBB4" w14:textId="6A7E612F" w:rsidR="00486C22" w:rsidRPr="000F35EF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«Радужное детство»</w:t>
            </w:r>
          </w:p>
        </w:tc>
        <w:tc>
          <w:tcPr>
            <w:tcW w:w="1689" w:type="dxa"/>
          </w:tcPr>
          <w:p w14:paraId="298915F0" w14:textId="6190B35B" w:rsidR="00486C22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9.06.20-24.06.20</w:t>
            </w:r>
          </w:p>
        </w:tc>
        <w:tc>
          <w:tcPr>
            <w:tcW w:w="2311" w:type="dxa"/>
          </w:tcPr>
          <w:p w14:paraId="0B1B613F" w14:textId="585C5030" w:rsidR="00486C22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25.06.20-4.06.20</w:t>
            </w:r>
          </w:p>
        </w:tc>
        <w:tc>
          <w:tcPr>
            <w:tcW w:w="2388" w:type="dxa"/>
          </w:tcPr>
          <w:p w14:paraId="346E652F" w14:textId="5FF4C31D" w:rsidR="00486C22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7.07.20-18.07.20</w:t>
            </w:r>
          </w:p>
        </w:tc>
      </w:tr>
      <w:tr w:rsidR="000F35EF" w14:paraId="7561CD83" w14:textId="77777777" w:rsidTr="00385641">
        <w:trPr>
          <w:trHeight w:val="185"/>
        </w:trPr>
        <w:tc>
          <w:tcPr>
            <w:tcW w:w="586" w:type="dxa"/>
          </w:tcPr>
          <w:p w14:paraId="4C4629C4" w14:textId="1D70C21E" w:rsidR="000F35EF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3ABD2B01" w14:textId="09D3C4E1" w:rsidR="000F35EF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«Оранжевый жираф»</w:t>
            </w:r>
          </w:p>
        </w:tc>
        <w:tc>
          <w:tcPr>
            <w:tcW w:w="1689" w:type="dxa"/>
          </w:tcPr>
          <w:p w14:paraId="0627A74C" w14:textId="5A220196" w:rsidR="000F35EF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02.06.20-16.06.20</w:t>
            </w:r>
          </w:p>
        </w:tc>
        <w:tc>
          <w:tcPr>
            <w:tcW w:w="2311" w:type="dxa"/>
          </w:tcPr>
          <w:p w14:paraId="3A49D199" w14:textId="35FB6E9D" w:rsidR="000F35EF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20.06.20-23.06.20</w:t>
            </w:r>
          </w:p>
        </w:tc>
        <w:tc>
          <w:tcPr>
            <w:tcW w:w="2388" w:type="dxa"/>
          </w:tcPr>
          <w:p w14:paraId="3CFA9CE5" w14:textId="750FF476" w:rsidR="000F35EF" w:rsidRDefault="00EF08B5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23.06.20-27.06.20</w:t>
            </w:r>
          </w:p>
        </w:tc>
      </w:tr>
      <w:tr w:rsidR="00486C22" w14:paraId="2CD58BC3" w14:textId="77777777" w:rsidTr="00B0139A">
        <w:trPr>
          <w:trHeight w:val="240"/>
        </w:trPr>
        <w:tc>
          <w:tcPr>
            <w:tcW w:w="9551" w:type="dxa"/>
            <w:gridSpan w:val="5"/>
          </w:tcPr>
          <w:p w14:paraId="5DB611CB" w14:textId="1BBD1901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86C22" w14:paraId="7D3FE437" w14:textId="77777777" w:rsidTr="00385641">
        <w:trPr>
          <w:trHeight w:val="1086"/>
        </w:trPr>
        <w:tc>
          <w:tcPr>
            <w:tcW w:w="586" w:type="dxa"/>
          </w:tcPr>
          <w:p w14:paraId="41F5A051" w14:textId="2ADB067F" w:rsidR="00486C22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071416FA" w14:textId="053115CE" w:rsidR="003062E6" w:rsidRPr="000F35EF" w:rsidRDefault="000F35EF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Зональном экологическом конкурсе «Росток»</w:t>
            </w:r>
          </w:p>
        </w:tc>
        <w:tc>
          <w:tcPr>
            <w:tcW w:w="1689" w:type="dxa"/>
          </w:tcPr>
          <w:p w14:paraId="28C2163D" w14:textId="2665B559" w:rsidR="00486C22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2.07.20-22.07.20</w:t>
            </w:r>
          </w:p>
        </w:tc>
        <w:tc>
          <w:tcPr>
            <w:tcW w:w="2311" w:type="dxa"/>
          </w:tcPr>
          <w:p w14:paraId="38DBFC73" w14:textId="2131242A" w:rsidR="00486C22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23.07.20-1.08.20</w:t>
            </w:r>
          </w:p>
        </w:tc>
        <w:tc>
          <w:tcPr>
            <w:tcW w:w="2388" w:type="dxa"/>
          </w:tcPr>
          <w:p w14:paraId="6A709CE5" w14:textId="03F26774" w:rsidR="00486C22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4.08.20-12.08.20</w:t>
            </w:r>
          </w:p>
        </w:tc>
      </w:tr>
      <w:tr w:rsidR="00C36E9D" w14:paraId="58E8CE12" w14:textId="77777777" w:rsidTr="00385641">
        <w:trPr>
          <w:trHeight w:val="1657"/>
        </w:trPr>
        <w:tc>
          <w:tcPr>
            <w:tcW w:w="586" w:type="dxa"/>
          </w:tcPr>
          <w:p w14:paraId="40203DB1" w14:textId="46FEE0D5" w:rsidR="00C36E9D" w:rsidRDefault="00C36E9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2FEB9115" w14:textId="3543CD8B" w:rsidR="00C36E9D" w:rsidRDefault="00C36E9D" w:rsidP="00C3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«Лето красное»</w:t>
            </w:r>
          </w:p>
        </w:tc>
        <w:tc>
          <w:tcPr>
            <w:tcW w:w="1689" w:type="dxa"/>
          </w:tcPr>
          <w:p w14:paraId="7B29AE0A" w14:textId="2401B25E" w:rsidR="00C36E9D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7.07.20-21.07.20</w:t>
            </w:r>
          </w:p>
        </w:tc>
        <w:tc>
          <w:tcPr>
            <w:tcW w:w="2311" w:type="dxa"/>
          </w:tcPr>
          <w:p w14:paraId="0906A68E" w14:textId="2E8A0090" w:rsidR="00C36E9D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22.07.20-29.07.20</w:t>
            </w:r>
          </w:p>
        </w:tc>
        <w:tc>
          <w:tcPr>
            <w:tcW w:w="2388" w:type="dxa"/>
          </w:tcPr>
          <w:p w14:paraId="5F303EDF" w14:textId="4D8F29C6" w:rsidR="00C36E9D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30.07.20-18.08.20</w:t>
            </w:r>
          </w:p>
        </w:tc>
      </w:tr>
      <w:tr w:rsidR="00486C22" w14:paraId="780B45D9" w14:textId="77777777" w:rsidTr="00D3291D">
        <w:trPr>
          <w:trHeight w:val="192"/>
        </w:trPr>
        <w:tc>
          <w:tcPr>
            <w:tcW w:w="9551" w:type="dxa"/>
            <w:gridSpan w:val="5"/>
          </w:tcPr>
          <w:p w14:paraId="416C6FD6" w14:textId="15685117" w:rsidR="00486C22" w:rsidRDefault="00486C22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86C22" w14:paraId="36DEDA49" w14:textId="77777777" w:rsidTr="00385641">
        <w:trPr>
          <w:trHeight w:val="3437"/>
        </w:trPr>
        <w:tc>
          <w:tcPr>
            <w:tcW w:w="586" w:type="dxa"/>
          </w:tcPr>
          <w:p w14:paraId="70ABDB25" w14:textId="499C71B3" w:rsidR="00486C22" w:rsidRDefault="003062E6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14:paraId="0C031314" w14:textId="2F65767A" w:rsidR="00486C22" w:rsidRPr="003062E6" w:rsidRDefault="003062E6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профессионального мастерства и личностных достижений работников образовательных учреждений «Точка зрения»</w:t>
            </w:r>
          </w:p>
        </w:tc>
        <w:tc>
          <w:tcPr>
            <w:tcW w:w="1689" w:type="dxa"/>
          </w:tcPr>
          <w:p w14:paraId="6CFFAAD3" w14:textId="616D1144" w:rsidR="00486C22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21.07.20-12.08.20</w:t>
            </w:r>
          </w:p>
        </w:tc>
        <w:tc>
          <w:tcPr>
            <w:tcW w:w="2311" w:type="dxa"/>
          </w:tcPr>
          <w:p w14:paraId="27494236" w14:textId="3219CA88" w:rsidR="00486C22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13.08.20-21.08.20</w:t>
            </w:r>
          </w:p>
        </w:tc>
        <w:tc>
          <w:tcPr>
            <w:tcW w:w="2388" w:type="dxa"/>
          </w:tcPr>
          <w:p w14:paraId="407DD846" w14:textId="14176A17" w:rsidR="00486C22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22.08.20-29.08.20</w:t>
            </w:r>
          </w:p>
        </w:tc>
      </w:tr>
      <w:tr w:rsidR="00C36E9D" w14:paraId="51F39353" w14:textId="77777777" w:rsidTr="00385641">
        <w:trPr>
          <w:trHeight w:val="184"/>
        </w:trPr>
        <w:tc>
          <w:tcPr>
            <w:tcW w:w="586" w:type="dxa"/>
          </w:tcPr>
          <w:p w14:paraId="078F383D" w14:textId="0C207BE8" w:rsidR="00C36E9D" w:rsidRDefault="00C36E9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</w:tcPr>
          <w:p w14:paraId="1C6D33FC" w14:textId="272F2D1F" w:rsidR="00C36E9D" w:rsidRDefault="00C36E9D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творческий конкурс «Креатив»</w:t>
            </w:r>
          </w:p>
        </w:tc>
        <w:tc>
          <w:tcPr>
            <w:tcW w:w="1689" w:type="dxa"/>
          </w:tcPr>
          <w:p w14:paraId="24700A63" w14:textId="0ED96797" w:rsidR="00C36E9D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02.08.20-16.08.20</w:t>
            </w:r>
          </w:p>
        </w:tc>
        <w:tc>
          <w:tcPr>
            <w:tcW w:w="2311" w:type="dxa"/>
          </w:tcPr>
          <w:p w14:paraId="794B4882" w14:textId="44E92E03" w:rsidR="00C36E9D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20.08.20-23.08.20</w:t>
            </w:r>
          </w:p>
        </w:tc>
        <w:tc>
          <w:tcPr>
            <w:tcW w:w="2388" w:type="dxa"/>
          </w:tcPr>
          <w:p w14:paraId="5829AD8B" w14:textId="737B4F5F" w:rsidR="00C36E9D" w:rsidRDefault="00EB3293" w:rsidP="004C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23.08.20-27.08.20</w:t>
            </w:r>
          </w:p>
        </w:tc>
      </w:tr>
    </w:tbl>
    <w:p w14:paraId="10B5B373" w14:textId="77777777" w:rsidR="004C180F" w:rsidRPr="004C180F" w:rsidRDefault="004C180F" w:rsidP="004C18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80F" w:rsidRPr="004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73"/>
    <w:rsid w:val="00013C73"/>
    <w:rsid w:val="000F35EF"/>
    <w:rsid w:val="003062E6"/>
    <w:rsid w:val="0037532D"/>
    <w:rsid w:val="00385641"/>
    <w:rsid w:val="00415ABB"/>
    <w:rsid w:val="004850B2"/>
    <w:rsid w:val="00486C22"/>
    <w:rsid w:val="004C180F"/>
    <w:rsid w:val="006A1D37"/>
    <w:rsid w:val="007E2EB3"/>
    <w:rsid w:val="007E3844"/>
    <w:rsid w:val="008E1B8A"/>
    <w:rsid w:val="00AE576F"/>
    <w:rsid w:val="00AF23D1"/>
    <w:rsid w:val="00B87EBC"/>
    <w:rsid w:val="00C36E9D"/>
    <w:rsid w:val="00C5003E"/>
    <w:rsid w:val="00C77BCC"/>
    <w:rsid w:val="00D13687"/>
    <w:rsid w:val="00D93899"/>
    <w:rsid w:val="00EB3293"/>
    <w:rsid w:val="00E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B9D5"/>
  <w15:chartTrackingRefBased/>
  <w15:docId w15:val="{4AF50F39-26F4-4EDB-A991-0E109CC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2019-09-09T07:22:00Z</cp:lastPrinted>
  <dcterms:created xsi:type="dcterms:W3CDTF">2019-08-21T06:40:00Z</dcterms:created>
  <dcterms:modified xsi:type="dcterms:W3CDTF">2019-09-20T13:21:00Z</dcterms:modified>
</cp:coreProperties>
</file>