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DA" w:rsidRPr="00822DDA" w:rsidRDefault="00822DDA" w:rsidP="0082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DA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ДЛЯ ДЕТЕЙ СТАРШЕГО ДОШКОЛЬНОГО ВОЗРАСТА «БЫТЬ ЗДОРОВЫМ ХОРОШО!»</w:t>
      </w:r>
    </w:p>
    <w:p w:rsidR="00822DDA" w:rsidRPr="00822DDA" w:rsidRDefault="00822DDA" w:rsidP="0082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DDA" w:rsidRPr="00822DDA" w:rsidRDefault="00822DDA" w:rsidP="0082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DDA" w:rsidRPr="00822DDA" w:rsidRDefault="00822DDA" w:rsidP="008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22DDA">
        <w:rPr>
          <w:rFonts w:ascii="Times New Roman" w:hAnsi="Times New Roman" w:cs="Times New Roman"/>
          <w:sz w:val="24"/>
          <w:szCs w:val="24"/>
        </w:rPr>
        <w:t>Сальманова Светлана Марсовна</w:t>
      </w:r>
    </w:p>
    <w:p w:rsidR="00822DDA" w:rsidRPr="00822DDA" w:rsidRDefault="00822DDA" w:rsidP="0082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DDA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822DDA" w:rsidRPr="00822DDA" w:rsidRDefault="00822DDA" w:rsidP="0082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DDA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№6»</w:t>
      </w:r>
    </w:p>
    <w:p w:rsidR="00822DDA" w:rsidRPr="00822DDA" w:rsidRDefault="00822DDA" w:rsidP="0082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DDA">
        <w:rPr>
          <w:rFonts w:ascii="Times New Roman" w:hAnsi="Times New Roman" w:cs="Times New Roman"/>
          <w:sz w:val="24"/>
          <w:szCs w:val="24"/>
        </w:rPr>
        <w:t>г. Лениногорск</w:t>
      </w:r>
    </w:p>
    <w:p w:rsidR="00822DDA" w:rsidRPr="00822DDA" w:rsidRDefault="00822DDA" w:rsidP="0082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192" w:rsidRPr="00822DDA" w:rsidRDefault="0077419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2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старших дошкольников к своему телу, пробуждение интереса к дальнейшему самопознанию, усиление положительной мотивации к изучению себя и окружающих, пониманию роли двигательной активности, влияния физических упражнений на организм человека.</w:t>
      </w:r>
    </w:p>
    <w:p w:rsidR="00774192" w:rsidRPr="00822DDA" w:rsidRDefault="0077419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17B31" w:rsidRPr="00822DDA" w:rsidRDefault="0077419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1.Образовательные</w:t>
      </w:r>
      <w:r w:rsidRPr="0082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A17B31" w:rsidRPr="0082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17B31" w:rsidRPr="00822DDA" w:rsidRDefault="00A17B31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774192" w:rsidRPr="0082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74192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расширять и уточнять знания детей о ЗОЖ</w:t>
      </w:r>
      <w:r w:rsidR="00774192" w:rsidRPr="0082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игровой, двигательной, коммуникативной деятельности</w:t>
      </w: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00B1E" w:rsidRPr="00822DDA" w:rsidRDefault="00200B1E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познакомить с историей возникновения точечного массажа;</w:t>
      </w:r>
    </w:p>
    <w:p w:rsidR="00200B1E" w:rsidRPr="00822DDA" w:rsidRDefault="00200B1E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дать понятие о связи точек на коже с внутренними органами;</w:t>
      </w:r>
    </w:p>
    <w:p w:rsidR="00774192" w:rsidRPr="00822DDA" w:rsidRDefault="00A17B31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4192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формировать познавательный интерес к </w:t>
      </w:r>
      <w:r w:rsidR="00774192" w:rsidRPr="0082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телу</w:t>
      </w:r>
      <w:r w:rsidR="00774192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A17B31" w:rsidRPr="00822DDA" w:rsidRDefault="00A17B31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2.Развивающие:</w:t>
      </w:r>
    </w:p>
    <w:p w:rsidR="00774192" w:rsidRPr="00822DDA" w:rsidRDefault="0077419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82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быстроту, ловкость,</w:t>
      </w: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познавательную активность детей.</w:t>
      </w:r>
    </w:p>
    <w:p w:rsidR="00A17B31" w:rsidRPr="00822DDA" w:rsidRDefault="00A17B31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3.Воспитательные:</w:t>
      </w:r>
    </w:p>
    <w:p w:rsidR="00A17B31" w:rsidRPr="00822DDA" w:rsidRDefault="0077419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</w:t>
      </w:r>
      <w:r w:rsidR="00A17B31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основ здорового образа жизни;</w:t>
      </w:r>
    </w:p>
    <w:p w:rsidR="00774192" w:rsidRPr="00822DDA" w:rsidRDefault="00A17B31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4192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00B1E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способности к самопознанию и самосозиданию; выработка ценностного отношения к своему внутреннему миру, собственным возможностям, уверенности в себе.</w:t>
      </w:r>
    </w:p>
    <w:p w:rsidR="00067597" w:rsidRPr="00822DDA" w:rsidRDefault="00067597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Интеграция образовательных областей</w:t>
      </w: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социально-коммуникативное развитие, физическое</w:t>
      </w:r>
      <w:r w:rsidR="001F161C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</w:t>
      </w:r>
      <w:r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познавательное</w:t>
      </w:r>
      <w:r w:rsidR="001F161C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</w:t>
      </w:r>
      <w:r w:rsidR="00AB4502" w:rsidRPr="00822D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4502" w:rsidRPr="00822DDA" w:rsidRDefault="00AB450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AB4502" w:rsidRPr="00822DDA" w:rsidRDefault="00AB450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детской энциклопедии «Я познаю мир», раздел «Медицина о точечном массаже»;</w:t>
      </w:r>
    </w:p>
    <w:p w:rsidR="00AB4502" w:rsidRPr="00822DDA" w:rsidRDefault="00AB4502" w:rsidP="00822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с изображением схем точечного массажа.</w:t>
      </w:r>
    </w:p>
    <w:p w:rsidR="00927A7F" w:rsidRPr="00822DDA" w:rsidRDefault="00927A7F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Музыкальное сопровождение:</w:t>
      </w:r>
      <w:r w:rsidRPr="00822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Аудиозаписи музыкальной гимнастики, “Жили у бабуси”, «Веселая зарядка».</w:t>
      </w:r>
    </w:p>
    <w:p w:rsidR="00CC0499" w:rsidRPr="00822DDA" w:rsidRDefault="00CC0499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CC0499" w:rsidRPr="00822DDA" w:rsidRDefault="00AF4C24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костюм</w:t>
      </w:r>
      <w:r w:rsidR="006F63C7" w:rsidRPr="00822DDA">
        <w:rPr>
          <w:rFonts w:ascii="Times New Roman" w:hAnsi="Times New Roman" w:cs="Times New Roman"/>
          <w:sz w:val="28"/>
          <w:szCs w:val="28"/>
        </w:rPr>
        <w:t xml:space="preserve"> для мультипликационного</w:t>
      </w:r>
      <w:r w:rsidR="006F63C7" w:rsidRPr="00822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C7" w:rsidRPr="00822DDA">
        <w:rPr>
          <w:rFonts w:ascii="Times New Roman" w:hAnsi="Times New Roman" w:cs="Times New Roman"/>
          <w:sz w:val="28"/>
          <w:szCs w:val="28"/>
        </w:rPr>
        <w:t>героя</w:t>
      </w:r>
      <w:r w:rsidR="006F63C7" w:rsidRPr="00822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C7" w:rsidRPr="00822DDA">
        <w:rPr>
          <w:rFonts w:ascii="Times New Roman" w:hAnsi="Times New Roman" w:cs="Times New Roman"/>
          <w:sz w:val="28"/>
          <w:szCs w:val="28"/>
        </w:rPr>
        <w:t>Кота Матроскина; письмо от Дяди Фёдора; гимнастические палки по количеству детей, воспитателю, коту Матроскину; маска волка; обручи 3-4 шт.; кусочки фруктов и овощей, бумажные салфетки.</w:t>
      </w:r>
    </w:p>
    <w:p w:rsidR="00CC0499" w:rsidRPr="00822DDA" w:rsidRDefault="00CC0499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Структура ООД:</w:t>
      </w:r>
    </w:p>
    <w:p w:rsidR="00CC0499" w:rsidRPr="00822DDA" w:rsidRDefault="00CC0499" w:rsidP="00822D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  <w:r w:rsidR="00E8505B" w:rsidRPr="00822DDA">
        <w:rPr>
          <w:rFonts w:ascii="Times New Roman" w:hAnsi="Times New Roman" w:cs="Times New Roman"/>
          <w:b/>
          <w:sz w:val="28"/>
          <w:szCs w:val="28"/>
        </w:rPr>
        <w:t>3 минуты</w:t>
      </w:r>
    </w:p>
    <w:p w:rsidR="00E8505B" w:rsidRPr="00822DDA" w:rsidRDefault="00E8505B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а) организационный момент</w:t>
      </w:r>
    </w:p>
    <w:p w:rsidR="00E8505B" w:rsidRPr="00822DDA" w:rsidRDefault="00E8505B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б) постановка цели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      2. Основная часть: 20 минут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а) краткая информация от воспитателя о точечном массаже;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б) упражнение – катание по полу гимнастической палки стопами ног;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в) игровое упражнение «Поиграем с ушками»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г) игровое упражнение «Послушаем тишину»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д) самомассаж различных частей тела;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е) подвижная игра «Поросята и волк»;</w:t>
      </w:r>
    </w:p>
    <w:p w:rsidR="00E8505B" w:rsidRPr="00822DDA" w:rsidRDefault="00E8505B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</w:t>
      </w:r>
      <w:r w:rsidR="004465D5" w:rsidRPr="00822DDA">
        <w:rPr>
          <w:rFonts w:ascii="Times New Roman" w:hAnsi="Times New Roman" w:cs="Times New Roman"/>
          <w:sz w:val="28"/>
          <w:szCs w:val="28"/>
        </w:rPr>
        <w:t xml:space="preserve">          ж) </w:t>
      </w:r>
      <w:r w:rsidRPr="00822DDA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="004465D5" w:rsidRPr="00822DDA">
        <w:rPr>
          <w:rFonts w:ascii="Times New Roman" w:hAnsi="Times New Roman" w:cs="Times New Roman"/>
          <w:sz w:val="28"/>
          <w:szCs w:val="28"/>
        </w:rPr>
        <w:t>;</w:t>
      </w:r>
    </w:p>
    <w:p w:rsidR="004465D5" w:rsidRPr="00822DDA" w:rsidRDefault="004465D5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з) игра «Полезно-вредно»;</w:t>
      </w:r>
    </w:p>
    <w:p w:rsidR="004465D5" w:rsidRPr="00822DDA" w:rsidRDefault="004465D5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и) игра «Угадай овощ»</w:t>
      </w:r>
    </w:p>
    <w:p w:rsidR="004465D5" w:rsidRPr="00822DDA" w:rsidRDefault="004465D5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     3. Заключительная часть: 2 минуты</w:t>
      </w:r>
    </w:p>
    <w:p w:rsidR="004465D5" w:rsidRPr="00822DDA" w:rsidRDefault="004465D5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22DDA">
        <w:rPr>
          <w:rFonts w:ascii="Times New Roman" w:hAnsi="Times New Roman" w:cs="Times New Roman"/>
          <w:sz w:val="28"/>
          <w:szCs w:val="28"/>
        </w:rPr>
        <w:t>игра «Где мы побывали, что мы повидали»;</w:t>
      </w:r>
    </w:p>
    <w:p w:rsidR="004465D5" w:rsidRPr="00822DDA" w:rsidRDefault="004465D5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подведение итогов.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Песней звонкой,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Дружным парадом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День наш сегодняшний мы начинаем!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 вместе:</w:t>
      </w:r>
      <w:r w:rsidRPr="00822DDA"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(Дети рассаживаются на стулья)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Раздаётся стук в дверь. Входит кот Матроскин.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Здравствуйте, Матроскин!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Я вчера получил письмо от Дяди Фёдора. Хотите послушать, что он пишет?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043E8" w:rsidRPr="00822DDA" w:rsidRDefault="004043E8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</w:t>
      </w:r>
      <w:r w:rsidRPr="00822DDA">
        <w:rPr>
          <w:rFonts w:ascii="Times New Roman" w:hAnsi="Times New Roman" w:cs="Times New Roman"/>
          <w:sz w:val="28"/>
          <w:szCs w:val="28"/>
        </w:rPr>
        <w:t>: «</w:t>
      </w:r>
      <w:r w:rsidR="00780F7A" w:rsidRPr="00822DDA">
        <w:rPr>
          <w:rFonts w:ascii="Times New Roman" w:hAnsi="Times New Roman" w:cs="Times New Roman"/>
          <w:sz w:val="28"/>
          <w:szCs w:val="28"/>
        </w:rPr>
        <w:t>З</w:t>
      </w:r>
      <w:r w:rsidRPr="00822DDA">
        <w:rPr>
          <w:rFonts w:ascii="Times New Roman" w:hAnsi="Times New Roman" w:cs="Times New Roman"/>
          <w:sz w:val="28"/>
          <w:szCs w:val="28"/>
        </w:rPr>
        <w:t>дравствуй, Матроскин! Как вам в Простоквашино живётся? Что нового у Шарика. Не болеет ли он? Я, что</w:t>
      </w:r>
      <w:r w:rsidR="00780F7A" w:rsidRPr="00822DDA">
        <w:rPr>
          <w:rFonts w:ascii="Times New Roman" w:hAnsi="Times New Roman" w:cs="Times New Roman"/>
          <w:sz w:val="28"/>
          <w:szCs w:val="28"/>
        </w:rPr>
        <w:t>бы быть здоровым и никогда не б</w:t>
      </w:r>
      <w:r w:rsidRPr="00822DDA">
        <w:rPr>
          <w:rFonts w:ascii="Times New Roman" w:hAnsi="Times New Roman" w:cs="Times New Roman"/>
          <w:sz w:val="28"/>
          <w:szCs w:val="28"/>
        </w:rPr>
        <w:t>олеть, каждый день делаю точечный массаж. Мне пора в школу. Передай привет Шарику. Дядя Фёдор</w:t>
      </w:r>
      <w:r w:rsidR="00780F7A" w:rsidRPr="00822DDA">
        <w:rPr>
          <w:rFonts w:ascii="Times New Roman" w:hAnsi="Times New Roman" w:cs="Times New Roman"/>
          <w:sz w:val="28"/>
          <w:szCs w:val="28"/>
        </w:rPr>
        <w:t>.»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А что вы делаете чтобы быть здоровыми?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Занимаемся физкультурой, закаляемся, гуляем, делаем зарядку.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Кот Матроскин: </w:t>
      </w:r>
      <w:r w:rsidRPr="00822DDA">
        <w:rPr>
          <w:rFonts w:ascii="Times New Roman" w:hAnsi="Times New Roman" w:cs="Times New Roman"/>
          <w:sz w:val="28"/>
          <w:szCs w:val="28"/>
        </w:rPr>
        <w:t>Я, честно говоря, не понял: что делает дядя Фёдор?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Дети:</w:t>
      </w:r>
      <w:r w:rsidRPr="00822DDA">
        <w:rPr>
          <w:rFonts w:ascii="Times New Roman" w:hAnsi="Times New Roman" w:cs="Times New Roman"/>
          <w:sz w:val="28"/>
          <w:szCs w:val="28"/>
        </w:rPr>
        <w:t xml:space="preserve"> Точечный массаж.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="00044360" w:rsidRPr="00822DDA">
        <w:rPr>
          <w:rFonts w:ascii="Times New Roman" w:hAnsi="Times New Roman" w:cs="Times New Roman"/>
          <w:sz w:val="28"/>
          <w:szCs w:val="28"/>
        </w:rPr>
        <w:t xml:space="preserve"> Что это такое? Вы </w:t>
      </w:r>
      <w:r w:rsidRPr="00822DDA">
        <w:rPr>
          <w:rFonts w:ascii="Times New Roman" w:hAnsi="Times New Roman" w:cs="Times New Roman"/>
          <w:sz w:val="28"/>
          <w:szCs w:val="28"/>
        </w:rPr>
        <w:t>знаете?</w:t>
      </w:r>
      <w:r w:rsidR="00661EA3" w:rsidRPr="00822DDA">
        <w:rPr>
          <w:rFonts w:ascii="Times New Roman" w:hAnsi="Times New Roman" w:cs="Times New Roman"/>
          <w:sz w:val="28"/>
          <w:szCs w:val="28"/>
        </w:rPr>
        <w:t xml:space="preserve"> </w:t>
      </w:r>
      <w:r w:rsidRPr="00822DDA">
        <w:rPr>
          <w:rFonts w:ascii="Times New Roman" w:hAnsi="Times New Roman" w:cs="Times New Roman"/>
          <w:sz w:val="28"/>
          <w:szCs w:val="28"/>
        </w:rPr>
        <w:t>(Обращается к воспитателю).</w:t>
      </w:r>
    </w:p>
    <w:p w:rsidR="00584F14" w:rsidRPr="00822DDA" w:rsidRDefault="00584F14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Дорогой Кот Матроскин, это древнее искусство – точечный массаж – пришло к нам с востока. Это массаж по так называемым «китайским точкам».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Кот Матроскин: </w:t>
      </w:r>
      <w:r w:rsidRPr="00822DDA">
        <w:rPr>
          <w:rFonts w:ascii="Times New Roman" w:hAnsi="Times New Roman" w:cs="Times New Roman"/>
          <w:sz w:val="28"/>
          <w:szCs w:val="28"/>
        </w:rPr>
        <w:t>Как это?</w:t>
      </w:r>
    </w:p>
    <w:p w:rsidR="00E65723" w:rsidRPr="00822DDA" w:rsidRDefault="00E65723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2DDA">
        <w:rPr>
          <w:rFonts w:ascii="Times New Roman" w:hAnsi="Times New Roman" w:cs="Times New Roman"/>
          <w:sz w:val="28"/>
          <w:szCs w:val="28"/>
        </w:rPr>
        <w:t>Учёным давно известно, чт</w:t>
      </w:r>
      <w:r w:rsidR="00661EA3" w:rsidRPr="00822DDA">
        <w:rPr>
          <w:rFonts w:ascii="Times New Roman" w:hAnsi="Times New Roman" w:cs="Times New Roman"/>
          <w:sz w:val="28"/>
          <w:szCs w:val="28"/>
        </w:rPr>
        <w:t xml:space="preserve">о есть </w:t>
      </w:r>
      <w:r w:rsidRPr="00822DDA">
        <w:rPr>
          <w:rFonts w:ascii="Times New Roman" w:hAnsi="Times New Roman" w:cs="Times New Roman"/>
          <w:sz w:val="28"/>
          <w:szCs w:val="28"/>
        </w:rPr>
        <w:t xml:space="preserve">связь между участками кожи человека </w:t>
      </w:r>
      <w:r w:rsidR="00661EA3" w:rsidRPr="00822DDA">
        <w:rPr>
          <w:rFonts w:ascii="Times New Roman" w:hAnsi="Times New Roman" w:cs="Times New Roman"/>
          <w:sz w:val="28"/>
          <w:szCs w:val="28"/>
        </w:rPr>
        <w:t xml:space="preserve">и его внутренними органами. На </w:t>
      </w:r>
      <w:r w:rsidRPr="00822DDA">
        <w:rPr>
          <w:rFonts w:ascii="Times New Roman" w:hAnsi="Times New Roman" w:cs="Times New Roman"/>
          <w:sz w:val="28"/>
          <w:szCs w:val="28"/>
        </w:rPr>
        <w:t>этом и основан точечный массаж. Нажимая на опре</w:t>
      </w:r>
      <w:r w:rsidR="00661EA3" w:rsidRPr="00822DDA">
        <w:rPr>
          <w:rFonts w:ascii="Times New Roman" w:hAnsi="Times New Roman" w:cs="Times New Roman"/>
          <w:sz w:val="28"/>
          <w:szCs w:val="28"/>
        </w:rPr>
        <w:t>делённую точку на коже, можно вызвать реакцию какого – нибудь органа.</w:t>
      </w:r>
    </w:p>
    <w:p w:rsidR="00661EA3" w:rsidRPr="00822DDA" w:rsidRDefault="0004436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Ничего себе… Значит и у меня есть такие точки?</w:t>
      </w:r>
    </w:p>
    <w:p w:rsidR="00044360" w:rsidRPr="00822DDA" w:rsidRDefault="0004436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Конечно. В результате точечного массажа укрепляются защитные силы организма. И он сам начинает</w:t>
      </w:r>
      <w:r w:rsidR="00C04BBF" w:rsidRPr="00822DDA">
        <w:rPr>
          <w:rFonts w:ascii="Times New Roman" w:hAnsi="Times New Roman" w:cs="Times New Roman"/>
          <w:sz w:val="28"/>
          <w:szCs w:val="28"/>
        </w:rPr>
        <w:t xml:space="preserve"> вырабатывать «лекарства», которые намного безопаснее таблеток.</w:t>
      </w:r>
    </w:p>
    <w:p w:rsidR="00C04BBF" w:rsidRPr="00822DDA" w:rsidRDefault="00C04BBF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</w:t>
      </w:r>
      <w:r w:rsidRPr="00822DDA">
        <w:rPr>
          <w:rFonts w:ascii="Times New Roman" w:hAnsi="Times New Roman" w:cs="Times New Roman"/>
          <w:sz w:val="28"/>
          <w:szCs w:val="28"/>
        </w:rPr>
        <w:t>: Хорошо бы мне научиться точечному массажу.</w:t>
      </w:r>
    </w:p>
    <w:p w:rsidR="00C04BBF" w:rsidRPr="00822DDA" w:rsidRDefault="00C04BBF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22DDA">
        <w:rPr>
          <w:rFonts w:ascii="Times New Roman" w:hAnsi="Times New Roman" w:cs="Times New Roman"/>
          <w:sz w:val="28"/>
          <w:szCs w:val="28"/>
        </w:rPr>
        <w:t>: Самый простой способ точечного массажа – это катание по полу гимнастической палки стопами ног.</w:t>
      </w:r>
    </w:p>
    <w:p w:rsidR="00C04BBF" w:rsidRPr="00822DDA" w:rsidRDefault="00C04BBF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</w:t>
      </w:r>
      <w:r w:rsidRPr="00822DDA">
        <w:rPr>
          <w:rFonts w:ascii="Times New Roman" w:hAnsi="Times New Roman" w:cs="Times New Roman"/>
          <w:sz w:val="28"/>
          <w:szCs w:val="28"/>
        </w:rPr>
        <w:t>: Давайте попробуем.</w:t>
      </w:r>
    </w:p>
    <w:p w:rsidR="00C04BBF" w:rsidRPr="00822DDA" w:rsidRDefault="00C04BBF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(дети катают палку, сидя на стульях)</w:t>
      </w:r>
    </w:p>
    <w:p w:rsidR="00136FB6" w:rsidRPr="00822DDA" w:rsidRDefault="00136FB6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FB6" w:rsidRDefault="00136FB6" w:rsidP="00C0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4367"/>
            <wp:effectExtent l="0" t="0" r="3175" b="8890"/>
            <wp:docPr id="1" name="Рисунок 1" descr="C:\Users\User1\AppData\Local\Microsoft\Windows\Temporary Internet Files\Content.Word\IMG-201812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Word\IMG-20181224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B6" w:rsidRDefault="00136FB6" w:rsidP="00C0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FB6" w:rsidRDefault="00136FB6" w:rsidP="00C0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BF" w:rsidRPr="00822DDA" w:rsidRDefault="00C04BBF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Ещё можно сделать массаж волшебных точек ушей.</w:t>
      </w:r>
    </w:p>
    <w:p w:rsidR="00C04BBF" w:rsidRPr="00822DDA" w:rsidRDefault="00C04BBF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Давай те мы сейчас с вами поудобнее устроимся, вокруг меня и «</w:t>
      </w:r>
      <w:r w:rsidR="00923020" w:rsidRPr="00822DDA">
        <w:rPr>
          <w:rFonts w:ascii="Times New Roman" w:hAnsi="Times New Roman" w:cs="Times New Roman"/>
          <w:sz w:val="28"/>
          <w:szCs w:val="28"/>
        </w:rPr>
        <w:t>П</w:t>
      </w:r>
      <w:r w:rsidRPr="00822DDA">
        <w:rPr>
          <w:rFonts w:ascii="Times New Roman" w:hAnsi="Times New Roman" w:cs="Times New Roman"/>
          <w:sz w:val="28"/>
          <w:szCs w:val="28"/>
        </w:rPr>
        <w:t>оиграем ушками».</w:t>
      </w:r>
    </w:p>
    <w:p w:rsidR="00923020" w:rsidRPr="00822DDA" w:rsidRDefault="00923020" w:rsidP="00822D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«Найдём и покажем ушки»</w:t>
      </w:r>
    </w:p>
    <w:p w:rsidR="00923020" w:rsidRPr="00822DDA" w:rsidRDefault="00923020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Дети находят свои ушки, показывают их друг другу.</w:t>
      </w:r>
    </w:p>
    <w:p w:rsidR="00923020" w:rsidRPr="00822DDA" w:rsidRDefault="00923020" w:rsidP="00822D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«Похлопаем ушками»</w:t>
      </w:r>
    </w:p>
    <w:p w:rsidR="00923020" w:rsidRPr="00822DDA" w:rsidRDefault="00923020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При этом ребёнок должен ощущать хлопок.</w:t>
      </w:r>
    </w:p>
    <w:p w:rsidR="00923020" w:rsidRPr="00822DDA" w:rsidRDefault="00923020" w:rsidP="00822D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«Потянем ушки»</w:t>
      </w:r>
    </w:p>
    <w:p w:rsidR="00923020" w:rsidRPr="00822DDA" w:rsidRDefault="00923020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Ребёнок захватывает кончиками большого и указательного пальцев обе мочки ушей, с силой тянет их вниз, а затем опускает.</w:t>
      </w:r>
    </w:p>
    <w:p w:rsidR="00923020" w:rsidRPr="00822DDA" w:rsidRDefault="00923020" w:rsidP="00822D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«Погреем ушки»</w:t>
      </w:r>
    </w:p>
    <w:p w:rsidR="00923020" w:rsidRPr="00822DDA" w:rsidRDefault="00923020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lastRenderedPageBreak/>
        <w:t>Ребёнок прикладывает к ушкам ладони и тщательно трёт ими всю раковину.</w:t>
      </w:r>
    </w:p>
    <w:p w:rsidR="00741552" w:rsidRPr="00822DDA" w:rsidRDefault="00741552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1552" w:rsidRDefault="00741552" w:rsidP="009230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72125" cy="3343624"/>
            <wp:effectExtent l="0" t="0" r="0" b="9525"/>
            <wp:docPr id="2" name="Рисунок 2" descr="C:\Users\User1\AppData\Local\Microsoft\Windows\Temporary Internet Files\Content.Word\IMG-201812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Temporary Internet Files\Content.Word\IMG-20181224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37" cy="33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52" w:rsidRDefault="00741552" w:rsidP="009230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020" w:rsidRPr="00822DDA" w:rsidRDefault="0092302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Дети расслабляются и </w:t>
      </w:r>
      <w:r w:rsidRPr="00822DDA">
        <w:rPr>
          <w:rFonts w:ascii="Times New Roman" w:hAnsi="Times New Roman" w:cs="Times New Roman"/>
          <w:b/>
          <w:sz w:val="28"/>
          <w:szCs w:val="28"/>
        </w:rPr>
        <w:t>слушают тишину.</w:t>
      </w:r>
    </w:p>
    <w:p w:rsidR="00DF7109" w:rsidRPr="00822DDA" w:rsidRDefault="00DF7109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А теперь давай – те, сделаем массаж и для других частей тела.</w:t>
      </w:r>
    </w:p>
    <w:p w:rsidR="00DF7109" w:rsidRPr="00822DDA" w:rsidRDefault="00DF7109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Крылья носа разотри – раз, два, три</w:t>
      </w:r>
    </w:p>
    <w:p w:rsidR="00DF7109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И п</w:t>
      </w:r>
      <w:r w:rsidR="00DF7109" w:rsidRPr="00822DDA">
        <w:rPr>
          <w:rFonts w:ascii="Times New Roman" w:hAnsi="Times New Roman" w:cs="Times New Roman"/>
          <w:sz w:val="28"/>
          <w:szCs w:val="28"/>
        </w:rPr>
        <w:t>од носом себе утри – раз, два, три</w:t>
      </w:r>
    </w:p>
    <w:p w:rsidR="00DF7109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629C" w:rsidRPr="00822DDA">
        <w:rPr>
          <w:rFonts w:ascii="Times New Roman" w:hAnsi="Times New Roman" w:cs="Times New Roman"/>
          <w:sz w:val="28"/>
          <w:szCs w:val="28"/>
        </w:rPr>
        <w:t>Брови нужно расчесать – раз, два, три, четыре, пять</w:t>
      </w:r>
    </w:p>
    <w:p w:rsidR="0026629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629C" w:rsidRPr="00822DDA">
        <w:rPr>
          <w:rFonts w:ascii="Times New Roman" w:hAnsi="Times New Roman" w:cs="Times New Roman"/>
          <w:sz w:val="28"/>
          <w:szCs w:val="28"/>
        </w:rPr>
        <w:t>Вытри пот теперь со лба – раз, два</w:t>
      </w:r>
    </w:p>
    <w:p w:rsidR="0026629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629C" w:rsidRPr="00822DDA"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</w:p>
    <w:p w:rsidR="0026629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629C" w:rsidRPr="00822DDA">
        <w:rPr>
          <w:rFonts w:ascii="Times New Roman" w:hAnsi="Times New Roman" w:cs="Times New Roman"/>
          <w:sz w:val="28"/>
          <w:szCs w:val="28"/>
        </w:rPr>
        <w:t>Заколкой волосы скрепи – раз, два, три</w:t>
      </w:r>
    </w:p>
    <w:p w:rsidR="0026629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629C" w:rsidRPr="00822DDA">
        <w:rPr>
          <w:rFonts w:ascii="Times New Roman" w:hAnsi="Times New Roman" w:cs="Times New Roman"/>
          <w:sz w:val="28"/>
          <w:szCs w:val="28"/>
        </w:rPr>
        <w:t>Сзади пуговку найди и засте</w:t>
      </w:r>
      <w:r w:rsidRPr="00822DDA">
        <w:rPr>
          <w:rFonts w:ascii="Times New Roman" w:hAnsi="Times New Roman" w:cs="Times New Roman"/>
          <w:sz w:val="28"/>
          <w:szCs w:val="28"/>
        </w:rPr>
        <w:t>гни</w:t>
      </w:r>
    </w:p>
    <w:p w:rsidR="0048000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Бусы надо примерять, примеряй и надевай.</w:t>
      </w:r>
    </w:p>
    <w:p w:rsidR="0048000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А сюда браслетики, красивые манжетики.</w:t>
      </w:r>
    </w:p>
    <w:p w:rsidR="0048000C" w:rsidRPr="00822DDA" w:rsidRDefault="0048000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Девочки и мальчики, приготовьте пальчики.</w:t>
      </w:r>
    </w:p>
    <w:p w:rsidR="0048000C" w:rsidRPr="00822DDA" w:rsidRDefault="00BF1771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Вот как славно потрудились и красиво нарядились</w:t>
      </w:r>
    </w:p>
    <w:p w:rsidR="00BF1771" w:rsidRPr="00822DDA" w:rsidRDefault="00BF1771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Осталось ноги растереть и не будем мы болеть.</w:t>
      </w:r>
    </w:p>
    <w:p w:rsidR="0026629C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Огромное вам спасибо, я уже почувствовал себя здоровее.</w:t>
      </w:r>
    </w:p>
    <w:p w:rsidR="00673F8A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А ещё для здоровья нужна и двигательная активность.</w:t>
      </w:r>
    </w:p>
    <w:p w:rsidR="00673F8A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Вот ведь у тебя Матроскин много разных дел в Простоквашино и тебе приходится много ходить и бегать, а это тебе прибавляет здоровья. Не так ли?</w:t>
      </w:r>
    </w:p>
    <w:p w:rsidR="00673F8A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Да, да конечно!</w:t>
      </w:r>
    </w:p>
    <w:p w:rsidR="00673F8A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Наши ребята то же очень быстрые, ловкие, смелые.</w:t>
      </w:r>
    </w:p>
    <w:p w:rsidR="00673F8A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 Поиграй – ка ты с ними в подвижную игру «Поросята и волк».</w:t>
      </w:r>
    </w:p>
    <w:p w:rsidR="00673F8A" w:rsidRPr="00822DDA" w:rsidRDefault="00673F8A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Вот это да. Какие вы ребята, молодцы!</w:t>
      </w:r>
    </w:p>
    <w:p w:rsidR="00142F84" w:rsidRPr="00822DDA" w:rsidRDefault="00142F84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      Но я вас тоже могу кое – чему научить.</w:t>
      </w:r>
    </w:p>
    <w:p w:rsidR="00C570B1" w:rsidRPr="00822DDA" w:rsidRDefault="00142F84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Если вы хотите, чтобы у вас было хорошее зрение, вы должны хотя бы 20 – 30 </w:t>
      </w:r>
      <w:r w:rsidR="00C570B1" w:rsidRPr="00822DDA">
        <w:rPr>
          <w:rFonts w:ascii="Times New Roman" w:hAnsi="Times New Roman" w:cs="Times New Roman"/>
          <w:sz w:val="28"/>
          <w:szCs w:val="28"/>
        </w:rPr>
        <w:t xml:space="preserve">минут в день уделять </w:t>
      </w:r>
      <w:r w:rsidRPr="00822DDA">
        <w:rPr>
          <w:rFonts w:ascii="Times New Roman" w:hAnsi="Times New Roman" w:cs="Times New Roman"/>
          <w:sz w:val="28"/>
          <w:szCs w:val="28"/>
        </w:rPr>
        <w:t>ух</w:t>
      </w:r>
      <w:r w:rsidR="00C570B1" w:rsidRPr="00822DDA">
        <w:rPr>
          <w:rFonts w:ascii="Times New Roman" w:hAnsi="Times New Roman" w:cs="Times New Roman"/>
          <w:sz w:val="28"/>
          <w:szCs w:val="28"/>
        </w:rPr>
        <w:t>оду за глазами. Это должно стат</w:t>
      </w:r>
      <w:r w:rsidRPr="00822DDA">
        <w:rPr>
          <w:rFonts w:ascii="Times New Roman" w:hAnsi="Times New Roman" w:cs="Times New Roman"/>
          <w:sz w:val="28"/>
          <w:szCs w:val="28"/>
        </w:rPr>
        <w:t xml:space="preserve">ь нормой, правилом жизнедеятельности </w:t>
      </w:r>
    </w:p>
    <w:p w:rsidR="00142F84" w:rsidRPr="00822DDA" w:rsidRDefault="00C570B1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(</w:t>
      </w:r>
      <w:r w:rsidR="00142F84" w:rsidRPr="00822DDA">
        <w:rPr>
          <w:rFonts w:ascii="Times New Roman" w:hAnsi="Times New Roman" w:cs="Times New Roman"/>
          <w:sz w:val="28"/>
          <w:szCs w:val="28"/>
        </w:rPr>
        <w:t>упражнения делаются стоя).</w:t>
      </w:r>
    </w:p>
    <w:p w:rsidR="00C570B1" w:rsidRPr="00822DDA" w:rsidRDefault="00C570B1" w:rsidP="00822D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Взгляните на потолок, не двигая головой или телом, затем переведите глаза к полу. Не торопитесь, но и не делайте упражнения слишком медленно.</w:t>
      </w:r>
      <w:bookmarkStart w:id="0" w:name="_GoBack"/>
      <w:bookmarkEnd w:id="0"/>
    </w:p>
    <w:p w:rsidR="00C570B1" w:rsidRPr="00822DDA" w:rsidRDefault="00C570B1" w:rsidP="00822D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Двигайте глаза из стороны в сторону, сначала глядя как можно дальше вправо, затем влево, не двигая головой или телом.</w:t>
      </w:r>
    </w:p>
    <w:p w:rsidR="00C570B1" w:rsidRPr="00822DDA" w:rsidRDefault="00C570B1" w:rsidP="00822D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Взгляните в правый верхний угол комнаты, затем в нижний левый (10-12 раз). Сделайте движение глазами из верхнего левого в нижний правый угол комнаты (10 раз).</w:t>
      </w:r>
    </w:p>
    <w:p w:rsidR="00C570B1" w:rsidRPr="00822DDA" w:rsidRDefault="00C570B1" w:rsidP="00822D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Представьте себе очень большой обруч. Обведите его глазами 10 раз справа налево; столько же в другом направлении. При этом не двигайте головой – только глазами.</w:t>
      </w:r>
    </w:p>
    <w:p w:rsidR="00AD2A3E" w:rsidRPr="00822DDA" w:rsidRDefault="00AD2A3E" w:rsidP="00822D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Понравилась ли вам ребята моя зарядка для глаз.</w:t>
      </w:r>
    </w:p>
    <w:p w:rsidR="00AD2A3E" w:rsidRPr="00822DDA" w:rsidRDefault="00AD2A3E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D2A3E" w:rsidRPr="00822DDA" w:rsidRDefault="00AD2A3E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 xml:space="preserve">Кот Матроскин: </w:t>
      </w:r>
      <w:r w:rsidRPr="00822DDA">
        <w:rPr>
          <w:rFonts w:ascii="Times New Roman" w:hAnsi="Times New Roman" w:cs="Times New Roman"/>
          <w:sz w:val="28"/>
          <w:szCs w:val="28"/>
        </w:rPr>
        <w:t>Я уверен, что вы будете выполнять её ежедневно</w:t>
      </w:r>
      <w:r w:rsidR="00B135B4" w:rsidRPr="00822DDA">
        <w:rPr>
          <w:rFonts w:ascii="Times New Roman" w:hAnsi="Times New Roman" w:cs="Times New Roman"/>
          <w:sz w:val="28"/>
          <w:szCs w:val="28"/>
        </w:rPr>
        <w:t>, и ваши глазки будут всегда зоркими. А вы ребята – самыми умными.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Дети:</w:t>
      </w:r>
      <w:r w:rsidRPr="00822DDA">
        <w:rPr>
          <w:rFonts w:ascii="Times New Roman" w:hAnsi="Times New Roman" w:cs="Times New Roman"/>
          <w:sz w:val="28"/>
          <w:szCs w:val="28"/>
        </w:rPr>
        <w:t xml:space="preserve"> Спасибо тебе Кот Матроскин.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DDA">
        <w:rPr>
          <w:rFonts w:ascii="Times New Roman" w:hAnsi="Times New Roman" w:cs="Times New Roman"/>
          <w:sz w:val="28"/>
          <w:szCs w:val="28"/>
        </w:rPr>
        <w:t xml:space="preserve"> А сейчас мы покажем тебе сколько мы всего уже знаем.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Игра «Полезно – вредно» (дети отвечают хором)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Читать лёжа… (вредно)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Промывать глаза по утрам… (полезно)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Употреблять в пищу морковь, петрушку… (полезно)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Тереть глаза грязными руками… (вредно)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Заниматься физкультурой…</w:t>
      </w:r>
      <w:r w:rsidR="00615442" w:rsidRPr="00822DDA">
        <w:rPr>
          <w:rFonts w:ascii="Times New Roman" w:hAnsi="Times New Roman" w:cs="Times New Roman"/>
          <w:sz w:val="28"/>
          <w:szCs w:val="28"/>
        </w:rPr>
        <w:t xml:space="preserve"> (</w:t>
      </w:r>
      <w:r w:rsidRPr="00822DDA">
        <w:rPr>
          <w:rFonts w:ascii="Times New Roman" w:hAnsi="Times New Roman" w:cs="Times New Roman"/>
          <w:sz w:val="28"/>
          <w:szCs w:val="28"/>
        </w:rPr>
        <w:t>полезно)</w:t>
      </w:r>
    </w:p>
    <w:p w:rsidR="00C22D8C" w:rsidRPr="00822DDA" w:rsidRDefault="00C22D8C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- </w:t>
      </w:r>
      <w:r w:rsidR="00615442" w:rsidRPr="00822DDA">
        <w:rPr>
          <w:rFonts w:ascii="Times New Roman" w:hAnsi="Times New Roman" w:cs="Times New Roman"/>
          <w:sz w:val="28"/>
          <w:szCs w:val="28"/>
        </w:rPr>
        <w:t>По утрам делать зарядку… (полезно)</w:t>
      </w:r>
    </w:p>
    <w:p w:rsidR="00615442" w:rsidRPr="00822DDA" w:rsidRDefault="00615442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Пить молоко, есть творог…(полезно)</w:t>
      </w:r>
    </w:p>
    <w:p w:rsidR="00615442" w:rsidRPr="00822DDA" w:rsidRDefault="00615442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- Разговаривать во время еды… (вредно).</w:t>
      </w:r>
    </w:p>
    <w:p w:rsidR="00E176B0" w:rsidRPr="00822DDA" w:rsidRDefault="00E176B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Кот Матроскин:</w:t>
      </w:r>
      <w:r w:rsidRPr="00822DDA">
        <w:rPr>
          <w:rFonts w:ascii="Times New Roman" w:hAnsi="Times New Roman" w:cs="Times New Roman"/>
          <w:sz w:val="28"/>
          <w:szCs w:val="28"/>
        </w:rPr>
        <w:t xml:space="preserve"> Теперь я ещё больше уверен в вас, мои друзья!</w:t>
      </w:r>
    </w:p>
    <w:p w:rsidR="00E176B0" w:rsidRPr="00822DDA" w:rsidRDefault="00E176B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      Если будете ежедневно выполнять эти и другие оздоровительные     мероприятия. То вы точно будете всегда здоровыми. И я теперь буду каждый день делать все упражнения, которым вы меня научили.</w:t>
      </w:r>
    </w:p>
    <w:p w:rsidR="00E176B0" w:rsidRPr="00822DDA" w:rsidRDefault="00E176B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На прощание я бы хотел поиграть с вами ещё в одну игру, которая называется «Угадай овощ или фрукт»</w:t>
      </w:r>
      <w:r w:rsidR="008A0AD0" w:rsidRPr="00822DDA">
        <w:rPr>
          <w:rFonts w:ascii="Times New Roman" w:hAnsi="Times New Roman" w:cs="Times New Roman"/>
          <w:sz w:val="28"/>
          <w:szCs w:val="28"/>
        </w:rPr>
        <w:t xml:space="preserve">. </w:t>
      </w:r>
      <w:r w:rsidRPr="00822DDA">
        <w:rPr>
          <w:rFonts w:ascii="Times New Roman" w:hAnsi="Times New Roman" w:cs="Times New Roman"/>
          <w:sz w:val="28"/>
          <w:szCs w:val="28"/>
        </w:rPr>
        <w:t>(Кот Матроскин угощает детей кусочками фруктов и овощей).</w:t>
      </w:r>
    </w:p>
    <w:p w:rsidR="00E176B0" w:rsidRPr="00822DDA" w:rsidRDefault="00E176B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Молодцы, ребята. Спасибо вам большое. Мне пора возвращаться в Простоквашино.</w:t>
      </w:r>
    </w:p>
    <w:p w:rsidR="00584F14" w:rsidRPr="00822DDA" w:rsidRDefault="00584F14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176B0" w:rsidRPr="00822DDA" w:rsidRDefault="00E176B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0AD0" w:rsidRPr="00822DDA">
        <w:rPr>
          <w:rFonts w:ascii="Times New Roman" w:hAnsi="Times New Roman" w:cs="Times New Roman"/>
          <w:sz w:val="28"/>
          <w:szCs w:val="28"/>
        </w:rPr>
        <w:t xml:space="preserve"> Ребята, давайте поиграем с вами в игру «Где мы побывали, что мы повидали».</w:t>
      </w:r>
    </w:p>
    <w:p w:rsidR="008A0AD0" w:rsidRPr="00822DDA" w:rsidRDefault="008A0AD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(Выбирается ведущий, который показывает действие, с\все остальные дети отгадывают).</w:t>
      </w:r>
    </w:p>
    <w:p w:rsidR="008A0AD0" w:rsidRPr="00822DDA" w:rsidRDefault="008A0AD0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>Воспитатель хвалит ребят, радуется, что они так много узнали и справились со всеми заданиями.</w:t>
      </w:r>
    </w:p>
    <w:p w:rsidR="007F40C9" w:rsidRPr="00822DDA" w:rsidRDefault="007F40C9" w:rsidP="0082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                                  Ещё раз желаем всем крепкого здоровья!</w:t>
      </w:r>
    </w:p>
    <w:p w:rsidR="007F40C9" w:rsidRPr="00822DDA" w:rsidRDefault="007F40C9" w:rsidP="0082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D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40C9" w:rsidRPr="00822D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44" w:rsidRDefault="00DC5844" w:rsidP="001D5F67">
      <w:pPr>
        <w:spacing w:after="0" w:line="240" w:lineRule="auto"/>
      </w:pPr>
      <w:r>
        <w:separator/>
      </w:r>
    </w:p>
  </w:endnote>
  <w:endnote w:type="continuationSeparator" w:id="0">
    <w:p w:rsidR="00DC5844" w:rsidRDefault="00DC5844" w:rsidP="001D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216421"/>
      <w:docPartObj>
        <w:docPartGallery w:val="Page Numbers (Bottom of Page)"/>
        <w:docPartUnique/>
      </w:docPartObj>
    </w:sdtPr>
    <w:sdtContent>
      <w:p w:rsidR="001D5F67" w:rsidRDefault="001D5F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D5F67" w:rsidRDefault="001D5F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44" w:rsidRDefault="00DC5844" w:rsidP="001D5F67">
      <w:pPr>
        <w:spacing w:after="0" w:line="240" w:lineRule="auto"/>
      </w:pPr>
      <w:r>
        <w:separator/>
      </w:r>
    </w:p>
  </w:footnote>
  <w:footnote w:type="continuationSeparator" w:id="0">
    <w:p w:rsidR="00DC5844" w:rsidRDefault="00DC5844" w:rsidP="001D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C0"/>
    <w:multiLevelType w:val="hybridMultilevel"/>
    <w:tmpl w:val="F9B6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A6"/>
    <w:multiLevelType w:val="hybridMultilevel"/>
    <w:tmpl w:val="263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A97"/>
    <w:multiLevelType w:val="hybridMultilevel"/>
    <w:tmpl w:val="6466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9"/>
    <w:rsid w:val="00044360"/>
    <w:rsid w:val="00067597"/>
    <w:rsid w:val="001029E6"/>
    <w:rsid w:val="00136FB6"/>
    <w:rsid w:val="00142F84"/>
    <w:rsid w:val="001D5F67"/>
    <w:rsid w:val="001F161C"/>
    <w:rsid w:val="00200B1E"/>
    <w:rsid w:val="0026629C"/>
    <w:rsid w:val="0031127B"/>
    <w:rsid w:val="004043E8"/>
    <w:rsid w:val="004465D5"/>
    <w:rsid w:val="0048000C"/>
    <w:rsid w:val="00584F14"/>
    <w:rsid w:val="00615442"/>
    <w:rsid w:val="00661EA3"/>
    <w:rsid w:val="00673F8A"/>
    <w:rsid w:val="006F63C7"/>
    <w:rsid w:val="00741552"/>
    <w:rsid w:val="00774192"/>
    <w:rsid w:val="00780F7A"/>
    <w:rsid w:val="007B5C89"/>
    <w:rsid w:val="007C22DF"/>
    <w:rsid w:val="007F40C9"/>
    <w:rsid w:val="008202A3"/>
    <w:rsid w:val="00822DDA"/>
    <w:rsid w:val="008A0AD0"/>
    <w:rsid w:val="008D7DA3"/>
    <w:rsid w:val="008E56DC"/>
    <w:rsid w:val="00923020"/>
    <w:rsid w:val="00927A7F"/>
    <w:rsid w:val="00A17B31"/>
    <w:rsid w:val="00AA7707"/>
    <w:rsid w:val="00AB4502"/>
    <w:rsid w:val="00AD2A3E"/>
    <w:rsid w:val="00AF4C24"/>
    <w:rsid w:val="00B135B4"/>
    <w:rsid w:val="00BA5E7B"/>
    <w:rsid w:val="00BF1771"/>
    <w:rsid w:val="00C04BBF"/>
    <w:rsid w:val="00C22D8C"/>
    <w:rsid w:val="00C570B1"/>
    <w:rsid w:val="00CC0499"/>
    <w:rsid w:val="00DC5844"/>
    <w:rsid w:val="00DF7109"/>
    <w:rsid w:val="00E176B0"/>
    <w:rsid w:val="00E65723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524"/>
  <w15:chartTrackingRefBased/>
  <w15:docId w15:val="{52C07D1A-7F27-4663-B6A1-370610A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99"/>
    <w:pPr>
      <w:ind w:left="720"/>
      <w:contextualSpacing/>
    </w:pPr>
  </w:style>
  <w:style w:type="character" w:styleId="a4">
    <w:name w:val="Strong"/>
    <w:basedOn w:val="a0"/>
    <w:uiPriority w:val="22"/>
    <w:qFormat/>
    <w:rsid w:val="00927A7F"/>
    <w:rPr>
      <w:b/>
      <w:bCs/>
    </w:rPr>
  </w:style>
  <w:style w:type="paragraph" w:styleId="a5">
    <w:name w:val="header"/>
    <w:basedOn w:val="a"/>
    <w:link w:val="a6"/>
    <w:uiPriority w:val="99"/>
    <w:unhideWhenUsed/>
    <w:rsid w:val="001D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F67"/>
  </w:style>
  <w:style w:type="paragraph" w:styleId="a7">
    <w:name w:val="footer"/>
    <w:basedOn w:val="a"/>
    <w:link w:val="a8"/>
    <w:uiPriority w:val="99"/>
    <w:unhideWhenUsed/>
    <w:rsid w:val="001D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2018-12-23T13:39:00Z</dcterms:created>
  <dcterms:modified xsi:type="dcterms:W3CDTF">2019-02-21T17:16:00Z</dcterms:modified>
</cp:coreProperties>
</file>